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4BD0F" w14:textId="77777777" w:rsidR="000B0F3C" w:rsidRPr="000B0F3C" w:rsidRDefault="000B0F3C" w:rsidP="000B0F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0B0F3C" w:rsidRPr="000B0F3C" w14:paraId="6BCC8AC2" w14:textId="77777777" w:rsidTr="00692DFA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5A944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ПРИНЯТО</w:t>
            </w:r>
          </w:p>
          <w:p w14:paraId="0B2B4DC1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решением педагогического совета </w:t>
            </w:r>
          </w:p>
          <w:p w14:paraId="1752937F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муниципального бюджетного</w:t>
            </w:r>
          </w:p>
          <w:p w14:paraId="55F13352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общеобразовательного учреждения </w:t>
            </w:r>
          </w:p>
          <w:p w14:paraId="214AB5DF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средней школы №5 </w:t>
            </w:r>
            <w:proofErr w:type="spellStart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олгодонска</w:t>
            </w:r>
            <w:proofErr w:type="spellEnd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4A2FE0C3" w14:textId="77777777" w:rsidR="000B0F3C" w:rsidRPr="000B0F3C" w:rsidRDefault="000B0F3C" w:rsidP="000B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CE6DE3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УТВЕРЖДЕНО</w:t>
            </w:r>
          </w:p>
          <w:p w14:paraId="6F5A5728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приказом </w:t>
            </w:r>
            <w:proofErr w:type="gramStart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муниципального</w:t>
            </w:r>
            <w:proofErr w:type="gramEnd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бюджетного</w:t>
            </w:r>
          </w:p>
          <w:p w14:paraId="77CE947C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общеобразовательного учреждения</w:t>
            </w:r>
          </w:p>
          <w:p w14:paraId="4B235C19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средней школы №5 </w:t>
            </w:r>
            <w:proofErr w:type="spellStart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олгодонска</w:t>
            </w:r>
            <w:proofErr w:type="spellEnd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2690F916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приказ № 65 от  21.03.2025г.</w:t>
            </w:r>
          </w:p>
          <w:p w14:paraId="22B077D8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Директор МБОУ СШ №5 </w:t>
            </w:r>
            <w:proofErr w:type="spellStart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олгодонска</w:t>
            </w:r>
            <w:proofErr w:type="spellEnd"/>
          </w:p>
          <w:p w14:paraId="66F24B72" w14:textId="77777777" w:rsidR="000B0F3C" w:rsidRPr="000B0F3C" w:rsidRDefault="000B0F3C" w:rsidP="000B0F3C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______________________</w:t>
            </w:r>
            <w:proofErr w:type="spellStart"/>
            <w:r w:rsidRPr="000B0F3C">
              <w:rPr>
                <w:rFonts w:ascii="Times New Roman" w:eastAsia="Times New Roman" w:hAnsi="Times New Roman" w:cs="Times New Roman"/>
                <w:sz w:val="24"/>
                <w:szCs w:val="28"/>
              </w:rPr>
              <w:t>И.В.Усова</w:t>
            </w:r>
            <w:proofErr w:type="spellEnd"/>
          </w:p>
          <w:p w14:paraId="7845342B" w14:textId="77777777" w:rsidR="000B0F3C" w:rsidRPr="000B0F3C" w:rsidRDefault="000B0F3C" w:rsidP="000B0F3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11EF5B12" w14:textId="77777777" w:rsidR="000B0F3C" w:rsidRPr="000B0F3C" w:rsidRDefault="000B0F3C" w:rsidP="000B0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26858859" w14:textId="77777777" w:rsidR="000B0F3C" w:rsidRPr="000B0F3C" w:rsidRDefault="000B0F3C" w:rsidP="000B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B4E79A6" w14:textId="6C1F3D4A" w:rsidR="007A4CD4" w:rsidRDefault="007A4CD4" w:rsidP="007A4CD4">
      <w:pPr>
        <w:pStyle w:val="a7"/>
        <w:shd w:val="clear" w:color="auto" w:fill="FFFFFF"/>
        <w:rPr>
          <w:rFonts w:eastAsiaTheme="minorHAnsi"/>
          <w:b/>
          <w:lang w:eastAsia="en-US"/>
        </w:rPr>
      </w:pPr>
    </w:p>
    <w:p w14:paraId="4C9D9ABA" w14:textId="77777777" w:rsidR="007A4CD4" w:rsidRDefault="007A4CD4" w:rsidP="007A4CD4">
      <w:pPr>
        <w:pStyle w:val="a7"/>
        <w:shd w:val="clear" w:color="auto" w:fill="FFFFFF"/>
        <w:rPr>
          <w:rFonts w:eastAsiaTheme="minorHAnsi"/>
          <w:b/>
          <w:lang w:eastAsia="en-US"/>
        </w:rPr>
      </w:pPr>
    </w:p>
    <w:p w14:paraId="5545A364" w14:textId="77777777" w:rsidR="007A4CD4" w:rsidRDefault="007A4CD4" w:rsidP="007A4CD4">
      <w:pPr>
        <w:pStyle w:val="a7"/>
        <w:shd w:val="clear" w:color="auto" w:fill="FFFFFF"/>
        <w:rPr>
          <w:rFonts w:eastAsiaTheme="minorHAnsi"/>
          <w:b/>
          <w:lang w:eastAsia="en-US"/>
        </w:rPr>
      </w:pPr>
    </w:p>
    <w:p w14:paraId="6B9A1AA7" w14:textId="4129F1B3" w:rsidR="007A4CD4" w:rsidRDefault="007A4CD4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012A409D" w14:textId="4CFD7FAE" w:rsidR="00576CC8" w:rsidRDefault="00576CC8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34181C57" w14:textId="1C040AA7" w:rsidR="00576CC8" w:rsidRDefault="00576CC8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6219625C" w14:textId="02DF5E62" w:rsidR="00576CC8" w:rsidRDefault="00576CC8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5F803495" w14:textId="546E3243" w:rsidR="00576CC8" w:rsidRDefault="00576CC8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2E770456" w14:textId="26EE1E6D" w:rsidR="00576CC8" w:rsidRDefault="00576CC8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18120481" w14:textId="06439897" w:rsidR="00576CC8" w:rsidRDefault="00576CC8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6A419685" w14:textId="713858F6" w:rsidR="00576CC8" w:rsidRDefault="00576CC8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19B9BDBF" w14:textId="05B0FCEA" w:rsidR="00576CC8" w:rsidRDefault="00576CC8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71E35D25" w14:textId="77777777" w:rsidR="00576CC8" w:rsidRPr="00576CC8" w:rsidRDefault="00576CC8" w:rsidP="007A4CD4">
      <w:pPr>
        <w:pStyle w:val="a7"/>
        <w:shd w:val="clear" w:color="auto" w:fill="FFFFFF"/>
        <w:rPr>
          <w:rFonts w:eastAsiaTheme="minorHAnsi"/>
          <w:b/>
          <w:sz w:val="28"/>
          <w:szCs w:val="28"/>
          <w:lang w:eastAsia="en-US"/>
        </w:rPr>
      </w:pPr>
    </w:p>
    <w:p w14:paraId="11FD6504" w14:textId="77777777" w:rsidR="007A4CD4" w:rsidRPr="000B0F3C" w:rsidRDefault="007A4CD4" w:rsidP="007A4CD4">
      <w:pPr>
        <w:pStyle w:val="a7"/>
        <w:shd w:val="clear" w:color="auto" w:fill="FFFFFF"/>
        <w:jc w:val="center"/>
        <w:rPr>
          <w:b/>
          <w:bCs/>
          <w:color w:val="000000"/>
          <w:sz w:val="32"/>
          <w:szCs w:val="28"/>
        </w:rPr>
      </w:pPr>
      <w:r w:rsidRPr="000B0F3C">
        <w:rPr>
          <w:b/>
          <w:bCs/>
          <w:color w:val="000000"/>
          <w:sz w:val="32"/>
          <w:szCs w:val="28"/>
        </w:rPr>
        <w:t>ПОЛОЖЕНИЕ</w:t>
      </w:r>
    </w:p>
    <w:p w14:paraId="3ABB37CA" w14:textId="77777777" w:rsidR="000B0F3C" w:rsidRDefault="007A4CD4" w:rsidP="007A4CD4">
      <w:pPr>
        <w:pStyle w:val="a7"/>
        <w:shd w:val="clear" w:color="auto" w:fill="FFFFFF"/>
        <w:jc w:val="center"/>
        <w:rPr>
          <w:b/>
          <w:bCs/>
          <w:color w:val="000000"/>
          <w:sz w:val="32"/>
          <w:szCs w:val="28"/>
        </w:rPr>
      </w:pPr>
      <w:r w:rsidRPr="000B0F3C">
        <w:rPr>
          <w:b/>
          <w:bCs/>
          <w:color w:val="000000"/>
          <w:sz w:val="32"/>
          <w:szCs w:val="28"/>
        </w:rPr>
        <w:t xml:space="preserve">об общественном совете образовательного учреждения </w:t>
      </w:r>
    </w:p>
    <w:p w14:paraId="3B860151" w14:textId="77777777" w:rsidR="000B0F3C" w:rsidRDefault="007A4CD4" w:rsidP="007A4CD4">
      <w:pPr>
        <w:pStyle w:val="a7"/>
        <w:shd w:val="clear" w:color="auto" w:fill="FFFFFF"/>
        <w:jc w:val="center"/>
        <w:rPr>
          <w:b/>
          <w:bCs/>
          <w:color w:val="000000"/>
          <w:sz w:val="32"/>
          <w:szCs w:val="28"/>
        </w:rPr>
      </w:pPr>
      <w:r w:rsidRPr="000B0F3C">
        <w:rPr>
          <w:b/>
          <w:bCs/>
          <w:color w:val="000000"/>
          <w:sz w:val="32"/>
          <w:szCs w:val="28"/>
        </w:rPr>
        <w:t xml:space="preserve">по вопросам регламентации доступа к информации </w:t>
      </w:r>
    </w:p>
    <w:p w14:paraId="4119171B" w14:textId="1EED588B" w:rsidR="007A4CD4" w:rsidRPr="000B0F3C" w:rsidRDefault="007A4CD4" w:rsidP="007A4CD4">
      <w:pPr>
        <w:pStyle w:val="a7"/>
        <w:shd w:val="clear" w:color="auto" w:fill="FFFFFF"/>
        <w:jc w:val="center"/>
        <w:rPr>
          <w:b/>
          <w:bCs/>
          <w:color w:val="000000"/>
          <w:sz w:val="32"/>
          <w:szCs w:val="28"/>
        </w:rPr>
      </w:pPr>
      <w:r w:rsidRPr="000B0F3C">
        <w:rPr>
          <w:b/>
          <w:bCs/>
          <w:color w:val="000000"/>
          <w:sz w:val="32"/>
          <w:szCs w:val="28"/>
        </w:rPr>
        <w:t>в сети интернет</w:t>
      </w:r>
    </w:p>
    <w:p w14:paraId="20F418CF" w14:textId="6738ADC3" w:rsidR="000B0F3C" w:rsidRPr="000B0F3C" w:rsidRDefault="000B0F3C" w:rsidP="007A4CD4">
      <w:pPr>
        <w:pStyle w:val="a7"/>
        <w:shd w:val="clear" w:color="auto" w:fill="FFFFFF"/>
        <w:jc w:val="center"/>
        <w:rPr>
          <w:b/>
          <w:bCs/>
          <w:color w:val="000000"/>
          <w:sz w:val="32"/>
          <w:szCs w:val="28"/>
        </w:rPr>
      </w:pPr>
      <w:r w:rsidRPr="000B0F3C">
        <w:rPr>
          <w:b/>
          <w:bCs/>
          <w:color w:val="000000"/>
          <w:sz w:val="32"/>
          <w:szCs w:val="28"/>
        </w:rPr>
        <w:t xml:space="preserve">МБОУ СШ №5 </w:t>
      </w:r>
      <w:proofErr w:type="spellStart"/>
      <w:r w:rsidRPr="000B0F3C">
        <w:rPr>
          <w:b/>
          <w:bCs/>
          <w:color w:val="000000"/>
          <w:sz w:val="32"/>
          <w:szCs w:val="28"/>
        </w:rPr>
        <w:t>г</w:t>
      </w:r>
      <w:proofErr w:type="gramStart"/>
      <w:r w:rsidRPr="000B0F3C">
        <w:rPr>
          <w:b/>
          <w:bCs/>
          <w:color w:val="000000"/>
          <w:sz w:val="32"/>
          <w:szCs w:val="28"/>
        </w:rPr>
        <w:t>.В</w:t>
      </w:r>
      <w:proofErr w:type="gramEnd"/>
      <w:r w:rsidRPr="000B0F3C">
        <w:rPr>
          <w:b/>
          <w:bCs/>
          <w:color w:val="000000"/>
          <w:sz w:val="32"/>
          <w:szCs w:val="28"/>
        </w:rPr>
        <w:t>олгодонска</w:t>
      </w:r>
      <w:proofErr w:type="spellEnd"/>
    </w:p>
    <w:p w14:paraId="7A9839AD" w14:textId="77777777" w:rsidR="00D84BF9" w:rsidRPr="000B0F3C" w:rsidRDefault="00D84BF9" w:rsidP="007A4CD4">
      <w:pPr>
        <w:pStyle w:val="a7"/>
        <w:shd w:val="clear" w:color="auto" w:fill="FFFFFF"/>
        <w:jc w:val="center"/>
        <w:rPr>
          <w:b/>
          <w:bCs/>
          <w:color w:val="000000"/>
          <w:sz w:val="32"/>
          <w:szCs w:val="28"/>
        </w:rPr>
      </w:pPr>
    </w:p>
    <w:p w14:paraId="39670B51" w14:textId="77777777" w:rsidR="00576CC8" w:rsidRDefault="00576CC8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3EA05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57032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E18B6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6E359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C9005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DDC9F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57A35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E10CE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7889A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046A6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32BD1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4BEC7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C19AD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1CB6D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5FCAD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830FC" w14:textId="77777777" w:rsidR="000B0F3C" w:rsidRDefault="000B0F3C" w:rsidP="0096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99E01" w14:textId="6C4DEA57" w:rsidR="00966E72" w:rsidRPr="000B0F3C" w:rsidRDefault="000B0F3C" w:rsidP="000B0F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  <w:sectPr w:rsidR="00966E72" w:rsidRPr="000B0F3C" w:rsidSect="000B0F3C">
          <w:type w:val="continuous"/>
          <w:pgSz w:w="11906" w:h="16838"/>
          <w:pgMar w:top="1134" w:right="567" w:bottom="1134" w:left="1134" w:header="720" w:footer="720" w:gutter="0"/>
          <w:cols w:space="720"/>
          <w:docGrid w:linePitch="299"/>
        </w:sect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олгодонск</w:t>
      </w:r>
      <w:proofErr w:type="spellEnd"/>
    </w:p>
    <w:p w14:paraId="695F6573" w14:textId="77777777" w:rsidR="00966E72" w:rsidRDefault="00966E72" w:rsidP="00966E72">
      <w:pPr>
        <w:spacing w:after="0" w:line="240" w:lineRule="auto"/>
        <w:ind w:right="3342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14:paraId="0BC3EBDC" w14:textId="21947902" w:rsidR="00966E72" w:rsidRDefault="00966E72" w:rsidP="00966E72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76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СШ № 5 </w:t>
      </w:r>
      <w:proofErr w:type="spellStart"/>
      <w:r w:rsidR="00576CC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576CC8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="00576CC8">
        <w:rPr>
          <w:rFonts w:ascii="Times New Roman" w:eastAsia="Times New Roman" w:hAnsi="Times New Roman" w:cs="Times New Roman"/>
          <w:color w:val="000000"/>
          <w:sz w:val="24"/>
          <w:szCs w:val="24"/>
        </w:rPr>
        <w:t>олгодонска</w:t>
      </w:r>
      <w:proofErr w:type="spellEnd"/>
      <w:r w:rsidR="00576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Интернет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-ОУ)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763C0CCB" w14:textId="77777777" w:rsidR="00966E72" w:rsidRDefault="00966E72" w:rsidP="00966E72">
      <w:pPr>
        <w:spacing w:after="0" w:line="240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социо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целям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8C3B896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Совет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ОУ.</w:t>
      </w:r>
    </w:p>
    <w:p w14:paraId="078D419D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Совето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1AE5E5" w14:textId="77777777" w:rsidR="00966E72" w:rsidRDefault="00966E72" w:rsidP="00966E72">
      <w:pPr>
        <w:spacing w:after="43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FF2756F" w14:textId="77777777" w:rsidR="00966E72" w:rsidRDefault="00966E72" w:rsidP="00966E72">
      <w:pPr>
        <w:spacing w:after="0" w:line="240" w:lineRule="auto"/>
        <w:ind w:right="335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Совет:</w:t>
      </w:r>
    </w:p>
    <w:p w14:paraId="638FE4BC" w14:textId="77777777" w:rsidR="00966E72" w:rsidRDefault="00966E72" w:rsidP="00966E72">
      <w:pPr>
        <w:spacing w:after="0" w:line="24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гориям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вивших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дложения в Совет;</w:t>
      </w:r>
    </w:p>
    <w:p w14:paraId="2246F018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рсах ОУ;</w:t>
      </w:r>
    </w:p>
    <w:p w14:paraId="16757C7F" w14:textId="77777777" w:rsidR="00966E72" w:rsidRDefault="00966E72" w:rsidP="00966E72">
      <w:pPr>
        <w:tabs>
          <w:tab w:val="left" w:pos="5833"/>
        </w:tabs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2.1.3.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</w:p>
    <w:p w14:paraId="3435DB52" w14:textId="77777777" w:rsidR="00966E72" w:rsidRDefault="00966E72" w:rsidP="00966E72">
      <w:pPr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нению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ставляющих:</w:t>
      </w:r>
    </w:p>
    <w:p w14:paraId="112BA1B3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нодательством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распростр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(Табли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1);</w:t>
      </w:r>
    </w:p>
    <w:p w14:paraId="51E6F963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2).</w:t>
      </w:r>
    </w:p>
    <w:p w14:paraId="24FA2EFF" w14:textId="77777777" w:rsidR="00966E72" w:rsidRDefault="00966E72" w:rsidP="00966E72">
      <w:pPr>
        <w:spacing w:after="0" w:line="240" w:lineRule="auto"/>
        <w:sectPr w:rsidR="00966E72" w:rsidSect="000B0F3C">
          <w:pgSz w:w="11906" w:h="16838"/>
          <w:pgMar w:top="1134" w:right="841" w:bottom="568" w:left="1276" w:header="720" w:footer="720" w:gutter="0"/>
          <w:cols w:space="720"/>
        </w:sectPr>
      </w:pPr>
    </w:p>
    <w:p w14:paraId="2CE9B2EC" w14:textId="77777777" w:rsidR="00966E72" w:rsidRDefault="00966E72" w:rsidP="00966E72">
      <w:pPr>
        <w:spacing w:after="3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C81C9C0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</w:p>
    <w:p w14:paraId="3A257F33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8DA70F" w14:textId="77777777" w:rsidR="00966E72" w:rsidRDefault="00966E72" w:rsidP="00966E72">
      <w:pPr>
        <w:spacing w:before="96"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Совет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4EDAFF" w14:textId="77777777" w:rsidR="00966E72" w:rsidRDefault="00966E72" w:rsidP="00966E72">
      <w:pPr>
        <w:spacing w:before="96"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него проголосов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нство.</w:t>
      </w:r>
    </w:p>
    <w:p w14:paraId="3034155F" w14:textId="77777777" w:rsidR="00966E72" w:rsidRDefault="00966E72" w:rsidP="00966E72">
      <w:pPr>
        <w:spacing w:before="96"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</w:p>
    <w:p w14:paraId="5924A1D8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экспертов, в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влекаться:</w:t>
      </w:r>
    </w:p>
    <w:p w14:paraId="6D61CE7B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 ОУ 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3B3DEB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области; –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7C33650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</w:p>
    <w:p w14:paraId="47078204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ринятии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Совет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ксперты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14:paraId="06139CF6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–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Ф;</w:t>
      </w:r>
    </w:p>
    <w:p w14:paraId="3979441D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7C36CF98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C6E9DC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фильных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тернет.</w:t>
      </w:r>
    </w:p>
    <w:p w14:paraId="33068FA3" w14:textId="77777777" w:rsidR="00966E72" w:rsidRDefault="00966E72" w:rsidP="00966E72">
      <w:pPr>
        <w:tabs>
          <w:tab w:val="left" w:pos="1370"/>
          <w:tab w:val="left" w:pos="2557"/>
          <w:tab w:val="left" w:pos="3555"/>
          <w:tab w:val="left" w:pos="4559"/>
          <w:tab w:val="left" w:pos="6648"/>
          <w:tab w:val="left" w:pos="8483"/>
          <w:tab w:val="left" w:pos="9114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C13D94" w14:textId="77777777" w:rsidR="00966E72" w:rsidRDefault="00966E72" w:rsidP="00966E72">
      <w:pPr>
        <w:spacing w:after="0" w:line="24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тика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196416AF" w14:textId="77777777" w:rsidR="00966E72" w:rsidRDefault="00966E72" w:rsidP="00966E72">
      <w:pPr>
        <w:spacing w:after="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FC6E8BA" w14:textId="77777777" w:rsidR="00966E72" w:rsidRDefault="00966E72" w:rsidP="00966E72">
      <w:pPr>
        <w:spacing w:after="35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CDB0766" w14:textId="77777777" w:rsidR="00966E72" w:rsidRDefault="00966E72" w:rsidP="00966E72">
      <w:pPr>
        <w:spacing w:after="0" w:line="240" w:lineRule="auto"/>
        <w:ind w:firstLine="709"/>
      </w:pPr>
    </w:p>
    <w:p w14:paraId="79B7E078" w14:textId="77777777" w:rsidR="00966E72" w:rsidRDefault="00966E72" w:rsidP="00966E72">
      <w:pPr>
        <w:spacing w:after="0" w:line="240" w:lineRule="auto"/>
        <w:ind w:firstLine="709"/>
      </w:pPr>
    </w:p>
    <w:p w14:paraId="1E2B44B8" w14:textId="77777777" w:rsidR="00966E72" w:rsidRDefault="00966E72" w:rsidP="00966E72">
      <w:pPr>
        <w:spacing w:after="0" w:line="240" w:lineRule="auto"/>
        <w:ind w:firstLine="709"/>
      </w:pPr>
    </w:p>
    <w:p w14:paraId="7CF81AAF" w14:textId="77777777" w:rsidR="00966E72" w:rsidRDefault="00966E72" w:rsidP="00966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66E72" w:rsidSect="000B0F3C">
          <w:type w:val="continuous"/>
          <w:pgSz w:w="11906" w:h="16838"/>
          <w:pgMar w:top="709" w:right="841" w:bottom="568" w:left="1276" w:header="720" w:footer="720" w:gutter="0"/>
          <w:cols w:space="720"/>
        </w:sectPr>
      </w:pPr>
    </w:p>
    <w:p w14:paraId="5524B597" w14:textId="77777777" w:rsidR="00966E72" w:rsidRDefault="00966E72" w:rsidP="00966E72">
      <w:pPr>
        <w:spacing w:after="17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C57522B" w14:textId="77777777" w:rsidR="00966E72" w:rsidRDefault="00966E72" w:rsidP="00966E72">
      <w:pPr>
        <w:spacing w:after="0" w:line="240" w:lineRule="auto"/>
        <w:ind w:right="-20"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</w:p>
    <w:p w14:paraId="3CF8468A" w14:textId="77777777" w:rsidR="00966E72" w:rsidRDefault="00966E72" w:rsidP="00966E72">
      <w:pPr>
        <w:spacing w:after="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BB6ECFC" w14:textId="117902BB" w:rsidR="00966E72" w:rsidRDefault="00966E72" w:rsidP="00966E72">
      <w:pPr>
        <w:spacing w:after="0" w:line="240" w:lineRule="auto"/>
        <w:ind w:right="745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B0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14:paraId="2985EA44" w14:textId="77777777" w:rsidR="000B0F3C" w:rsidRDefault="000B0F3C" w:rsidP="00966E72">
      <w:pPr>
        <w:spacing w:after="0" w:line="240" w:lineRule="auto"/>
        <w:ind w:right="745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6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265"/>
        <w:gridCol w:w="7090"/>
      </w:tblGrid>
      <w:tr w:rsidR="00966E72" w14:paraId="5AAF2BC0" w14:textId="77777777" w:rsidTr="000B0F3C">
        <w:trPr>
          <w:cantSplit/>
          <w:trHeight w:hRule="exact" w:val="9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E32A6" w14:textId="77777777" w:rsidR="00966E72" w:rsidRDefault="00966E72" w:rsidP="007A4CD4">
            <w:pPr>
              <w:spacing w:before="17" w:after="0" w:line="240" w:lineRule="auto"/>
              <w:ind w:right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9DF7F" w14:textId="77777777" w:rsidR="00966E72" w:rsidRDefault="00966E72" w:rsidP="007A4CD4">
            <w:pPr>
              <w:spacing w:before="17" w:after="0" w:line="240" w:lineRule="auto"/>
              <w:ind w:right="6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F922" w14:textId="77777777" w:rsidR="00966E72" w:rsidRDefault="00966E72">
            <w:pPr>
              <w:spacing w:after="16" w:line="240" w:lineRule="auto"/>
              <w:ind w:firstLine="70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5E559B4" w14:textId="77777777" w:rsidR="00966E72" w:rsidRDefault="00966E72">
            <w:pPr>
              <w:spacing w:after="0" w:line="240" w:lineRule="auto"/>
              <w:ind w:right="-20"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66E72" w14:paraId="5B19ED02" w14:textId="77777777" w:rsidTr="000B0F3C">
        <w:trPr>
          <w:cantSplit/>
          <w:trHeight w:hRule="exact" w:val="2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E4B08" w14:textId="77777777" w:rsidR="00966E72" w:rsidRDefault="00966E72" w:rsidP="007A4CD4">
            <w:pPr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1230F" w14:textId="77777777" w:rsidR="00966E72" w:rsidRDefault="00966E72" w:rsidP="007A4CD4">
            <w:pPr>
              <w:spacing w:before="12" w:after="0" w:line="24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 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разжиган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ненависти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жды,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 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ографии и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D647" w14:textId="77777777" w:rsidR="00966E72" w:rsidRDefault="00966E72">
            <w:pPr>
              <w:spacing w:before="12" w:after="0" w:line="240" w:lineRule="auto"/>
              <w:ind w:right="99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на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разжиган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ненависти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вражды;</w:t>
            </w:r>
          </w:p>
          <w:p w14:paraId="06EB6E36" w14:textId="77777777" w:rsidR="00966E72" w:rsidRDefault="00966E72">
            <w:pPr>
              <w:spacing w:after="36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EFD062" w14:textId="77777777" w:rsidR="00966E72" w:rsidRDefault="00966E72">
            <w:pPr>
              <w:spacing w:after="0" w:line="240" w:lineRule="auto"/>
              <w:ind w:right="585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ющая 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 насил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 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966E72" w14:paraId="24ECA924" w14:textId="77777777" w:rsidTr="000B0F3C">
        <w:trPr>
          <w:cantSplit/>
          <w:trHeight w:hRule="exact" w:val="1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6426B" w14:textId="77777777" w:rsidR="00966E72" w:rsidRDefault="00966E72" w:rsidP="007A4CD4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EAA6E" w14:textId="77777777" w:rsidR="00966E72" w:rsidRDefault="00966E72" w:rsidP="007A4CD4">
            <w:pPr>
              <w:spacing w:before="11" w:after="0" w:line="240" w:lineRule="auto"/>
              <w:ind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ебление свободой СМИ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D3A92" w14:textId="77777777" w:rsidR="00966E72" w:rsidRDefault="00966E72">
            <w:pPr>
              <w:spacing w:before="11" w:after="0" w:line="240" w:lineRule="auto"/>
              <w:ind w:right="14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ывы к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оправдыв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ющая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 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истские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риалы</w:t>
            </w:r>
          </w:p>
        </w:tc>
      </w:tr>
      <w:tr w:rsidR="00966E72" w14:paraId="5704CE74" w14:textId="77777777" w:rsidTr="000B0F3C">
        <w:trPr>
          <w:cantSplit/>
          <w:trHeight w:hRule="exact" w:val="22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1831A" w14:textId="77777777" w:rsidR="00966E72" w:rsidRDefault="00966E72" w:rsidP="007A4CD4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F38AF" w14:textId="77777777" w:rsidR="00966E72" w:rsidRDefault="00966E72" w:rsidP="007A4CD4">
            <w:pPr>
              <w:spacing w:before="11" w:after="0" w:line="240" w:lineRule="auto"/>
              <w:ind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свободой СМИ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наркот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E9346" w14:textId="77777777" w:rsidR="00966E72" w:rsidRDefault="00966E72">
            <w:pPr>
              <w:spacing w:before="11" w:after="0" w:line="240" w:lineRule="auto"/>
              <w:ind w:right="15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способ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изг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тв, 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пропаг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наркот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тв,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отропн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тв, их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аналогов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proofErr w:type="spellEnd"/>
          </w:p>
        </w:tc>
      </w:tr>
      <w:tr w:rsidR="00966E72" w14:paraId="0E99FF9C" w14:textId="77777777" w:rsidTr="000B0F3C">
        <w:trPr>
          <w:cantSplit/>
          <w:trHeight w:hRule="exact" w:val="22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112CD" w14:textId="77777777" w:rsidR="00966E72" w:rsidRDefault="00966E72" w:rsidP="007A4CD4">
            <w:pPr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EB3A70" w14:textId="77777777" w:rsidR="00966E72" w:rsidRDefault="00966E72" w:rsidP="007A4CD4">
            <w:pPr>
              <w:spacing w:before="14" w:after="0" w:line="240" w:lineRule="auto"/>
              <w:ind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свободой СМИ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ограничен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D86D3" w14:textId="77777777" w:rsidR="00966E72" w:rsidRDefault="00966E72">
            <w:pPr>
              <w:spacing w:before="14" w:after="0" w:line="240" w:lineRule="auto"/>
              <w:ind w:right="303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тактике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тртеррористиче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966E72" w14:paraId="74D9FB4D" w14:textId="77777777" w:rsidTr="000B0F3C">
        <w:trPr>
          <w:cantSplit/>
          <w:trHeight w:hRule="exact" w:val="18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FBB92" w14:textId="77777777" w:rsidR="00966E72" w:rsidRDefault="00966E72" w:rsidP="007A4CD4">
            <w:pPr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B96D9" w14:textId="77777777" w:rsidR="00966E72" w:rsidRDefault="00966E72" w:rsidP="007A4CD4">
            <w:pPr>
              <w:spacing w:before="14" w:after="0" w:line="240" w:lineRule="auto"/>
              <w:ind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свободой СМИ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скрытое воздействие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6CF42" w14:textId="77777777" w:rsidR="00966E72" w:rsidRDefault="00966E72">
            <w:pPr>
              <w:spacing w:before="14" w:after="0" w:line="240" w:lineRule="auto"/>
              <w:ind w:right="392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крытые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на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людей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ющая вред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влия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ровье</w:t>
            </w:r>
          </w:p>
        </w:tc>
      </w:tr>
      <w:tr w:rsidR="00966E72" w14:paraId="5533629A" w14:textId="77777777" w:rsidTr="000B0F3C">
        <w:trPr>
          <w:cantSplit/>
          <w:trHeight w:hRule="exact" w:val="15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AC17D" w14:textId="77777777" w:rsidR="00966E72" w:rsidRDefault="00966E72" w:rsidP="007A4CD4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DD6D1" w14:textId="77777777" w:rsidR="00966E72" w:rsidRDefault="00966E72" w:rsidP="007A4CD4">
            <w:pPr>
              <w:spacing w:before="11" w:after="0" w:line="240" w:lineRule="auto"/>
              <w:ind w:right="4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истские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риалы или 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истская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(экстре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6D3CF" w14:textId="77777777" w:rsidR="00966E72" w:rsidRDefault="00966E72">
            <w:pPr>
              <w:spacing w:before="11" w:after="0" w:line="240" w:lineRule="auto"/>
              <w:ind w:right="102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ериалы, то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 к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обосновыв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фаш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партии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обосновыв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 (ил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одство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иных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на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овой, 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14:paraId="4D489BC4" w14:textId="77777777" w:rsidR="00966E72" w:rsidRDefault="00966E72">
            <w:pPr>
              <w:spacing w:after="0" w:line="240" w:lineRule="auto"/>
              <w:ind w:right="5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(экстре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 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й),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отя бы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знаков:</w:t>
            </w:r>
          </w:p>
          <w:p w14:paraId="758C99DF" w14:textId="77777777" w:rsidR="00966E72" w:rsidRDefault="00966E72">
            <w:pPr>
              <w:spacing w:after="0" w:line="240" w:lineRule="auto"/>
              <w:ind w:right="16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насильст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строя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цело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F800E4" w14:textId="77777777" w:rsidR="00966E72" w:rsidRDefault="00966E72">
            <w:pPr>
              <w:spacing w:after="0" w:line="240" w:lineRule="auto"/>
              <w:ind w:right="292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подрыв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E46EE7E" w14:textId="77777777" w:rsidR="00966E72" w:rsidRDefault="00966E72">
            <w:pPr>
              <w:spacing w:after="0" w:line="240" w:lineRule="auto"/>
              <w:ind w:right="693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бличное оправд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2380C13" w14:textId="77777777" w:rsidR="00966E72" w:rsidRDefault="00966E72">
            <w:pPr>
              <w:spacing w:after="0" w:line="240" w:lineRule="auto"/>
              <w:ind w:right="265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также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ю;</w:t>
            </w:r>
          </w:p>
          <w:p w14:paraId="5B34067F" w14:textId="77777777" w:rsidR="00966E72" w:rsidRDefault="00966E72">
            <w:pPr>
              <w:spacing w:after="0" w:line="240" w:lineRule="auto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досто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5EA2EEB" w14:textId="77777777" w:rsidR="00966E72" w:rsidRDefault="00966E72">
            <w:pPr>
              <w:spacing w:after="0" w:line="240" w:lineRule="auto"/>
              <w:ind w:right="213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действий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по мотивам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кой,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овой, 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ненависти либо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жды,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 по 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ненависти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-либо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14:paraId="3416E615" w14:textId="77777777" w:rsidR="00966E72" w:rsidRDefault="00966E72">
            <w:pPr>
              <w:spacing w:after="0" w:line="240" w:lineRule="auto"/>
              <w:ind w:right="38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нда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либо непол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овой, 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жности;</w:t>
            </w:r>
          </w:p>
          <w:p w14:paraId="6D857F14" w14:textId="77777777" w:rsidR="00966E72" w:rsidRDefault="00966E72">
            <w:pPr>
              <w:spacing w:after="0" w:line="240" w:lineRule="auto"/>
              <w:ind w:right="1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збират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также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органов, комиссий, сопровожда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его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5691F19" w14:textId="77777777" w:rsidR="00966E72" w:rsidRDefault="00966E72">
            <w:pPr>
              <w:spacing w:after="0" w:line="240" w:lineRule="auto"/>
              <w:ind w:right="14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бличная 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 в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ошении лица,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или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бъекта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опровожд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татье,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 факт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ановлен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14:paraId="1CDACD3D" w14:textId="77777777" w:rsidR="00966E72" w:rsidRDefault="00966E72">
            <w:pPr>
              <w:spacing w:after="0" w:line="240" w:lineRule="auto"/>
              <w:ind w:right="349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посягат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льство на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деятеля,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 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его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из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ость;</w:t>
            </w:r>
          </w:p>
          <w:p w14:paraId="110057C2" w14:textId="77777777" w:rsidR="00966E72" w:rsidRDefault="00966E72">
            <w:pPr>
              <w:spacing w:before="11" w:after="0" w:line="240" w:lineRule="auto"/>
              <w:ind w:right="17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прав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обод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чинение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овью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ждан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ью, вероиспов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</w:tbl>
    <w:p w14:paraId="2F5A7F78" w14:textId="77777777" w:rsidR="00966E72" w:rsidRDefault="00966E72" w:rsidP="00966E72">
      <w:pPr>
        <w:spacing w:after="0" w:line="240" w:lineRule="auto"/>
        <w:sectPr w:rsidR="00966E72" w:rsidSect="000B0F3C">
          <w:pgSz w:w="11906" w:h="16838"/>
          <w:pgMar w:top="709" w:right="833" w:bottom="567" w:left="1134" w:header="720" w:footer="720" w:gutter="0"/>
          <w:cols w:space="720"/>
        </w:sectPr>
      </w:pPr>
    </w:p>
    <w:tbl>
      <w:tblPr>
        <w:tblpPr w:leftFromText="180" w:rightFromText="180" w:bottomFromText="200" w:vertAnchor="text" w:horzAnchor="page" w:tblpX="1063" w:tblpY="-45"/>
        <w:tblW w:w="10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2163"/>
        <w:gridCol w:w="7193"/>
      </w:tblGrid>
      <w:tr w:rsidR="00966E72" w14:paraId="0BC1A6D7" w14:textId="77777777" w:rsidTr="000B0F3C">
        <w:trPr>
          <w:cantSplit/>
          <w:trHeight w:hRule="exact" w:val="111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8EA0C" w14:textId="77777777" w:rsidR="00966E72" w:rsidRDefault="00966E72" w:rsidP="000B0F3C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7A4D4" w14:textId="77777777" w:rsidR="00966E72" w:rsidRDefault="00966E72" w:rsidP="000B0F3C">
            <w:pPr>
              <w:spacing w:before="11" w:after="0" w:line="240" w:lineRule="auto"/>
              <w:ind w:right="7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доносные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B2404" w14:textId="77777777" w:rsidR="00966E72" w:rsidRDefault="00966E72" w:rsidP="000B0F3C">
            <w:pPr>
              <w:spacing w:before="11" w:after="0" w:line="240" w:lineRule="auto"/>
              <w:ind w:right="357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водящие к нес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 блоки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работы 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сист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</w:tr>
      <w:tr w:rsidR="00966E72" w14:paraId="30D0EB80" w14:textId="77777777" w:rsidTr="000B0F3C">
        <w:trPr>
          <w:cantSplit/>
          <w:trHeight w:hRule="exact" w:val="470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A4379" w14:textId="77777777" w:rsidR="00966E72" w:rsidRDefault="00966E72" w:rsidP="000B0F3C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B49BB" w14:textId="77777777" w:rsidR="00966E72" w:rsidRDefault="00966E72" w:rsidP="000B0F3C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85D6E" w14:textId="77777777" w:rsidR="00966E72" w:rsidRDefault="00966E72" w:rsidP="000B0F3C">
            <w:pPr>
              <w:spacing w:before="11" w:after="0" w:line="240" w:lineRule="auto"/>
              <w:ind w:right="518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Клев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(распростр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 ложных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порочащих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или подрывающ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ю);</w:t>
            </w:r>
          </w:p>
          <w:p w14:paraId="14251E47" w14:textId="77777777" w:rsidR="00966E72" w:rsidRDefault="00966E72" w:rsidP="000B0F3C">
            <w:pPr>
              <w:spacing w:after="0" w:line="240" w:lineRule="auto"/>
              <w:ind w:right="102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оскорблен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 непр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форме);</w:t>
            </w:r>
          </w:p>
          <w:p w14:paraId="6F07510C" w14:textId="77777777" w:rsidR="00966E72" w:rsidRDefault="00966E72" w:rsidP="000B0F3C">
            <w:pPr>
              <w:spacing w:after="0" w:line="240" w:lineRule="auto"/>
              <w:ind w:right="265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бличные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ывы к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чное оправд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6BD2F9A" w14:textId="77777777" w:rsidR="00966E72" w:rsidRDefault="00966E72" w:rsidP="000B0F3C">
            <w:pPr>
              <w:spacing w:after="0" w:line="240" w:lineRule="auto"/>
              <w:ind w:right="877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склонен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и 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тв;</w:t>
            </w:r>
          </w:p>
          <w:p w14:paraId="22D7CC56" w14:textId="77777777" w:rsidR="00966E72" w:rsidRDefault="00966E72" w:rsidP="000B0F3C">
            <w:pPr>
              <w:spacing w:after="0" w:line="240" w:lineRule="auto"/>
              <w:ind w:right="1023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неза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териалов;</w:t>
            </w:r>
          </w:p>
          <w:p w14:paraId="4BC6CB38" w14:textId="77777777" w:rsidR="00966E72" w:rsidRDefault="00966E72" w:rsidP="000B0F3C">
            <w:pPr>
              <w:spacing w:after="0" w:line="240" w:lineRule="auto"/>
              <w:ind w:right="505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бличные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ывы к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истской 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46F043A" w14:textId="77777777" w:rsidR="00966E72" w:rsidRDefault="00966E72" w:rsidP="000B0F3C">
            <w:pPr>
              <w:spacing w:after="0" w:line="240" w:lineRule="auto"/>
              <w:ind w:right="238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нная на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также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201F997" w14:textId="77777777" w:rsidR="00966E72" w:rsidRDefault="00966E72" w:rsidP="000B0F3C">
            <w:pPr>
              <w:spacing w:after="0" w:line="240" w:lineRule="auto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бличные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ывы к развязыв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</w:p>
        </w:tc>
      </w:tr>
      <w:tr w:rsidR="00966E72" w14:paraId="1769805B" w14:textId="77777777" w:rsidTr="000B0F3C">
        <w:trPr>
          <w:cantSplit/>
          <w:trHeight w:hRule="exact" w:val="5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75894" w14:textId="77777777" w:rsidR="00966E72" w:rsidRDefault="00966E72" w:rsidP="000B0F3C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DFFC2" w14:textId="77777777" w:rsidR="00966E72" w:rsidRDefault="00966E72" w:rsidP="000B0F3C">
            <w:pPr>
              <w:spacing w:before="11" w:after="0" w:line="240" w:lineRule="auto"/>
              <w:ind w:right="6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рекла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96EB9" w14:textId="77777777" w:rsidR="00966E72" w:rsidRDefault="00966E72" w:rsidP="000B0F3C">
            <w:pPr>
              <w:spacing w:before="11" w:after="0" w:line="240" w:lineRule="auto"/>
              <w:ind w:right="145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лкогол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изделий</w:t>
            </w:r>
          </w:p>
        </w:tc>
      </w:tr>
      <w:tr w:rsidR="00966E72" w14:paraId="7A3F6EB0" w14:textId="77777777" w:rsidTr="000B0F3C">
        <w:trPr>
          <w:cantSplit/>
          <w:trHeight w:hRule="exact" w:val="55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DF208" w14:textId="77777777" w:rsidR="00966E72" w:rsidRDefault="00966E72" w:rsidP="000B0F3C">
            <w:pPr>
              <w:spacing w:before="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B07FB" w14:textId="77777777" w:rsidR="00966E72" w:rsidRDefault="00966E72" w:rsidP="000B0F3C">
            <w:pPr>
              <w:spacing w:before="14" w:after="0" w:line="240" w:lineRule="auto"/>
              <w:ind w:right="6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ограничен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DF150" w14:textId="77777777" w:rsidR="00966E72" w:rsidRDefault="00966E72" w:rsidP="000B0F3C">
            <w:pPr>
              <w:spacing w:before="14" w:after="0" w:line="240" w:lineRule="auto"/>
              <w:ind w:right="37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вляющая 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раняе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тай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</w:tbl>
    <w:p w14:paraId="6E8653F7" w14:textId="77777777" w:rsidR="00966E72" w:rsidRDefault="00966E72" w:rsidP="00966E72">
      <w:pPr>
        <w:spacing w:after="0" w:line="240" w:lineRule="auto"/>
        <w:sectPr w:rsidR="00966E72">
          <w:pgSz w:w="11906" w:h="16838"/>
          <w:pgMar w:top="426" w:right="832" w:bottom="1134" w:left="567" w:header="720" w:footer="720" w:gutter="0"/>
          <w:cols w:space="720"/>
        </w:sectPr>
      </w:pPr>
    </w:p>
    <w:p w14:paraId="45CE8420" w14:textId="77777777" w:rsidR="00966E72" w:rsidRDefault="00966E72" w:rsidP="00966E72">
      <w:pPr>
        <w:spacing w:after="0" w:line="240" w:lineRule="auto"/>
        <w:ind w:right="-20"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Таблица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</w:p>
    <w:p w14:paraId="1EAFA814" w14:textId="77777777" w:rsidR="00966E72" w:rsidRDefault="00966E72" w:rsidP="00966E72">
      <w:pPr>
        <w:spacing w:after="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3CFC2AF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14:paraId="33B64A77" w14:textId="77777777" w:rsidR="00966E72" w:rsidRDefault="00966E72" w:rsidP="00966E72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5"/>
        <w:tblW w:w="10206" w:type="dxa"/>
        <w:tblInd w:w="-459" w:type="dxa"/>
        <w:tblLook w:val="04A0" w:firstRow="1" w:lastRow="0" w:firstColumn="1" w:lastColumn="0" w:noHBand="0" w:noVBand="1"/>
      </w:tblPr>
      <w:tblGrid>
        <w:gridCol w:w="857"/>
        <w:gridCol w:w="3367"/>
        <w:gridCol w:w="5982"/>
      </w:tblGrid>
      <w:tr w:rsidR="00966E72" w14:paraId="7110FCB0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86CD" w14:textId="77777777" w:rsidR="00966E72" w:rsidRDefault="00966E72" w:rsidP="007A4CD4">
            <w:pPr>
              <w:spacing w:before="66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666762ED" w14:textId="77777777" w:rsidR="00966E72" w:rsidRDefault="00966E72" w:rsidP="007A4CD4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1310" w14:textId="77777777" w:rsidR="00966E72" w:rsidRDefault="00966E72">
            <w:pPr>
              <w:spacing w:before="66"/>
              <w:ind w:right="571"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50C" w14:textId="77777777" w:rsidR="00966E72" w:rsidRDefault="00966E72">
            <w:pPr>
              <w:spacing w:after="3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5F24BC" w14:textId="77777777" w:rsidR="00966E72" w:rsidRDefault="00966E72">
            <w:pPr>
              <w:ind w:right="-20"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66E72" w14:paraId="300A8426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D536" w14:textId="77777777" w:rsidR="00966E72" w:rsidRDefault="00966E72">
            <w:pPr>
              <w:spacing w:before="63"/>
              <w:ind w:right="-20"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5A67" w14:textId="77777777" w:rsidR="00966E72" w:rsidRDefault="00966E72">
            <w:pPr>
              <w:spacing w:before="63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D679" w14:textId="77777777" w:rsidR="00966E72" w:rsidRDefault="00966E72">
            <w:pPr>
              <w:spacing w:before="63"/>
              <w:ind w:right="1339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лкоголя,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 потреблен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оголя. Сайты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</w:tr>
      <w:tr w:rsidR="00966E72" w14:paraId="5F7CB60B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562" w14:textId="77777777" w:rsidR="00966E72" w:rsidRDefault="00966E72">
            <w:pPr>
              <w:spacing w:before="62"/>
              <w:ind w:right="-20"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E055" w14:textId="77777777" w:rsidR="00966E72" w:rsidRDefault="00966E72">
            <w:pPr>
              <w:spacing w:before="62"/>
              <w:ind w:right="159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еры 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EB68" w14:textId="77777777" w:rsidR="00966E72" w:rsidRDefault="00966E72">
            <w:pPr>
              <w:spacing w:before="62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мные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966E72" w14:paraId="40E9331C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5DA" w14:textId="77777777" w:rsidR="00966E72" w:rsidRDefault="00966E72">
            <w:pPr>
              <w:spacing w:before="62"/>
              <w:ind w:right="-20"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7E93" w14:textId="77777777" w:rsidR="00966E72" w:rsidRDefault="00966E72">
            <w:pPr>
              <w:spacing w:before="62"/>
              <w:ind w:right="73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автомобили 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gramEnd"/>
          </w:p>
          <w:p w14:paraId="3C4FBA33" w14:textId="77777777" w:rsidR="00966E72" w:rsidRDefault="00966E72">
            <w:pPr>
              <w:ind w:right="-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0679" w14:textId="77777777" w:rsidR="00966E72" w:rsidRDefault="00966E72">
            <w:pPr>
              <w:spacing w:before="62"/>
              <w:ind w:right="362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ющая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 автомобилях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транспор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вождении,</w:t>
            </w:r>
          </w:p>
          <w:p w14:paraId="77B048E3" w14:textId="77777777" w:rsidR="00966E72" w:rsidRDefault="00966E72">
            <w:pPr>
              <w:ind w:right="42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автозапч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автомобилям</w:t>
            </w:r>
          </w:p>
        </w:tc>
      </w:tr>
      <w:tr w:rsidR="00966E72" w14:paraId="11192523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A2BF" w14:textId="77777777" w:rsidR="00966E72" w:rsidRDefault="00966E72">
            <w:pPr>
              <w:spacing w:before="62"/>
              <w:ind w:right="-20"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509B" w14:textId="77777777" w:rsidR="00966E72" w:rsidRDefault="00966E72">
            <w:pPr>
              <w:spacing w:before="62"/>
              <w:ind w:right="-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 развле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E45" w14:textId="77777777" w:rsidR="00966E72" w:rsidRDefault="00966E72">
            <w:pPr>
              <w:tabs>
                <w:tab w:val="left" w:pos="706"/>
              </w:tabs>
              <w:spacing w:before="62"/>
              <w:ind w:right="295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ющая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 фотоальбомы и фотокон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сы; рейт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ок, гороско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программы;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вия; тосты,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крос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ворды,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м; фан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а;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ария, реце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диеты;</w:t>
            </w:r>
            <w:proofErr w:type="gramEnd"/>
          </w:p>
          <w:p w14:paraId="1FDF3D3E" w14:textId="77777777" w:rsidR="00966E72" w:rsidRDefault="00966E72">
            <w:pPr>
              <w:tabs>
                <w:tab w:val="left" w:pos="706"/>
              </w:tabs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 мод;    тексты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иноактеры,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концертов, спектаклей,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тры,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огорода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за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14:paraId="523D34A3" w14:textId="77777777" w:rsidR="00966E72" w:rsidRDefault="00966E72">
            <w:pPr>
              <w:ind w:right="-20"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6E72" w14:paraId="273C735C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73FA" w14:textId="77777777" w:rsidR="00966E72" w:rsidRDefault="00966E72">
            <w:pPr>
              <w:spacing w:before="62"/>
              <w:ind w:right="-20"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180381" w14:textId="77777777" w:rsidR="00966E72" w:rsidRDefault="00966E72">
            <w:pPr>
              <w:spacing w:before="62"/>
              <w:ind w:right="-20"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42DA" w14:textId="77777777" w:rsidR="00966E72" w:rsidRDefault="00966E72">
            <w:pPr>
              <w:spacing w:before="62"/>
              <w:ind w:right="-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цина 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A0FA" w14:textId="77777777" w:rsidR="00966E72" w:rsidRDefault="00966E72">
            <w:pPr>
              <w:spacing w:before="62"/>
              <w:ind w:right="22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ющая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шейпинге,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пох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лекар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а также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 и 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которые, являя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быть также отне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 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гориям (пор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ография,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и т.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</w:tc>
      </w:tr>
      <w:tr w:rsidR="00966E72" w14:paraId="2A3E90F5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5069" w14:textId="77777777" w:rsidR="00966E72" w:rsidRDefault="00966E72">
            <w:pPr>
              <w:spacing w:before="62"/>
              <w:ind w:right="-20"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AAA2" w14:textId="77777777" w:rsidR="00966E72" w:rsidRDefault="00966E72">
            <w:pPr>
              <w:spacing w:before="62"/>
              <w:ind w:right="-17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BE34" w14:textId="77777777" w:rsidR="00966E72" w:rsidRDefault="00966E72">
            <w:pPr>
              <w:spacing w:before="62"/>
              <w:ind w:right="9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отношения к образоват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терные онла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оффлай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еты для игро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</w:tr>
      <w:tr w:rsidR="00966E72" w14:paraId="3B717050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C618" w14:textId="77777777" w:rsidR="00966E72" w:rsidRDefault="00966E72">
            <w:pPr>
              <w:spacing w:before="62"/>
              <w:ind w:right="-20"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5E50" w14:textId="77777777" w:rsidR="00966E72" w:rsidRDefault="00966E72">
            <w:pPr>
              <w:spacing w:before="62"/>
              <w:ind w:right="67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айты,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14:paraId="2C5DE381" w14:textId="77777777" w:rsidR="00966E72" w:rsidRDefault="00966E72">
            <w:pPr>
              <w:ind w:right="-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876F" w14:textId="77777777" w:rsidR="00966E72" w:rsidRDefault="00966E72">
            <w:pPr>
              <w:spacing w:before="62"/>
              <w:ind w:right="379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рм,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966E72" w14:paraId="5A04F671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6F61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8633" w14:textId="77777777" w:rsidR="00966E72" w:rsidRDefault="00966E72">
            <w:pPr>
              <w:spacing w:before="62"/>
              <w:ind w:right="717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чная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2194" w14:textId="77777777" w:rsidR="00966E72" w:rsidRDefault="00966E72">
            <w:pPr>
              <w:spacing w:before="62"/>
              <w:ind w:right="-13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конфер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ии, гост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базы 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 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блоги</w:t>
            </w:r>
            <w:proofErr w:type="gramEnd"/>
          </w:p>
        </w:tc>
      </w:tr>
      <w:tr w:rsidR="00966E72" w14:paraId="27686D81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386D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6C3D" w14:textId="77777777" w:rsidR="00966E72" w:rsidRDefault="00966E72">
            <w:pPr>
              <w:spacing w:before="62"/>
              <w:ind w:right="53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равка SMS с 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344F" w14:textId="77777777" w:rsidR="00966E72" w:rsidRDefault="00966E72">
            <w:pPr>
              <w:spacing w:before="62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равке SM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966E72" w14:paraId="4DF0A6A8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A72E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8E31" w14:textId="77777777" w:rsidR="00966E72" w:rsidRDefault="00966E72">
            <w:pPr>
              <w:spacing w:before="62"/>
              <w:ind w:right="18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доски объявлен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14:paraId="7EB2B8A7" w14:textId="77777777" w:rsidR="00966E72" w:rsidRDefault="00966E72">
            <w:pPr>
              <w:ind w:right="-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CA1E" w14:textId="77777777" w:rsidR="00966E72" w:rsidRDefault="00966E72">
            <w:pPr>
              <w:spacing w:before="62"/>
              <w:ind w:right="1737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доски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/объявле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</w:tr>
      <w:tr w:rsidR="00966E72" w14:paraId="1ABD571C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58FE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D992" w14:textId="77777777" w:rsidR="00966E72" w:rsidRDefault="00966E72">
            <w:pPr>
              <w:spacing w:before="62"/>
              <w:ind w:right="255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помощь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нтам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92F3" w14:textId="77777777" w:rsidR="00966E72" w:rsidRDefault="00966E72">
            <w:pPr>
              <w:spacing w:before="62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</w:tr>
      <w:tr w:rsidR="00966E72" w14:paraId="5D76FB57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970C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AB4F" w14:textId="77777777" w:rsidR="00966E72" w:rsidRDefault="00966E72">
            <w:pPr>
              <w:spacing w:before="62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чный и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бый юмор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CA99" w14:textId="77777777" w:rsidR="00966E72" w:rsidRDefault="00966E72">
            <w:pPr>
              <w:spacing w:before="62"/>
              <w:ind w:right="125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некдоты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стности обыгрыв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</w:tr>
      <w:tr w:rsidR="00966E72" w14:paraId="77622FEF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1571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6BEA" w14:textId="77777777" w:rsidR="00966E72" w:rsidRDefault="00966E72">
            <w:pPr>
              <w:spacing w:before="62"/>
              <w:ind w:right="92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лье,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BE03" w14:textId="77777777" w:rsidR="00966E72" w:rsidRDefault="00966E72">
            <w:pPr>
              <w:spacing w:before="62"/>
              <w:ind w:right="505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66E72" w14:paraId="22954D93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E288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4E1" w14:textId="77777777" w:rsidR="00966E72" w:rsidRDefault="00966E72">
            <w:pPr>
              <w:spacing w:before="62"/>
              <w:ind w:right="114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анон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5B6D" w14:textId="77777777" w:rsidR="00966E72" w:rsidRDefault="00966E72">
            <w:pPr>
              <w:spacing w:before="62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 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запрещенным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to-P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gramEnd"/>
          </w:p>
        </w:tc>
      </w:tr>
      <w:tr w:rsidR="00966E72" w14:paraId="2C8198F4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C64F" w14:textId="77777777" w:rsidR="00966E72" w:rsidRDefault="00966E7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B098" w14:textId="77777777" w:rsidR="00966E72" w:rsidRDefault="00966E72">
            <w:pPr>
              <w:spacing w:before="63"/>
              <w:ind w:right="16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Онлайн-казино и тотализаторы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A6A3" w14:textId="77777777" w:rsidR="00966E72" w:rsidRDefault="00966E72">
            <w:pPr>
              <w:spacing w:before="63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казино, тотализаторы, игры на деньги, конкурсы и пр.</w:t>
            </w:r>
          </w:p>
        </w:tc>
      </w:tr>
      <w:tr w:rsidR="00966E72" w14:paraId="6A837751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8509" w14:textId="77777777" w:rsidR="00966E72" w:rsidRDefault="00966E7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6D2E" w14:textId="77777777" w:rsidR="00966E72" w:rsidRDefault="00966E72">
            <w:pPr>
              <w:spacing w:before="63"/>
              <w:ind w:right="16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сайты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5F6C" w14:textId="77777777" w:rsidR="00966E72" w:rsidRDefault="00966E72">
            <w:pPr>
              <w:spacing w:before="63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Сайты, на которых вывешено объявление о платности посещения веб-страниц</w:t>
            </w:r>
          </w:p>
        </w:tc>
      </w:tr>
      <w:tr w:rsidR="00966E72" w14:paraId="454631A9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4A66" w14:textId="77777777" w:rsidR="00966E72" w:rsidRDefault="00966E7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FB15" w14:textId="77777777" w:rsidR="00966E72" w:rsidRDefault="00966E72">
            <w:pPr>
              <w:spacing w:before="63"/>
              <w:ind w:right="16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работы, резюме, вакансии</w:t>
            </w:r>
          </w:p>
          <w:p w14:paraId="764407CD" w14:textId="77777777" w:rsidR="00966E72" w:rsidRDefault="00966E72">
            <w:pPr>
              <w:spacing w:before="63"/>
              <w:ind w:right="16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4600" w14:textId="77777777" w:rsidR="00966E72" w:rsidRDefault="00966E72">
            <w:pPr>
              <w:spacing w:before="63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интернет-представительства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кадровых агентств, банки вакансий и резюме</w:t>
            </w:r>
          </w:p>
        </w:tc>
      </w:tr>
      <w:tr w:rsidR="00966E72" w14:paraId="5A037100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FB0F" w14:textId="77777777" w:rsidR="00966E72" w:rsidRDefault="00966E7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400B" w14:textId="77777777" w:rsidR="00966E72" w:rsidRDefault="00966E72">
            <w:pPr>
              <w:spacing w:before="63"/>
              <w:ind w:right="16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Поисковые системы (ресурсы данной категории, не имеющие отношения к образовательному процессу)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DEC9" w14:textId="77777777" w:rsidR="00966E72" w:rsidRDefault="00966E72">
            <w:pPr>
              <w:spacing w:before="63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интернет-каталоги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системы поиска и навигации в Интернете</w:t>
            </w:r>
          </w:p>
        </w:tc>
      </w:tr>
      <w:tr w:rsidR="00966E72" w14:paraId="2330A67C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FEBE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8E85" w14:textId="77777777" w:rsidR="00966E72" w:rsidRDefault="00966E72">
            <w:pPr>
              <w:spacing w:before="62"/>
              <w:ind w:right="-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79CE" w14:textId="77777777" w:rsidR="00966E72" w:rsidRDefault="00966E72">
            <w:pPr>
              <w:spacing w:before="62"/>
              <w:ind w:right="492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Сайты,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щие, не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ости.</w:t>
            </w:r>
          </w:p>
        </w:tc>
      </w:tr>
      <w:tr w:rsidR="00966E72" w14:paraId="38C1F084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A3F0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ED35" w14:textId="77777777" w:rsidR="00966E72" w:rsidRDefault="00966E72">
            <w:pPr>
              <w:spacing w:before="62"/>
              <w:ind w:right="727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поиска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B484" w14:textId="77777777" w:rsidR="00966E72" w:rsidRDefault="00966E72">
            <w:pPr>
              <w:spacing w:before="62"/>
              <w:ind w:right="323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для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</w:tr>
      <w:tr w:rsidR="00966E72" w14:paraId="0518EB17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CA27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F79D" w14:textId="77777777" w:rsidR="00966E72" w:rsidRDefault="00966E72">
            <w:pPr>
              <w:spacing w:before="62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</w:t>
            </w:r>
          </w:p>
          <w:p w14:paraId="6696F36A" w14:textId="77777777" w:rsidR="00966E72" w:rsidRDefault="00966E72">
            <w:pPr>
              <w:ind w:right="-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0EE3" w14:textId="77777777" w:rsidR="00966E72" w:rsidRDefault="00966E72">
            <w:pPr>
              <w:spacing w:before="62"/>
              <w:ind w:right="432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СМИ,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(радио, 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66E72" w14:paraId="2577A9FE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95EB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1391" w14:textId="77777777" w:rsidR="00966E72" w:rsidRDefault="00966E72">
            <w:pPr>
              <w:spacing w:before="62"/>
              <w:ind w:right="8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 пот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ебления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682F" w14:textId="77777777" w:rsidR="00966E72" w:rsidRDefault="00966E72">
            <w:pPr>
              <w:spacing w:before="62"/>
              <w:ind w:right="555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потреблен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рекла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делий из него</w:t>
            </w:r>
          </w:p>
        </w:tc>
      </w:tr>
      <w:tr w:rsidR="00966E72" w14:paraId="5D5F9016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43B8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F0DD" w14:textId="77777777" w:rsidR="00966E72" w:rsidRDefault="00966E72">
            <w:pPr>
              <w:spacing w:before="62"/>
              <w:ind w:right="-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Торговля и рекла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346A" w14:textId="77777777" w:rsidR="00966E72" w:rsidRDefault="00966E72">
            <w:pPr>
              <w:spacing w:before="62"/>
              <w:ind w:right="182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щие, не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йты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каталоги товаров и цен,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моб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фонов, юр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графия,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тамож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ги, иммиграц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язык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елярские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налоги,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г, делов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дом,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ельство, недв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жимость,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 недвиж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недвижимости,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связи (напр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картин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мелодии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сотов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телефонов), заработок в Интернете,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</w:p>
        </w:tc>
      </w:tr>
      <w:tr w:rsidR="00966E72" w14:paraId="46337749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8412" w14:textId="77777777" w:rsidR="00966E72" w:rsidRDefault="00966E72">
            <w:pPr>
              <w:spacing w:before="62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657B" w14:textId="77777777" w:rsidR="00966E72" w:rsidRDefault="00966E72">
            <w:pPr>
              <w:spacing w:before="62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E956" w14:textId="77777777" w:rsidR="00966E72" w:rsidRDefault="00966E72">
            <w:pPr>
              <w:spacing w:before="62"/>
              <w:ind w:right="77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Сайты,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тел, насил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66E72" w14:paraId="07621803" w14:textId="77777777" w:rsidTr="000B0F3C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CB4" w14:textId="77777777" w:rsidR="00966E72" w:rsidRDefault="00966E72">
            <w:pPr>
              <w:spacing w:after="98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81F6B" w14:textId="77777777" w:rsidR="00966E72" w:rsidRDefault="00966E72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3764" w14:textId="77777777" w:rsidR="00966E72" w:rsidRDefault="00966E72">
            <w:pPr>
              <w:spacing w:before="62"/>
              <w:ind w:right="-2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Чаты</w:t>
            </w:r>
          </w:p>
          <w:p w14:paraId="35ABEA45" w14:textId="77777777" w:rsidR="00966E72" w:rsidRDefault="00966E72">
            <w:pPr>
              <w:ind w:right="-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категори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24F9" w14:textId="77777777" w:rsidR="00966E72" w:rsidRDefault="00966E72">
            <w:pPr>
              <w:spacing w:before="62"/>
              <w:ind w:right="60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отношения к образоват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айты для анон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93FDD5E" w14:textId="77777777" w:rsidR="001679CC" w:rsidRDefault="000B0F3C"/>
    <w:sectPr w:rsidR="001679CC" w:rsidSect="0044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DCB"/>
    <w:multiLevelType w:val="multilevel"/>
    <w:tmpl w:val="278EFCF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E72"/>
    <w:rsid w:val="000B0F3C"/>
    <w:rsid w:val="00284DA6"/>
    <w:rsid w:val="00444293"/>
    <w:rsid w:val="00472D81"/>
    <w:rsid w:val="00576CC8"/>
    <w:rsid w:val="005A63C2"/>
    <w:rsid w:val="00737387"/>
    <w:rsid w:val="007A4CD4"/>
    <w:rsid w:val="00853D70"/>
    <w:rsid w:val="00966E72"/>
    <w:rsid w:val="00C96785"/>
    <w:rsid w:val="00D84BF9"/>
    <w:rsid w:val="00E07A4F"/>
    <w:rsid w:val="00E6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A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72"/>
    <w:rPr>
      <w:rFonts w:eastAsiaTheme="minorEastAsia"/>
      <w:lang w:eastAsia="ru-RU"/>
    </w:rPr>
  </w:style>
  <w:style w:type="paragraph" w:styleId="1">
    <w:name w:val="heading 1"/>
    <w:aliases w:val="H1,1,h1,app heading 1,ITT t1,II+,I,H11,H12,H13,H14,H15,H16,H17,H18,H111,H121,H131,H141,H151,H161,H171,H19,H112,H122,H132,H142,H152,H162,H172,H181,H1111,H1211,H1311,H1411,H1511,H1611,H1711,H110,H113,H123,H133,H143,H153,H163,H173,H114,g"/>
    <w:basedOn w:val="a0"/>
    <w:next w:val="2"/>
    <w:link w:val="10"/>
    <w:qFormat/>
    <w:rsid w:val="00966E72"/>
    <w:pPr>
      <w:keepNext/>
      <w:pageBreakBefore/>
      <w:numPr>
        <w:numId w:val="1"/>
      </w:numPr>
      <w:suppressAutoHyphens/>
      <w:spacing w:before="320" w:after="240" w:line="320" w:lineRule="atLeast"/>
      <w:contextualSpacing w:val="0"/>
      <w:outlineLvl w:val="0"/>
    </w:pPr>
    <w:rPr>
      <w:rFonts w:ascii="Times New Roman" w:eastAsia="Times New Roman" w:hAnsi="Times New Roman" w:cs="Times New Roman"/>
      <w:spacing w:val="0"/>
      <w:kern w:val="0"/>
      <w:sz w:val="28"/>
      <w:szCs w:val="20"/>
    </w:rPr>
  </w:style>
  <w:style w:type="paragraph" w:styleId="2">
    <w:name w:val="heading 2"/>
    <w:aliases w:val="H2,h2,Numbered text 3,2,Heading 2 Hidden,CHS,H2-Heading 2,l2,Header2,22,heading2,list2,A,A.B.C.,list 2,Heading2,Heading Indent No L2,UNDERRUBRIK 1-2,Fonctionnalité,Titre 21,t2.T2,Table2,ITT t2,H2-Heading 21,Header 21,l21,Header21,h21,221"/>
    <w:basedOn w:val="a0"/>
    <w:next w:val="a"/>
    <w:link w:val="20"/>
    <w:semiHidden/>
    <w:unhideWhenUsed/>
    <w:qFormat/>
    <w:rsid w:val="00966E72"/>
    <w:pPr>
      <w:keepNext/>
      <w:keepLines/>
      <w:numPr>
        <w:ilvl w:val="1"/>
        <w:numId w:val="1"/>
      </w:numPr>
      <w:tabs>
        <w:tab w:val="clear" w:pos="720"/>
        <w:tab w:val="num" w:pos="360"/>
      </w:tabs>
      <w:suppressAutoHyphens/>
      <w:spacing w:before="220" w:after="240" w:line="220" w:lineRule="atLeast"/>
      <w:contextualSpacing w:val="0"/>
      <w:outlineLvl w:val="1"/>
    </w:pPr>
    <w:rPr>
      <w:rFonts w:ascii="Times New Roman" w:eastAsia="Times New Roman" w:hAnsi="Times New Roman" w:cs="Times New Roman"/>
      <w:spacing w:val="0"/>
      <w:kern w:val="0"/>
      <w:sz w:val="24"/>
      <w:szCs w:val="20"/>
    </w:rPr>
  </w:style>
  <w:style w:type="paragraph" w:styleId="3">
    <w:name w:val="heading 3"/>
    <w:aliases w:val="H3,h3"/>
    <w:basedOn w:val="a0"/>
    <w:next w:val="a"/>
    <w:link w:val="30"/>
    <w:semiHidden/>
    <w:unhideWhenUsed/>
    <w:qFormat/>
    <w:rsid w:val="00966E72"/>
    <w:pPr>
      <w:keepNext/>
      <w:keepLines/>
      <w:numPr>
        <w:ilvl w:val="2"/>
        <w:numId w:val="1"/>
      </w:numPr>
      <w:tabs>
        <w:tab w:val="clear" w:pos="1080"/>
        <w:tab w:val="num" w:pos="360"/>
      </w:tabs>
      <w:suppressAutoHyphens/>
      <w:spacing w:before="220" w:after="240" w:line="220" w:lineRule="atLeast"/>
      <w:contextualSpacing w:val="0"/>
      <w:outlineLvl w:val="2"/>
    </w:pPr>
    <w:rPr>
      <w:rFonts w:ascii="Times New Roman" w:eastAsia="Times New Roman" w:hAnsi="Times New Roman" w:cs="Times New Roman"/>
      <w:spacing w:val="0"/>
      <w:kern w:val="0"/>
      <w:sz w:val="24"/>
      <w:szCs w:val="20"/>
    </w:rPr>
  </w:style>
  <w:style w:type="paragraph" w:styleId="4">
    <w:name w:val="heading 4"/>
    <w:basedOn w:val="a0"/>
    <w:link w:val="40"/>
    <w:autoRedefine/>
    <w:semiHidden/>
    <w:unhideWhenUsed/>
    <w:qFormat/>
    <w:rsid w:val="00966E72"/>
    <w:pPr>
      <w:keepNext/>
      <w:numPr>
        <w:ilvl w:val="3"/>
        <w:numId w:val="1"/>
      </w:numPr>
      <w:tabs>
        <w:tab w:val="num" w:pos="360"/>
        <w:tab w:val="left" w:pos="709"/>
      </w:tabs>
      <w:spacing w:before="120" w:after="120"/>
      <w:contextualSpacing w:val="0"/>
      <w:jc w:val="both"/>
      <w:outlineLvl w:val="3"/>
    </w:pPr>
    <w:rPr>
      <w:rFonts w:ascii="Times New Roman" w:eastAsia="Times New Roman" w:hAnsi="Times New Roman" w:cs="Times New Roman"/>
      <w:b/>
      <w:spacing w:val="0"/>
      <w:kern w:val="0"/>
      <w:sz w:val="22"/>
      <w:szCs w:val="22"/>
    </w:rPr>
  </w:style>
  <w:style w:type="paragraph" w:styleId="5">
    <w:name w:val="heading 5"/>
    <w:basedOn w:val="a0"/>
    <w:next w:val="a"/>
    <w:link w:val="50"/>
    <w:semiHidden/>
    <w:unhideWhenUsed/>
    <w:qFormat/>
    <w:rsid w:val="00966E72"/>
    <w:pPr>
      <w:numPr>
        <w:ilvl w:val="4"/>
        <w:numId w:val="1"/>
      </w:numPr>
      <w:tabs>
        <w:tab w:val="clear" w:pos="1440"/>
        <w:tab w:val="num" w:pos="360"/>
      </w:tabs>
      <w:spacing w:before="60" w:after="60" w:line="360" w:lineRule="auto"/>
      <w:contextualSpacing w:val="0"/>
      <w:outlineLvl w:val="4"/>
    </w:pPr>
    <w:rPr>
      <w:rFonts w:ascii="Times New Roman" w:eastAsia="Times New Roman" w:hAnsi="Times New Roman" w:cs="Times New Roman"/>
      <w:iCs/>
      <w:spacing w:val="0"/>
      <w:kern w:val="0"/>
      <w:sz w:val="26"/>
      <w:szCs w:val="20"/>
    </w:rPr>
  </w:style>
  <w:style w:type="paragraph" w:styleId="6">
    <w:name w:val="heading 6"/>
    <w:basedOn w:val="a0"/>
    <w:next w:val="a"/>
    <w:link w:val="60"/>
    <w:semiHidden/>
    <w:unhideWhenUsed/>
    <w:qFormat/>
    <w:rsid w:val="00966E72"/>
    <w:pPr>
      <w:numPr>
        <w:ilvl w:val="5"/>
        <w:numId w:val="1"/>
      </w:numPr>
      <w:tabs>
        <w:tab w:val="clear" w:pos="0"/>
        <w:tab w:val="num" w:pos="360"/>
      </w:tabs>
      <w:spacing w:before="60" w:after="60" w:line="360" w:lineRule="auto"/>
      <w:contextualSpacing w:val="0"/>
      <w:outlineLvl w:val="5"/>
    </w:pPr>
    <w:rPr>
      <w:rFonts w:ascii="Times New Roman" w:eastAsia="Times New Roman" w:hAnsi="Times New Roman" w:cs="Times New Roman"/>
      <w:iCs/>
      <w:spacing w:val="0"/>
      <w:kern w:val="0"/>
      <w:sz w:val="26"/>
      <w:szCs w:val="20"/>
      <w:lang w:val="en-US"/>
    </w:rPr>
  </w:style>
  <w:style w:type="paragraph" w:styleId="7">
    <w:name w:val="heading 7"/>
    <w:basedOn w:val="a0"/>
    <w:next w:val="a"/>
    <w:link w:val="70"/>
    <w:uiPriority w:val="99"/>
    <w:semiHidden/>
    <w:unhideWhenUsed/>
    <w:qFormat/>
    <w:rsid w:val="00966E72"/>
    <w:pPr>
      <w:keepNext/>
      <w:keepLines/>
      <w:numPr>
        <w:ilvl w:val="6"/>
        <w:numId w:val="1"/>
      </w:numPr>
      <w:tabs>
        <w:tab w:val="clear" w:pos="0"/>
        <w:tab w:val="num" w:pos="360"/>
      </w:tabs>
      <w:suppressAutoHyphens/>
      <w:spacing w:before="220" w:after="60" w:line="220" w:lineRule="atLeast"/>
      <w:contextualSpacing w:val="0"/>
      <w:outlineLvl w:val="6"/>
    </w:pPr>
    <w:rPr>
      <w:rFonts w:ascii="Times New Roman" w:eastAsia="Times New Roman" w:hAnsi="Times New Roman" w:cs="Times New Roman"/>
      <w:b/>
      <w:spacing w:val="0"/>
      <w:kern w:val="0"/>
      <w:sz w:val="18"/>
      <w:szCs w:val="20"/>
    </w:rPr>
  </w:style>
  <w:style w:type="paragraph" w:styleId="8">
    <w:name w:val="heading 8"/>
    <w:basedOn w:val="a0"/>
    <w:next w:val="a"/>
    <w:link w:val="80"/>
    <w:uiPriority w:val="99"/>
    <w:semiHidden/>
    <w:unhideWhenUsed/>
    <w:qFormat/>
    <w:rsid w:val="00966E72"/>
    <w:pPr>
      <w:keepNext/>
      <w:keepLines/>
      <w:numPr>
        <w:ilvl w:val="7"/>
        <w:numId w:val="1"/>
      </w:numPr>
      <w:tabs>
        <w:tab w:val="clear" w:pos="0"/>
        <w:tab w:val="num" w:pos="360"/>
        <w:tab w:val="left" w:pos="2268"/>
      </w:tabs>
      <w:suppressAutoHyphens/>
      <w:spacing w:before="220" w:after="60" w:line="220" w:lineRule="atLeast"/>
      <w:contextualSpacing w:val="0"/>
      <w:outlineLvl w:val="7"/>
    </w:pPr>
    <w:rPr>
      <w:rFonts w:ascii="Times New Roman" w:eastAsia="Times New Roman" w:hAnsi="Times New Roman" w:cs="Times New Roman"/>
      <w:b/>
      <w:i/>
      <w:spacing w:val="0"/>
      <w:kern w:val="0"/>
      <w:sz w:val="18"/>
      <w:szCs w:val="20"/>
    </w:rPr>
  </w:style>
  <w:style w:type="paragraph" w:styleId="9">
    <w:name w:val="heading 9"/>
    <w:basedOn w:val="a0"/>
    <w:next w:val="a"/>
    <w:link w:val="90"/>
    <w:uiPriority w:val="99"/>
    <w:semiHidden/>
    <w:unhideWhenUsed/>
    <w:qFormat/>
    <w:rsid w:val="00966E72"/>
    <w:pPr>
      <w:keepNext/>
      <w:keepLines/>
      <w:numPr>
        <w:ilvl w:val="8"/>
        <w:numId w:val="1"/>
      </w:numPr>
      <w:tabs>
        <w:tab w:val="clear" w:pos="0"/>
        <w:tab w:val="num" w:pos="360"/>
      </w:tabs>
      <w:suppressAutoHyphens/>
      <w:spacing w:before="220" w:after="60" w:line="220" w:lineRule="atLeast"/>
      <w:contextualSpacing w:val="0"/>
      <w:outlineLvl w:val="8"/>
    </w:pPr>
    <w:rPr>
      <w:rFonts w:ascii="Times New Roman" w:eastAsia="Times New Roman" w:hAnsi="Times New Roman" w:cs="Times New Roman"/>
      <w:b/>
      <w:spacing w:val="0"/>
      <w:kern w:val="0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basedOn w:val="a1"/>
    <w:link w:val="1"/>
    <w:rsid w:val="00966E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Titre 21 Знак"/>
    <w:basedOn w:val="a1"/>
    <w:link w:val="2"/>
    <w:semiHidden/>
    <w:rsid w:val="00966E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aliases w:val="H3 Знак,h3 Знак"/>
    <w:basedOn w:val="a1"/>
    <w:link w:val="3"/>
    <w:semiHidden/>
    <w:rsid w:val="00966E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966E72"/>
    <w:rPr>
      <w:rFonts w:ascii="Times New Roman" w:eastAsia="Times New Roman" w:hAnsi="Times New Roman" w:cs="Times New Roman"/>
      <w:b/>
      <w:lang w:eastAsia="ru-RU"/>
    </w:rPr>
  </w:style>
  <w:style w:type="character" w:customStyle="1" w:styleId="50">
    <w:name w:val="Заголовок 5 Знак"/>
    <w:basedOn w:val="a1"/>
    <w:link w:val="5"/>
    <w:semiHidden/>
    <w:rsid w:val="00966E72"/>
    <w:rPr>
      <w:rFonts w:ascii="Times New Roman" w:eastAsia="Times New Roman" w:hAnsi="Times New Roman" w:cs="Times New Roman"/>
      <w:iCs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966E72"/>
    <w:rPr>
      <w:rFonts w:ascii="Times New Roman" w:eastAsia="Times New Roman" w:hAnsi="Times New Roman" w:cs="Times New Roman"/>
      <w:iCs/>
      <w:sz w:val="26"/>
      <w:szCs w:val="20"/>
      <w:lang w:val="en-US"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966E72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966E72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966E72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4">
    <w:name w:val="Hyperlink"/>
    <w:uiPriority w:val="99"/>
    <w:semiHidden/>
    <w:unhideWhenUsed/>
    <w:rsid w:val="00966E7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66E72"/>
    <w:rPr>
      <w:color w:val="800080"/>
      <w:u w:val="single"/>
    </w:rPr>
  </w:style>
  <w:style w:type="paragraph" w:styleId="a0">
    <w:name w:val="Title"/>
    <w:basedOn w:val="a"/>
    <w:next w:val="a"/>
    <w:link w:val="11"/>
    <w:uiPriority w:val="99"/>
    <w:qFormat/>
    <w:rsid w:val="00966E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1"/>
    <w:rsid w:val="00966E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0">
    <w:name w:val="Заголовок 1 Знак1"/>
    <w:aliases w:val="H1 Знак1,1 Знак1,h1 Знак1,app heading 1 Знак1,ITT t1 Знак1,II+ Знак1,I Знак1,H11 Знак1,H12 Знак1,H13 Знак1,H14 Знак1,H15 Знак1,H16 Знак1,H17 Знак1,H18 Знак1,H111 Знак1,H121 Знак1,H131 Знак1,H141 Знак1,H151 Знак1,H161 Знак1,H171 Знак1"/>
    <w:basedOn w:val="a1"/>
    <w:rsid w:val="00966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H3 Знак1,h3 Знак1"/>
    <w:basedOn w:val="a1"/>
    <w:semiHidden/>
    <w:rsid w:val="00966E7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7">
    <w:name w:val="Normal (Web)"/>
    <w:basedOn w:val="a"/>
    <w:uiPriority w:val="99"/>
    <w:unhideWhenUsed/>
    <w:rsid w:val="00966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semiHidden/>
    <w:unhideWhenUsed/>
    <w:rsid w:val="00966E72"/>
    <w:pPr>
      <w:tabs>
        <w:tab w:val="left" w:pos="284"/>
        <w:tab w:val="right" w:leader="dot" w:pos="9639"/>
      </w:tabs>
      <w:suppressAutoHyphens/>
      <w:spacing w:before="60" w:after="60" w:line="360" w:lineRule="auto"/>
    </w:pPr>
    <w:rPr>
      <w:rFonts w:ascii="Times New Roman" w:eastAsia="Times New Roman" w:hAnsi="Times New Roman" w:cs="Times New Roman"/>
      <w:smallCaps/>
      <w:sz w:val="24"/>
      <w:szCs w:val="24"/>
      <w:lang w:eastAsia="en-US"/>
    </w:rPr>
  </w:style>
  <w:style w:type="paragraph" w:styleId="21">
    <w:name w:val="toc 2"/>
    <w:basedOn w:val="a"/>
    <w:autoRedefine/>
    <w:uiPriority w:val="39"/>
    <w:semiHidden/>
    <w:unhideWhenUsed/>
    <w:rsid w:val="00966E72"/>
    <w:pPr>
      <w:tabs>
        <w:tab w:val="left" w:leader="dot" w:pos="284"/>
        <w:tab w:val="left" w:pos="900"/>
        <w:tab w:val="right" w:leader="dot" w:pos="9639"/>
      </w:tabs>
      <w:suppressAutoHyphens/>
      <w:spacing w:after="0" w:line="360" w:lineRule="auto"/>
      <w:ind w:left="323" w:right="17"/>
      <w:jc w:val="both"/>
    </w:pPr>
    <w:rPr>
      <w:rFonts w:ascii="Times New Roman" w:eastAsia="Times New Roman" w:hAnsi="Times New Roman" w:cs="Times New Roman"/>
      <w:smallCaps/>
      <w:szCs w:val="24"/>
      <w:lang w:eastAsia="en-US"/>
    </w:rPr>
  </w:style>
  <w:style w:type="paragraph" w:styleId="32">
    <w:name w:val="toc 3"/>
    <w:basedOn w:val="a"/>
    <w:next w:val="a"/>
    <w:autoRedefine/>
    <w:uiPriority w:val="39"/>
    <w:semiHidden/>
    <w:unhideWhenUsed/>
    <w:rsid w:val="00966E72"/>
    <w:pPr>
      <w:tabs>
        <w:tab w:val="left" w:pos="284"/>
        <w:tab w:val="right" w:leader="dot" w:pos="9639"/>
      </w:tabs>
      <w:suppressAutoHyphens/>
      <w:spacing w:before="60" w:after="60" w:line="360" w:lineRule="auto"/>
      <w:ind w:left="754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6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66E7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6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966E72"/>
    <w:rPr>
      <w:rFonts w:eastAsiaTheme="minorEastAsia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966E72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966E7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e">
    <w:name w:val="Подзаголовок Знак"/>
    <w:basedOn w:val="a1"/>
    <w:link w:val="ad"/>
    <w:uiPriority w:val="11"/>
    <w:rsid w:val="00966E7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66E7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966E72"/>
    <w:rPr>
      <w:rFonts w:ascii="Tahoma" w:eastAsia="Calibri" w:hAnsi="Tahoma" w:cs="Tahoma"/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966E72"/>
    <w:rPr>
      <w:rFonts w:ascii="Calibri" w:eastAsia="Calibri" w:hAnsi="Calibri" w:cs="Times New Roman"/>
    </w:rPr>
  </w:style>
  <w:style w:type="paragraph" w:styleId="af2">
    <w:name w:val="No Spacing"/>
    <w:link w:val="af1"/>
    <w:uiPriority w:val="1"/>
    <w:qFormat/>
    <w:rsid w:val="00966E72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34"/>
    <w:qFormat/>
    <w:rsid w:val="00966E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newstyle2">
    <w:name w:val="p_newstyle2"/>
    <w:basedOn w:val="a"/>
    <w:uiPriority w:val="99"/>
    <w:rsid w:val="00966E72"/>
    <w:pPr>
      <w:spacing w:before="60" w:after="6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newstyle3">
    <w:name w:val="p_newstyle3"/>
    <w:basedOn w:val="a"/>
    <w:uiPriority w:val="99"/>
    <w:rsid w:val="00966E72"/>
    <w:pPr>
      <w:spacing w:before="60" w:after="60" w:line="24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normal2">
    <w:name w:val="p_normal2"/>
    <w:basedOn w:val="a"/>
    <w:uiPriority w:val="99"/>
    <w:rsid w:val="00966E72"/>
    <w:pPr>
      <w:spacing w:before="60" w:after="6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 По центру"/>
    <w:basedOn w:val="a"/>
    <w:uiPriority w:val="99"/>
    <w:rsid w:val="00966E72"/>
    <w:pPr>
      <w:suppressAutoHyphens/>
      <w:spacing w:before="24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052">
    <w:name w:val="Стиль Название объекта + 12 пт По центру Слева:  052 см Первая ..."/>
    <w:basedOn w:val="ac"/>
    <w:uiPriority w:val="99"/>
    <w:rsid w:val="00966E72"/>
    <w:pPr>
      <w:suppressAutoHyphens/>
      <w:spacing w:before="120" w:after="120" w:line="360" w:lineRule="auto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character" w:customStyle="1" w:styleId="11">
    <w:name w:val="Название Знак1"/>
    <w:basedOn w:val="a1"/>
    <w:link w:val="a0"/>
    <w:uiPriority w:val="99"/>
    <w:locked/>
    <w:rsid w:val="00966E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fnewstyle2">
    <w:name w:val="f_newstyle2"/>
    <w:rsid w:val="00966E72"/>
    <w:rPr>
      <w:rFonts w:ascii="Arial CYR" w:hAnsi="Arial CYR" w:cs="Arial CYR" w:hint="default"/>
    </w:rPr>
  </w:style>
  <w:style w:type="character" w:customStyle="1" w:styleId="fnewstyle3">
    <w:name w:val="f_newstyle3"/>
    <w:rsid w:val="00966E72"/>
    <w:rPr>
      <w:rFonts w:ascii="Arial CYR" w:hAnsi="Arial CYR" w:cs="Arial CYR" w:hint="default"/>
    </w:rPr>
  </w:style>
  <w:style w:type="character" w:customStyle="1" w:styleId="fnewstyle4">
    <w:name w:val="f_newstyle4"/>
    <w:rsid w:val="00966E72"/>
    <w:rPr>
      <w:rFonts w:ascii="Arial CYR" w:hAnsi="Arial CYR" w:cs="Arial CYR" w:hint="default"/>
      <w:b/>
      <w:bCs/>
    </w:rPr>
  </w:style>
  <w:style w:type="character" w:customStyle="1" w:styleId="fnormal2">
    <w:name w:val="f_normal2"/>
    <w:rsid w:val="00966E72"/>
    <w:rPr>
      <w:rFonts w:ascii="Arial CYR" w:hAnsi="Arial CYR" w:cs="Arial CYR" w:hint="default"/>
    </w:rPr>
  </w:style>
  <w:style w:type="table" w:styleId="af5">
    <w:name w:val="Table Grid"/>
    <w:basedOn w:val="a2"/>
    <w:uiPriority w:val="59"/>
    <w:rsid w:val="00966E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2309</Words>
  <Characters>13166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2025-06-25T05:43:00Z</cp:lastPrinted>
  <dcterms:created xsi:type="dcterms:W3CDTF">2018-05-25T04:16:00Z</dcterms:created>
  <dcterms:modified xsi:type="dcterms:W3CDTF">2025-06-25T05:43:00Z</dcterms:modified>
</cp:coreProperties>
</file>