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5DB" w:rsidRDefault="00C645DB" w:rsidP="00C645DB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bookmarkStart w:id="0" w:name="block-58448792"/>
      <w:bookmarkStart w:id="1" w:name="_GoBack"/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val="ru-RU" w:eastAsia="ru-RU"/>
        </w:rPr>
        <w:t>МИНИСТЕРСТВО ПРОСВЕЩЕНИЯ РОССИЙСКОЙ ФЕДЕРАЦИИ</w:t>
      </w:r>
    </w:p>
    <w:p w:rsidR="00C645DB" w:rsidRDefault="00C645DB" w:rsidP="00C645DB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val="ru-RU" w:eastAsia="ru-RU"/>
        </w:rPr>
        <w:t>УПРАВЛЕНИЕ ОБРАЗОВАНИЯ Г.ВОЛГОДОНСКА</w:t>
      </w:r>
    </w:p>
    <w:p w:rsidR="00C645DB" w:rsidRDefault="00C645DB" w:rsidP="00C645DB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val="ru-RU" w:eastAsia="ru-RU"/>
        </w:rPr>
        <w:t>МБОУ СШ №5 г.Волгодонска</w:t>
      </w:r>
    </w:p>
    <w:p w:rsidR="00C645DB" w:rsidRDefault="00C645DB" w:rsidP="00C645DB">
      <w:pPr>
        <w:spacing w:after="0" w:line="240" w:lineRule="auto"/>
        <w:ind w:left="4956"/>
        <w:rPr>
          <w:rFonts w:ascii="Times New Roman" w:eastAsia="Calibri" w:hAnsi="Times New Roman" w:cs="Calibri"/>
          <w:sz w:val="24"/>
        </w:rPr>
      </w:pPr>
    </w:p>
    <w:p w:rsidR="00C645DB" w:rsidRDefault="00C645DB" w:rsidP="00C645DB">
      <w:pPr>
        <w:spacing w:after="0" w:line="240" w:lineRule="auto"/>
        <w:ind w:left="4956"/>
        <w:rPr>
          <w:rFonts w:ascii="Times New Roman" w:eastAsia="Calibri" w:hAnsi="Times New Roman" w:cs="Calibri"/>
          <w:sz w:val="24"/>
        </w:rPr>
      </w:pPr>
    </w:p>
    <w:p w:rsidR="00C645DB" w:rsidRDefault="00C645DB" w:rsidP="00C645DB">
      <w:pPr>
        <w:spacing w:after="0" w:line="240" w:lineRule="auto"/>
        <w:ind w:left="4956"/>
        <w:rPr>
          <w:rFonts w:ascii="Times New Roman" w:eastAsia="Calibri" w:hAnsi="Times New Roman" w:cs="Calibri"/>
          <w:sz w:val="24"/>
        </w:rPr>
      </w:pPr>
    </w:p>
    <w:p w:rsidR="00C645DB" w:rsidRDefault="00C645DB" w:rsidP="00C645DB">
      <w:pPr>
        <w:spacing w:after="0" w:line="240" w:lineRule="auto"/>
        <w:ind w:left="4956"/>
        <w:rPr>
          <w:rFonts w:ascii="Times New Roman" w:eastAsia="Calibri" w:hAnsi="Times New Roman" w:cs="Calibri"/>
          <w:sz w:val="24"/>
        </w:rPr>
      </w:pPr>
    </w:p>
    <w:p w:rsidR="00C645DB" w:rsidRDefault="00C645DB" w:rsidP="00C645DB">
      <w:pPr>
        <w:spacing w:after="0" w:line="240" w:lineRule="auto"/>
        <w:ind w:left="4956"/>
        <w:rPr>
          <w:rFonts w:ascii="Times New Roman" w:eastAsia="Calibri" w:hAnsi="Times New Roman" w:cs="Calibri"/>
          <w:sz w:val="24"/>
        </w:rPr>
      </w:pPr>
    </w:p>
    <w:tbl>
      <w:tblPr>
        <w:tblpPr w:leftFromText="180" w:rightFromText="180" w:bottomFromText="200" w:vertAnchor="text" w:horzAnchor="margin" w:tblpXSpec="center" w:tblpY="47"/>
        <w:tblW w:w="5079" w:type="pct"/>
        <w:tblCellSpacing w:w="7" w:type="dxa"/>
        <w:tblLook w:val="04A0" w:firstRow="1" w:lastRow="0" w:firstColumn="1" w:lastColumn="0" w:noHBand="0" w:noVBand="1"/>
      </w:tblPr>
      <w:tblGrid>
        <w:gridCol w:w="3420"/>
        <w:gridCol w:w="3199"/>
        <w:gridCol w:w="2943"/>
      </w:tblGrid>
      <w:tr w:rsidR="00C645DB" w:rsidTr="00C645DB">
        <w:trPr>
          <w:tblCellSpacing w:w="7" w:type="dxa"/>
        </w:trPr>
        <w:tc>
          <w:tcPr>
            <w:tcW w:w="177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45DB" w:rsidRDefault="00C645DB" w:rsidP="00C64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РАССМОТРЕНО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 xml:space="preserve">на заседании МО учителей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гуманитарных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дисциплин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__________ 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  <w:t>Черникова Н.А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  <w:t xml:space="preserve">.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Протокол №1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от "27" августа   2025  г.</w:t>
            </w:r>
          </w:p>
        </w:tc>
        <w:tc>
          <w:tcPr>
            <w:tcW w:w="1666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45DB" w:rsidRDefault="00C64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СОГЛАСОВАНО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замдиректора по УВР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__________ 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  <w:t xml:space="preserve">  Карелова Т.Л.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от "27" августа  2025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softHyphen/>
              <w:t xml:space="preserve">   г.</w:t>
            </w:r>
          </w:p>
        </w:tc>
        <w:tc>
          <w:tcPr>
            <w:tcW w:w="152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45DB" w:rsidRDefault="00C64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УТВЕРЖДЕНО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директор МБОУ СШ №5 г.Волгодонска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__________ 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  <w:t xml:space="preserve">  Усова И.В.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Приказ № 154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от "28" августа  2025  г.</w:t>
            </w:r>
          </w:p>
        </w:tc>
      </w:tr>
    </w:tbl>
    <w:p w:rsidR="00C645DB" w:rsidRDefault="00C645DB" w:rsidP="00C645DB">
      <w:pPr>
        <w:spacing w:after="0" w:line="240" w:lineRule="auto"/>
        <w:jc w:val="center"/>
        <w:rPr>
          <w:rFonts w:ascii="Times New Roman" w:eastAsia="Calibri" w:hAnsi="Times New Roman" w:cs="Calibri"/>
          <w:sz w:val="24"/>
        </w:rPr>
      </w:pPr>
      <w:r>
        <w:rPr>
          <w:rFonts w:ascii="Times New Roman" w:eastAsia="Calibri" w:hAnsi="Times New Roman" w:cs="Calibri"/>
          <w:sz w:val="24"/>
        </w:rPr>
        <w:t xml:space="preserve"> </w:t>
      </w:r>
    </w:p>
    <w:p w:rsidR="00C645DB" w:rsidRDefault="00C645DB" w:rsidP="00C645DB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bookmarkEnd w:id="1"/>
    <w:p w:rsidR="00C645DB" w:rsidRDefault="00C645DB" w:rsidP="00C645DB">
      <w:pPr>
        <w:spacing w:after="0"/>
        <w:ind w:left="120"/>
        <w:rPr>
          <w:lang w:val="ru-RU"/>
        </w:rPr>
      </w:pPr>
    </w:p>
    <w:p w:rsidR="00C645DB" w:rsidRDefault="00C645DB" w:rsidP="00C645DB">
      <w:pPr>
        <w:spacing w:after="0"/>
        <w:ind w:left="120"/>
        <w:rPr>
          <w:lang w:val="ru-RU"/>
        </w:rPr>
      </w:pPr>
    </w:p>
    <w:p w:rsidR="004413DC" w:rsidRPr="00B202D2" w:rsidRDefault="004413DC">
      <w:pPr>
        <w:spacing w:after="0"/>
        <w:ind w:left="120"/>
        <w:rPr>
          <w:lang w:val="ru-RU"/>
        </w:rPr>
      </w:pPr>
    </w:p>
    <w:p w:rsidR="004413DC" w:rsidRPr="00B202D2" w:rsidRDefault="004413DC">
      <w:pPr>
        <w:spacing w:after="0"/>
        <w:ind w:left="120"/>
        <w:rPr>
          <w:lang w:val="ru-RU"/>
        </w:rPr>
      </w:pPr>
    </w:p>
    <w:p w:rsidR="004413DC" w:rsidRPr="00B202D2" w:rsidRDefault="004413DC">
      <w:pPr>
        <w:spacing w:after="0"/>
        <w:ind w:left="120"/>
        <w:rPr>
          <w:lang w:val="ru-RU"/>
        </w:rPr>
      </w:pPr>
    </w:p>
    <w:p w:rsidR="004413DC" w:rsidRPr="00B202D2" w:rsidRDefault="004413DC">
      <w:pPr>
        <w:spacing w:after="0"/>
        <w:ind w:left="120"/>
        <w:rPr>
          <w:lang w:val="ru-RU"/>
        </w:rPr>
      </w:pPr>
    </w:p>
    <w:p w:rsidR="004413DC" w:rsidRPr="00B202D2" w:rsidRDefault="00D6508A">
      <w:pPr>
        <w:spacing w:after="0" w:line="408" w:lineRule="auto"/>
        <w:ind w:left="120"/>
        <w:jc w:val="center"/>
        <w:rPr>
          <w:lang w:val="ru-RU"/>
        </w:rPr>
      </w:pPr>
      <w:r w:rsidRPr="00B202D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4413DC" w:rsidRPr="00B202D2" w:rsidRDefault="00D6508A">
      <w:pPr>
        <w:spacing w:after="0" w:line="408" w:lineRule="auto"/>
        <w:ind w:left="120"/>
        <w:jc w:val="center"/>
        <w:rPr>
          <w:lang w:val="ru-RU"/>
        </w:rPr>
      </w:pPr>
      <w:r w:rsidRPr="00B202D2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B202D2">
        <w:rPr>
          <w:rFonts w:ascii="Times New Roman" w:hAnsi="Times New Roman"/>
          <w:color w:val="000000"/>
          <w:sz w:val="28"/>
          <w:lang w:val="ru-RU"/>
        </w:rPr>
        <w:t xml:space="preserve"> 7477485)</w:t>
      </w:r>
    </w:p>
    <w:p w:rsidR="004413DC" w:rsidRPr="00B202D2" w:rsidRDefault="004413DC">
      <w:pPr>
        <w:spacing w:after="0"/>
        <w:ind w:left="120"/>
        <w:jc w:val="center"/>
        <w:rPr>
          <w:lang w:val="ru-RU"/>
        </w:rPr>
      </w:pPr>
    </w:p>
    <w:p w:rsidR="004413DC" w:rsidRPr="00B202D2" w:rsidRDefault="00D6508A">
      <w:pPr>
        <w:spacing w:after="0" w:line="408" w:lineRule="auto"/>
        <w:ind w:left="120"/>
        <w:jc w:val="center"/>
        <w:rPr>
          <w:lang w:val="ru-RU"/>
        </w:rPr>
      </w:pPr>
      <w:r w:rsidRPr="00B202D2">
        <w:rPr>
          <w:rFonts w:ascii="Times New Roman" w:hAnsi="Times New Roman"/>
          <w:b/>
          <w:color w:val="000000"/>
          <w:sz w:val="28"/>
          <w:lang w:val="ru-RU"/>
        </w:rPr>
        <w:t>учебного предмета «История»</w:t>
      </w:r>
    </w:p>
    <w:p w:rsidR="004413DC" w:rsidRPr="00B202D2" w:rsidRDefault="00D6508A">
      <w:pPr>
        <w:spacing w:after="0" w:line="408" w:lineRule="auto"/>
        <w:ind w:left="120"/>
        <w:jc w:val="center"/>
        <w:rPr>
          <w:lang w:val="ru-RU"/>
        </w:rPr>
      </w:pPr>
      <w:r w:rsidRPr="00B202D2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4413DC" w:rsidRPr="00B202D2" w:rsidRDefault="004413DC">
      <w:pPr>
        <w:spacing w:after="0"/>
        <w:ind w:left="120"/>
        <w:jc w:val="center"/>
        <w:rPr>
          <w:lang w:val="ru-RU"/>
        </w:rPr>
      </w:pPr>
    </w:p>
    <w:p w:rsidR="004413DC" w:rsidRPr="00B202D2" w:rsidRDefault="004413DC">
      <w:pPr>
        <w:spacing w:after="0"/>
        <w:ind w:left="120"/>
        <w:jc w:val="center"/>
        <w:rPr>
          <w:lang w:val="ru-RU"/>
        </w:rPr>
      </w:pPr>
    </w:p>
    <w:p w:rsidR="004413DC" w:rsidRPr="00B202D2" w:rsidRDefault="004413DC">
      <w:pPr>
        <w:spacing w:after="0"/>
        <w:ind w:left="120"/>
        <w:jc w:val="center"/>
        <w:rPr>
          <w:lang w:val="ru-RU"/>
        </w:rPr>
      </w:pPr>
    </w:p>
    <w:p w:rsidR="004413DC" w:rsidRPr="00B202D2" w:rsidRDefault="004413DC">
      <w:pPr>
        <w:spacing w:after="0"/>
        <w:ind w:left="120"/>
        <w:jc w:val="center"/>
        <w:rPr>
          <w:lang w:val="ru-RU"/>
        </w:rPr>
      </w:pPr>
    </w:p>
    <w:p w:rsidR="004413DC" w:rsidRPr="00B202D2" w:rsidRDefault="004413DC">
      <w:pPr>
        <w:spacing w:after="0"/>
        <w:ind w:left="120"/>
        <w:jc w:val="center"/>
        <w:rPr>
          <w:lang w:val="ru-RU"/>
        </w:rPr>
      </w:pPr>
    </w:p>
    <w:p w:rsidR="004413DC" w:rsidRPr="00B202D2" w:rsidRDefault="004413DC">
      <w:pPr>
        <w:spacing w:after="0"/>
        <w:ind w:left="120"/>
        <w:jc w:val="center"/>
        <w:rPr>
          <w:lang w:val="ru-RU"/>
        </w:rPr>
      </w:pPr>
    </w:p>
    <w:p w:rsidR="004413DC" w:rsidRPr="00B202D2" w:rsidRDefault="004413DC">
      <w:pPr>
        <w:spacing w:after="0"/>
        <w:ind w:left="120"/>
        <w:jc w:val="center"/>
        <w:rPr>
          <w:lang w:val="ru-RU"/>
        </w:rPr>
      </w:pPr>
    </w:p>
    <w:p w:rsidR="004413DC" w:rsidRPr="00B202D2" w:rsidRDefault="004413DC">
      <w:pPr>
        <w:spacing w:after="0"/>
        <w:ind w:left="120"/>
        <w:jc w:val="center"/>
        <w:rPr>
          <w:lang w:val="ru-RU"/>
        </w:rPr>
      </w:pPr>
    </w:p>
    <w:p w:rsidR="004413DC" w:rsidRPr="00B202D2" w:rsidRDefault="004413DC">
      <w:pPr>
        <w:spacing w:after="0"/>
        <w:ind w:left="120"/>
        <w:jc w:val="center"/>
        <w:rPr>
          <w:lang w:val="ru-RU"/>
        </w:rPr>
      </w:pPr>
    </w:p>
    <w:p w:rsidR="004413DC" w:rsidRPr="00B202D2" w:rsidRDefault="004413DC">
      <w:pPr>
        <w:spacing w:after="0"/>
        <w:ind w:left="120"/>
        <w:jc w:val="center"/>
        <w:rPr>
          <w:lang w:val="ru-RU"/>
        </w:rPr>
      </w:pPr>
    </w:p>
    <w:p w:rsidR="004413DC" w:rsidRPr="00B202D2" w:rsidRDefault="004413DC">
      <w:pPr>
        <w:spacing w:after="0"/>
        <w:ind w:left="120"/>
        <w:jc w:val="center"/>
        <w:rPr>
          <w:lang w:val="ru-RU"/>
        </w:rPr>
      </w:pPr>
    </w:p>
    <w:p w:rsidR="004413DC" w:rsidRPr="00B202D2" w:rsidRDefault="004413DC">
      <w:pPr>
        <w:spacing w:after="0"/>
        <w:ind w:left="120"/>
        <w:jc w:val="center"/>
        <w:rPr>
          <w:lang w:val="ru-RU"/>
        </w:rPr>
      </w:pPr>
    </w:p>
    <w:p w:rsidR="004413DC" w:rsidRPr="00B202D2" w:rsidRDefault="004413DC">
      <w:pPr>
        <w:spacing w:after="0"/>
        <w:ind w:left="120"/>
        <w:jc w:val="center"/>
        <w:rPr>
          <w:lang w:val="ru-RU"/>
        </w:rPr>
      </w:pPr>
    </w:p>
    <w:p w:rsidR="004413DC" w:rsidRPr="00B202D2" w:rsidRDefault="004413DC">
      <w:pPr>
        <w:spacing w:after="0"/>
        <w:ind w:left="120"/>
        <w:rPr>
          <w:lang w:val="ru-RU"/>
        </w:rPr>
      </w:pPr>
    </w:p>
    <w:p w:rsidR="004413DC" w:rsidRPr="00B202D2" w:rsidRDefault="004413DC">
      <w:pPr>
        <w:rPr>
          <w:lang w:val="ru-RU"/>
        </w:rPr>
        <w:sectPr w:rsidR="004413DC" w:rsidRPr="00B202D2">
          <w:pgSz w:w="11906" w:h="16383"/>
          <w:pgMar w:top="1134" w:right="850" w:bottom="1134" w:left="1701" w:header="720" w:footer="720" w:gutter="0"/>
          <w:cols w:space="720"/>
        </w:sectPr>
      </w:pPr>
    </w:p>
    <w:p w:rsidR="004413DC" w:rsidRPr="003071D4" w:rsidRDefault="00D6508A" w:rsidP="003071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block-58448797"/>
      <w:bookmarkEnd w:id="0"/>
      <w:r w:rsidRPr="003071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4413DC" w:rsidRPr="003071D4" w:rsidRDefault="004413DC" w:rsidP="003071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413DC" w:rsidRPr="003071D4" w:rsidRDefault="00D6508A" w:rsidP="003071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ОБЩАЯ ХАРАКТЕРИСТИКА УЧЕБНОГО ПРЕДМЕТА «ИСТОРИЯ»</w:t>
      </w:r>
    </w:p>
    <w:p w:rsidR="004413DC" w:rsidRPr="003071D4" w:rsidRDefault="004413DC" w:rsidP="003071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учебного предмета «История» разработана с целью оказания методической помощи учителю истории в создании рабочей программы по учебному предмету, ориентированной на современные тенденции в образовании и активные методики обучения.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учебного предмета «История» дает представление о целях, общей стратегии обучения, </w:t>
      </w:r>
      <w:proofErr w:type="gramStart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воспитания и развития</w:t>
      </w:r>
      <w:proofErr w:type="gramEnd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обучающихся средствами учебного предмета «История», устанавливает обязательное предметное содержание, предусматривает распределение его по классам и структурирование его по разделам и темам курса.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Место учебного предмета «История» в системе основного общего образования определяется его познавательным и мировоззренческим значением, воспитательным потенциалом, вкладом в становление личности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:rsidR="004413DC" w:rsidRPr="003071D4" w:rsidRDefault="004413DC" w:rsidP="003071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413DC" w:rsidRPr="003071D4" w:rsidRDefault="00D6508A" w:rsidP="003071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ЦЕЛИ ИЗУЧЕНИЯ УЧЕБНОГО ПРЕДМЕТА «ИСТОРИЯ»</w:t>
      </w:r>
    </w:p>
    <w:p w:rsidR="004413DC" w:rsidRPr="003071D4" w:rsidRDefault="004413DC" w:rsidP="003071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Целью школьного исторического образования является формирование и развитие личности обучающегося,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071D4">
        <w:rPr>
          <w:rFonts w:ascii="Times New Roman" w:hAnsi="Times New Roman" w:cs="Times New Roman"/>
          <w:color w:val="000000"/>
          <w:sz w:val="24"/>
          <w:szCs w:val="24"/>
        </w:rPr>
        <w:t>Задачами</w:t>
      </w:r>
      <w:proofErr w:type="spellEnd"/>
      <w:r w:rsidRPr="003071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071D4">
        <w:rPr>
          <w:rFonts w:ascii="Times New Roman" w:hAnsi="Times New Roman" w:cs="Times New Roman"/>
          <w:color w:val="000000"/>
          <w:sz w:val="24"/>
          <w:szCs w:val="24"/>
        </w:rPr>
        <w:t>изучения</w:t>
      </w:r>
      <w:proofErr w:type="spellEnd"/>
      <w:r w:rsidRPr="003071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071D4">
        <w:rPr>
          <w:rFonts w:ascii="Times New Roman" w:hAnsi="Times New Roman" w:cs="Times New Roman"/>
          <w:color w:val="000000"/>
          <w:sz w:val="24"/>
          <w:szCs w:val="24"/>
        </w:rPr>
        <w:t>истории</w:t>
      </w:r>
      <w:proofErr w:type="spellEnd"/>
      <w:r w:rsidRPr="003071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071D4">
        <w:rPr>
          <w:rFonts w:ascii="Times New Roman" w:hAnsi="Times New Roman" w:cs="Times New Roman"/>
          <w:color w:val="000000"/>
          <w:sz w:val="24"/>
          <w:szCs w:val="24"/>
        </w:rPr>
        <w:t>являются</w:t>
      </w:r>
      <w:proofErr w:type="spellEnd"/>
      <w:r w:rsidRPr="003071D4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4413DC" w:rsidRPr="003071D4" w:rsidRDefault="00D6508A" w:rsidP="003071D4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формирование у молодого поколения ориентиров для гражданской, </w:t>
      </w:r>
      <w:proofErr w:type="spellStart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этнонациональной</w:t>
      </w:r>
      <w:proofErr w:type="spellEnd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, социальной, культурной самоидентификации в окружающем мире;</w:t>
      </w:r>
    </w:p>
    <w:p w:rsidR="004413DC" w:rsidRPr="003071D4" w:rsidRDefault="00D6508A" w:rsidP="003071D4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4413DC" w:rsidRPr="003071D4" w:rsidRDefault="00D6508A" w:rsidP="003071D4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воспитание обучающихся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4413DC" w:rsidRPr="003071D4" w:rsidRDefault="00D6508A" w:rsidP="003071D4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способностей обучающихся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4413DC" w:rsidRPr="003071D4" w:rsidRDefault="00D6508A" w:rsidP="003071D4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формирование у обучающихся умений применять исторические знания в учебной и внешкольной деятельности, в современном поликультурном, </w:t>
      </w:r>
      <w:proofErr w:type="spellStart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полиэтничном</w:t>
      </w:r>
      <w:proofErr w:type="spellEnd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многоконфессиональном обществе.</w:t>
      </w:r>
    </w:p>
    <w:p w:rsidR="004413DC" w:rsidRPr="003071D4" w:rsidRDefault="004413DC" w:rsidP="003071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413DC" w:rsidRPr="003071D4" w:rsidRDefault="00D6508A" w:rsidP="003071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 УЧЕБНОГО ПРЕДМЕТА «ИСТОРИЯ» В УЧЕБНОМ ПЛАНЕ</w:t>
      </w:r>
    </w:p>
    <w:p w:rsidR="004413DC" w:rsidRPr="003071D4" w:rsidRDefault="004413DC" w:rsidP="003071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Общее число часов, рекомендованных для изучения истории, – 476, в 5-9 классах по 2 часа в неделю при 34 учебных неделях, в 5-7 классах по 1 часу в неделю при 34 учебных неделях на изучение курса «История нашего края». 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>Последовательность изучения тем в рамках программы по истории в пределах одного класса может варьироваться.</w:t>
      </w:r>
    </w:p>
    <w:p w:rsidR="004413DC" w:rsidRPr="003071D4" w:rsidRDefault="00D6508A" w:rsidP="003071D4">
      <w:pPr>
        <w:spacing w:after="0" w:line="240" w:lineRule="auto"/>
        <w:ind w:firstLine="60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Таблица 1. 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Структура и последовательность изучения курсов </w:t>
      </w:r>
    </w:p>
    <w:p w:rsidR="004413DC" w:rsidRPr="003071D4" w:rsidRDefault="00D6508A" w:rsidP="003071D4">
      <w:pPr>
        <w:spacing w:after="0" w:line="240" w:lineRule="auto"/>
        <w:ind w:firstLine="60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рамках учебного предмета «История»</w:t>
      </w:r>
    </w:p>
    <w:tbl>
      <w:tblPr>
        <w:tblW w:w="0" w:type="auto"/>
        <w:tblInd w:w="14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0"/>
        <w:gridCol w:w="6543"/>
        <w:gridCol w:w="1851"/>
      </w:tblGrid>
      <w:tr w:rsidR="004413DC" w:rsidRPr="003071D4">
        <w:trPr>
          <w:trHeight w:val="144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Класс</w:t>
            </w:r>
            <w:proofErr w:type="spellEnd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633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Курсы в рамках учебного предмета «История»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Примерное</w:t>
            </w:r>
            <w:proofErr w:type="spellEnd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учебных</w:t>
            </w:r>
            <w:proofErr w:type="spellEnd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4413DC" w:rsidRPr="003071D4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Всеобщая история. История Древнего мира</w:t>
            </w:r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68</w:t>
            </w:r>
          </w:p>
        </w:tc>
      </w:tr>
      <w:tr w:rsidR="004413DC" w:rsidRPr="003071D4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История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нашего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края</w:t>
            </w:r>
            <w:proofErr w:type="spellEnd"/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34</w:t>
            </w:r>
          </w:p>
        </w:tc>
      </w:tr>
      <w:tr w:rsidR="004413DC" w:rsidRPr="003071D4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Всеобщая история. История Средних веков.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28</w:t>
            </w:r>
          </w:p>
        </w:tc>
      </w:tr>
      <w:tr w:rsidR="004413DC" w:rsidRPr="003071D4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История России. От Руси к Российскому государству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57</w:t>
            </w:r>
          </w:p>
        </w:tc>
      </w:tr>
      <w:tr w:rsidR="004413DC" w:rsidRPr="003071D4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История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нашего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края</w:t>
            </w:r>
            <w:proofErr w:type="spellEnd"/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17</w:t>
            </w:r>
          </w:p>
        </w:tc>
      </w:tr>
      <w:tr w:rsidR="004413DC" w:rsidRPr="003071D4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Всеобщая история. История нового времени.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Конец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XV—XVII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вв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28</w:t>
            </w:r>
          </w:p>
        </w:tc>
      </w:tr>
      <w:tr w:rsidR="004413DC" w:rsidRPr="003071D4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История России. Россия в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XVI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—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XVII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вв.: от великого княжества к царству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57</w:t>
            </w:r>
          </w:p>
        </w:tc>
      </w:tr>
      <w:tr w:rsidR="004413DC" w:rsidRPr="003071D4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История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нашего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края</w:t>
            </w:r>
            <w:proofErr w:type="spellEnd"/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17</w:t>
            </w:r>
          </w:p>
        </w:tc>
      </w:tr>
      <w:tr w:rsidR="004413DC" w:rsidRPr="003071D4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Всеобщая история. История нового времени.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XVIII –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начало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XIX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34</w:t>
            </w:r>
          </w:p>
        </w:tc>
      </w:tr>
      <w:tr w:rsidR="004413DC" w:rsidRPr="003071D4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3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История России. Россия в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– начало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в.: от царства к империи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68</w:t>
            </w:r>
          </w:p>
        </w:tc>
      </w:tr>
      <w:tr w:rsidR="004413DC" w:rsidRPr="003071D4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Всеобщая история. История нового времени.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XIX —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начало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ХХ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23</w:t>
            </w:r>
          </w:p>
        </w:tc>
      </w:tr>
      <w:tr w:rsidR="004413DC" w:rsidRPr="003071D4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История России. Российская империя в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XIX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— начале ХХ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45</w:t>
            </w:r>
          </w:p>
        </w:tc>
      </w:tr>
    </w:tbl>
    <w:p w:rsidR="004413DC" w:rsidRPr="003071D4" w:rsidRDefault="004413DC" w:rsidP="003071D4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413DC" w:rsidRPr="003071D4">
          <w:pgSz w:w="11906" w:h="16383"/>
          <w:pgMar w:top="1134" w:right="850" w:bottom="1134" w:left="1701" w:header="720" w:footer="720" w:gutter="0"/>
          <w:cols w:space="720"/>
        </w:sectPr>
      </w:pPr>
    </w:p>
    <w:p w:rsidR="004413DC" w:rsidRPr="003071D4" w:rsidRDefault="00D6508A" w:rsidP="003071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block-58448795"/>
      <w:bookmarkEnd w:id="2"/>
      <w:r w:rsidRPr="003071D4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СОДЕРЖАНИЕ УЧЕБНОГО ПРЕДМЕТА</w:t>
      </w:r>
    </w:p>
    <w:p w:rsidR="004413DC" w:rsidRPr="003071D4" w:rsidRDefault="004413DC" w:rsidP="003071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13DC" w:rsidRPr="003071D4" w:rsidRDefault="00D6508A" w:rsidP="003071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1D4">
        <w:rPr>
          <w:rFonts w:ascii="Times New Roman" w:hAnsi="Times New Roman" w:cs="Times New Roman"/>
          <w:b/>
          <w:color w:val="000000"/>
          <w:sz w:val="24"/>
          <w:szCs w:val="24"/>
        </w:rPr>
        <w:t>5 КЛАСС</w:t>
      </w:r>
    </w:p>
    <w:p w:rsidR="004413DC" w:rsidRPr="003071D4" w:rsidRDefault="004413DC" w:rsidP="003071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13DC" w:rsidRPr="003071D4" w:rsidRDefault="00D6508A" w:rsidP="003071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1D4">
        <w:rPr>
          <w:rFonts w:ascii="Times New Roman" w:hAnsi="Times New Roman" w:cs="Times New Roman"/>
          <w:b/>
          <w:color w:val="000000"/>
          <w:sz w:val="24"/>
          <w:szCs w:val="24"/>
        </w:rPr>
        <w:t>ИСТОРИЯ ДРЕВНЕГО МИРА</w:t>
      </w:r>
    </w:p>
    <w:p w:rsidR="004413DC" w:rsidRPr="003071D4" w:rsidRDefault="004413DC" w:rsidP="003071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071D4">
        <w:rPr>
          <w:rFonts w:ascii="Times New Roman" w:hAnsi="Times New Roman" w:cs="Times New Roman"/>
          <w:b/>
          <w:color w:val="000000"/>
          <w:sz w:val="24"/>
          <w:szCs w:val="24"/>
        </w:rPr>
        <w:t>Введение</w:t>
      </w:r>
      <w:proofErr w:type="spellEnd"/>
      <w:r w:rsidRPr="003071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Историческая карта.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ПЕРВОБЫТНОЕ ОБЩЕСТВО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Происхождение, расселение и эволюция древнейшего человека.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Первобытность на территории России. Заселение территории нашей страны человеком. Петроглифы </w:t>
      </w:r>
      <w:proofErr w:type="spellStart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Беломорья</w:t>
      </w:r>
      <w:proofErr w:type="spellEnd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Онежского озера. </w:t>
      </w:r>
      <w:proofErr w:type="spellStart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Аркаим</w:t>
      </w:r>
      <w:proofErr w:type="spellEnd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 памятник археологии.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Условия жизни и занятия первобытных людей.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огнем. Орудия и жилища первобытных людей.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Появление человека разумного. Охота и собирательство. Присваивающее хозяйство. Род и родовые отношения.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Представления об окружающем мире, верования первобытных людей. Искусство первобытных людей.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Древнейшие земледельцы и скотоводы: трудовая деятельность, изобретения. Ареалы древнейшего земледелия и скотоводства. Появление ремесел. Переход от присваивающего хозяйства к производящему. Развитие обмена и торговли. Появление металлических орудий и их влияние на первобытное общество. Центры древнейшей металлургии. Появление первого в мире колесного транспорта.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Переход от родовой к соседской общине. Появление знати.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Кочевые общества евразийских степей в эпоху бронзы и раннем железном веке. Степь и ее роль в распространении культурных взаимовлияний.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Разложение первобытнообщинных отношений. На пороге цивилизации.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ДРЕВНИЙ МИР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Древний мир. Древний Восток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и хронологические рамки истории Древнего мира. Карта Древнего мира. Понятие «Древний Восток». Карта древневосточного мира.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Древний Египет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Природа Египта. Условия жизни и занятия древних египтян.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Возникновение государственной власти. Объединение Египта.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Управление государством (фараон, вельможи, чиновники). Положение и повинности населения. Рабы.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земледелия, скотоводства, ремесел.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Хозяйство Древнего Египта в середине 2 тыс. до н.э. Египетское войско.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Отношения Египта с соседними народами.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Тутмос </w:t>
      </w:r>
      <w:r w:rsidRPr="003071D4">
        <w:rPr>
          <w:rFonts w:ascii="Times New Roman" w:hAnsi="Times New Roman" w:cs="Times New Roman"/>
          <w:color w:val="000000"/>
          <w:sz w:val="24"/>
          <w:szCs w:val="24"/>
        </w:rPr>
        <w:t>III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Завоевательные походы фараонов. Могущество Египта при Рамсесе </w:t>
      </w:r>
      <w:r w:rsidRPr="003071D4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Религиозные верования египтян. Боги Древнего Египта. Храмы и жрецы. Фараон-реформатор Эхнатон. Пирамиды и гробницы. Храмы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Письменность (иероглифы, папирус). Открытие Ж.Ф. Шампольона. Образование.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Познания древних египтян (астрономия, математика, медицина). Искусство Древнего Египта (архитектура, рельефы, фрески). 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Древние цивилизации Месопотамии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Природные условия Месопотамии (Междуречья). Занятия населения.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Древнейшие города-государства. Создание единого государства. Письменность. Научные открытия древних шумеров. Религиозные верования.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Мифы и сказания.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Древний Вавилон. Царь Хаммурапи и его законы.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Усиление </w:t>
      </w:r>
      <w:proofErr w:type="spellStart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Нововавилонского</w:t>
      </w:r>
      <w:proofErr w:type="spellEnd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царства. Легендарные памятники города Вавилона.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Восточное Средиземноморье в древности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Природные условия, их влияние на занятия жителей Финикии: развитие ремёсел, караванной и морской торговли. Города-государства. Финикийская колонизация. Изобретения финикийцев. Финикийский алфавит.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Палестина и её население. Возникновение Израильского государства. Царь Соломон. Религиозные верования. Ветхозаветные предания.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Ассирия. Персидская держава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Ассирия. Завоевания ассирийцев. Создание сильной державы. Культурные сокровища Ниневии. Гибель империи.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Возникновение Персидского государства. Завоевания персов. Государство </w:t>
      </w:r>
      <w:proofErr w:type="spellStart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Ахеменидов</w:t>
      </w:r>
      <w:proofErr w:type="spellEnd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Великие цари: Кир </w:t>
      </w:r>
      <w:r w:rsidRPr="003071D4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Великий, Дарий </w:t>
      </w:r>
      <w:r w:rsidRPr="003071D4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. Расширение территории державы. Государственное устройство. Центр и сатрапии, управление империей. Религия персов. Дербент - один из старейших городов на территории современной России.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Древняя Индия. Древний Китай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Природные условия Древней Индии. Занятия населения. Древнейшие города-государства. Приход </w:t>
      </w:r>
      <w:proofErr w:type="spellStart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ариев</w:t>
      </w:r>
      <w:proofErr w:type="spellEnd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Северную Индию. Держава </w:t>
      </w:r>
      <w:proofErr w:type="spellStart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Маурьев</w:t>
      </w:r>
      <w:proofErr w:type="spellEnd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Государство </w:t>
      </w:r>
      <w:proofErr w:type="spellStart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Гуптов</w:t>
      </w:r>
      <w:proofErr w:type="spellEnd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Общественное устройство, </w:t>
      </w:r>
      <w:proofErr w:type="spellStart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варны</w:t>
      </w:r>
      <w:proofErr w:type="spellEnd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Природные условия Древнего Китая. Хозяйственная деятельность и условия жизни населения. Древнейшие царства. Создание объединенной империи. </w:t>
      </w:r>
      <w:proofErr w:type="spellStart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Цинь</w:t>
      </w:r>
      <w:proofErr w:type="spellEnd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Шихуанди</w:t>
      </w:r>
      <w:proofErr w:type="spellEnd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Возведение Великой Китайской стены. Правление династии </w:t>
      </w:r>
      <w:proofErr w:type="spellStart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Хань</w:t>
      </w:r>
      <w:proofErr w:type="spellEnd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. Жизнь в империи: правители и подданные, положение различных групп населения. Развитие ремёсел и торговли. Великий шёлковый путь.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Религиозно-философские учения Древнего Китая. Конфуций. Научные знания и изобретения древних китайцев. 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Древняя Греция. Эллинизм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Древнейшая Греция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</w:t>
      </w:r>
      <w:proofErr w:type="spellStart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Тиринф</w:t>
      </w:r>
      <w:proofErr w:type="spellEnd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). 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Верования древних греков. Пантеон Богов. Взаимоотношения Богов и людей.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Троянская война. Вторжение дорийских племён. Поэмы Гомера «Илиада», «Одиссея».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Греческие полисы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Подъём хозяйственной жизни после «тёмных веков». Развитие земледелия и ремесла. Становление полисов, их политическое устройство. Аристократия и демос.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Великая греческая колонизация. Метрополии и колонии. Народы, проживавшие на территории современной России до середины </w:t>
      </w:r>
      <w:r w:rsidRPr="003071D4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тыс. до н. э. Скифы и скифская культура. Античные города-государства Северного Причерноморья. </w:t>
      </w:r>
      <w:proofErr w:type="spellStart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Боспорское</w:t>
      </w:r>
      <w:proofErr w:type="spellEnd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царство. Пантикапей. Античный Херсонес. </w:t>
      </w:r>
      <w:proofErr w:type="spellStart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Фанагория</w:t>
      </w:r>
      <w:proofErr w:type="spellEnd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Киммерийцы. Скифское царство в Крыму. Сарматы. </w:t>
      </w:r>
      <w:proofErr w:type="spellStart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Боспорское</w:t>
      </w:r>
      <w:proofErr w:type="spellEnd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царство.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Афины: утверждение демократии. Законы Солона. Реформы </w:t>
      </w:r>
      <w:proofErr w:type="spellStart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Клисфена</w:t>
      </w:r>
      <w:proofErr w:type="spellEnd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, их значение.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Спарта: основные группы населения, политическое устройство. Организация военного дела. Спартанское воспитание.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Греко-персидские войны. Причины войн. Походы персов на Грецию. Битва при Марафоне, её значение. Усиление афинского могущества; </w:t>
      </w:r>
      <w:proofErr w:type="spellStart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Фемистокл</w:t>
      </w:r>
      <w:proofErr w:type="spellEnd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Битва при 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Фермопилах. Захват персами Аттики. Победы греков в </w:t>
      </w:r>
      <w:proofErr w:type="spellStart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Саламинском</w:t>
      </w:r>
      <w:proofErr w:type="spellEnd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сражении, при </w:t>
      </w:r>
      <w:proofErr w:type="spellStart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Платеях</w:t>
      </w:r>
      <w:proofErr w:type="spellEnd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Микале</w:t>
      </w:r>
      <w:proofErr w:type="spellEnd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. Итоги греко-персидских войн.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Возвышение Афинского государства. Афины при Перикле. Хозяйственная жизнь. 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Культура Древней Греции</w:t>
      </w: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>Греческое искусство: архитектура, скульптура, живопись. Афинский акрополь. Храмы и жрецы. Повседневная жизнь и быт древних греков. Школа и образование. Литература. Развитие наук. Греческая философия. Досуг (театр, спортивные состязания). Общегреческие игры в Олимпии.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Македонские завоевания. Эллинизм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Пелопоннесская война: причины, участники, итоги. Упадок Эллады Возвышение Македонии. Политика Филиппа </w:t>
      </w:r>
      <w:r w:rsidRPr="003071D4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. Главенство Македонии над греческими полисами. Коринфский союз.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Александр Македонский и его завоевания на Востоке. Распад державы Александра Македонского.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Эллинистические государства Востока. Культура эллинистического мира. Александрия Египетская.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Древний Рим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Возникновение Римского государства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Природа и население </w:t>
      </w:r>
      <w:proofErr w:type="spellStart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Апеннинского</w:t>
      </w:r>
      <w:proofErr w:type="spellEnd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полуострова в древности. Этрусские города-государства. Наследие этрусков.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Легенды об основании Рима. Рим эпохи царей.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Республика римских граждан. Патриции и плебеи. Управление и законы.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Верования древних римлян. Боги. Жрецы.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Завоевание Римом Италии. Римское войско. 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Римские завоевания в Средиземноморье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Войны Рима с Карфагеном. Ганнибал; битва при Каннах. Поражение Карфагена.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Установление господства Рима в Средиземноморье. Римские провинции.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Поздняя Римская республика. Гражданские войны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Подъём сельского хозяйства. Латифундии. Рабство. Борьба за аграрную реформу. Деятельность братьев </w:t>
      </w:r>
      <w:proofErr w:type="spellStart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Гракхов</w:t>
      </w:r>
      <w:proofErr w:type="spellEnd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: проекты реформ, мероприятия, итоги. Гражданская война и установление диктатуры Суллы.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Восстание Спартака. Участие армии в гражданских войнах.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Первый триумвират. Гай Юлий Цезарь: путь к власти, диктатура.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Расцвет и падение Римской империи. Культура Древнего Рима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Борьба между наследниками Цезаря. Победа </w:t>
      </w:r>
      <w:proofErr w:type="spellStart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Октавиана</w:t>
      </w:r>
      <w:proofErr w:type="spellEnd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Установление императорской власти. </w:t>
      </w:r>
      <w:proofErr w:type="spellStart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Октавиан</w:t>
      </w:r>
      <w:proofErr w:type="spellEnd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Август. Римское гражданство. Римская литература, золотой век поэзии.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Императоры Рима: завоеватели и правители. Римская империя: территория, управление.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Возникновение и распространение христианства.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Искусство Древнего Рима: архитектура, скульптура. Пантеон. Развитие наук. Римское право. Римские историки. Ораторское искусство; Цицерон.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Повседневная жизнь в столице и провинциях.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Император Константин </w:t>
      </w:r>
      <w:r w:rsidRPr="003071D4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перенос столицы в Константинополь. Разделение Римской империи на Западную и Восточную части. Начало Великого переселения народов.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Рим и варвары. Падение Западной Римской империи.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Историческое и культурное наследие цивилизаций Древнего мира.</w:t>
      </w:r>
    </w:p>
    <w:p w:rsidR="004413DC" w:rsidRPr="003071D4" w:rsidRDefault="00D6508A" w:rsidP="003071D4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ИСТОРИЯ НАШЕГО КРАЯ</w:t>
      </w:r>
      <w:r w:rsidR="003071D4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 xml:space="preserve"> (Ростовская область</w:t>
      </w:r>
      <w:r w:rsidR="00B202D2" w:rsidRPr="003071D4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)</w:t>
      </w:r>
    </w:p>
    <w:p w:rsidR="00B202D2" w:rsidRPr="003071D4" w:rsidRDefault="00B202D2" w:rsidP="003071D4">
      <w:pPr>
        <w:pStyle w:val="Default"/>
        <w:jc w:val="center"/>
      </w:pPr>
      <w:r w:rsidRPr="003071D4">
        <w:rPr>
          <w:b/>
          <w:bCs/>
        </w:rPr>
        <w:t>Донской край.</w:t>
      </w:r>
    </w:p>
    <w:p w:rsidR="00B202D2" w:rsidRPr="003071D4" w:rsidRDefault="00B202D2" w:rsidP="003071D4">
      <w:pPr>
        <w:adjustRightInd w:val="0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  <w:lang w:val="ru-RU" w:eastAsia="ru-RU"/>
        </w:rPr>
      </w:pPr>
      <w:r w:rsidRPr="003071D4">
        <w:rPr>
          <w:rFonts w:ascii="Times New Roman" w:hAnsi="Times New Roman" w:cs="Times New Roman"/>
          <w:sz w:val="24"/>
          <w:szCs w:val="24"/>
          <w:lang w:val="ru-RU"/>
        </w:rPr>
        <w:t xml:space="preserve">Моя малая Родина - Донской край. Ростовская область на карте России. </w:t>
      </w:r>
      <w:r w:rsidRPr="003071D4">
        <w:rPr>
          <w:rFonts w:ascii="Times New Roman" w:eastAsia="Times New Roman" w:hAnsi="Times New Roman" w:cs="Times New Roman"/>
          <w:color w:val="111115"/>
          <w:sz w:val="24"/>
          <w:szCs w:val="24"/>
          <w:lang w:val="ru-RU" w:eastAsia="ru-RU"/>
        </w:rPr>
        <w:t>Как назывался родной край в разные исторические времена. Ростовская область на карте России. Как</w:t>
      </w:r>
    </w:p>
    <w:p w:rsidR="00B202D2" w:rsidRPr="003071D4" w:rsidRDefault="00B202D2" w:rsidP="003071D4">
      <w:pPr>
        <w:pStyle w:val="Default"/>
        <w:rPr>
          <w:color w:val="111115"/>
        </w:rPr>
      </w:pPr>
      <w:r w:rsidRPr="003071D4">
        <w:rPr>
          <w:color w:val="111115"/>
        </w:rPr>
        <w:lastRenderedPageBreak/>
        <w:t>выглядит флаг Ростовской области. История донского флага.</w:t>
      </w:r>
    </w:p>
    <w:p w:rsidR="00B202D2" w:rsidRPr="003071D4" w:rsidRDefault="00B202D2" w:rsidP="003071D4">
      <w:pPr>
        <w:pStyle w:val="Default"/>
        <w:jc w:val="center"/>
      </w:pPr>
      <w:r w:rsidRPr="003071D4">
        <w:rPr>
          <w:b/>
          <w:bCs/>
        </w:rPr>
        <w:t>Донской край в древности.</w:t>
      </w:r>
    </w:p>
    <w:p w:rsidR="00B202D2" w:rsidRPr="003071D4" w:rsidRDefault="00B202D2" w:rsidP="003071D4">
      <w:pPr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val="ru-RU" w:eastAsia="ru-RU"/>
        </w:rPr>
      </w:pPr>
      <w:r w:rsidRPr="003071D4">
        <w:rPr>
          <w:rFonts w:ascii="Times New Roman" w:hAnsi="Times New Roman" w:cs="Times New Roman"/>
          <w:sz w:val="24"/>
          <w:szCs w:val="24"/>
          <w:lang w:val="ru-RU"/>
        </w:rPr>
        <w:t xml:space="preserve">Древнейшие стоянки на Нижнем Дону. Начало эпохи металлов. Первобытные племена на территории Дона. Таинственные киммерийцы. Донской край в древности. Донской край в трудах выдающихся ученых древности и средневековья. Археологические памятники Ростовской области как вещественные источники. Музей-заповедник «Танаис». Киммерийцы. Скифо-сарматская эпоха. Греки. Танаис. Занятия, культура, быт, верования. Великое переселение народов. Готы в Приазовье. Гуннское нашествие. Дон в эпоху раннего средневековья. Смена населения. Хазары. </w:t>
      </w:r>
      <w:proofErr w:type="spellStart"/>
      <w:r w:rsidRPr="003071D4">
        <w:rPr>
          <w:rFonts w:ascii="Times New Roman" w:hAnsi="Times New Roman" w:cs="Times New Roman"/>
          <w:sz w:val="24"/>
          <w:szCs w:val="24"/>
          <w:lang w:val="ru-RU"/>
        </w:rPr>
        <w:t>Саркел</w:t>
      </w:r>
      <w:proofErr w:type="spellEnd"/>
      <w:r w:rsidRPr="003071D4">
        <w:rPr>
          <w:rFonts w:ascii="Times New Roman" w:hAnsi="Times New Roman" w:cs="Times New Roman"/>
          <w:sz w:val="24"/>
          <w:szCs w:val="24"/>
          <w:lang w:val="ru-RU"/>
        </w:rPr>
        <w:t xml:space="preserve">. Разгром Хазарии. Славяне на Дону. Белая Вежа. </w:t>
      </w:r>
      <w:r w:rsidRPr="003071D4">
        <w:rPr>
          <w:rFonts w:ascii="Times New Roman" w:eastAsia="Times New Roman" w:hAnsi="Times New Roman" w:cs="Times New Roman"/>
          <w:color w:val="111115"/>
          <w:sz w:val="24"/>
          <w:szCs w:val="24"/>
          <w:lang w:val="ru-RU" w:eastAsia="ru-RU"/>
        </w:rPr>
        <w:t xml:space="preserve">Печенеги и половцы. Взаимодействие славян с миром кочевников. Монголо-татары на Дону. Золотоордынский </w:t>
      </w:r>
      <w:proofErr w:type="spellStart"/>
      <w:r w:rsidRPr="003071D4">
        <w:rPr>
          <w:rFonts w:ascii="Times New Roman" w:eastAsia="Times New Roman" w:hAnsi="Times New Roman" w:cs="Times New Roman"/>
          <w:color w:val="111115"/>
          <w:sz w:val="24"/>
          <w:szCs w:val="24"/>
          <w:lang w:val="ru-RU" w:eastAsia="ru-RU"/>
        </w:rPr>
        <w:t>Азак</w:t>
      </w:r>
      <w:proofErr w:type="spellEnd"/>
      <w:r w:rsidRPr="003071D4">
        <w:rPr>
          <w:rFonts w:ascii="Times New Roman" w:eastAsia="Times New Roman" w:hAnsi="Times New Roman" w:cs="Times New Roman"/>
          <w:color w:val="111115"/>
          <w:sz w:val="24"/>
          <w:szCs w:val="24"/>
          <w:lang w:val="ru-RU" w:eastAsia="ru-RU"/>
        </w:rPr>
        <w:t xml:space="preserve"> и </w:t>
      </w:r>
      <w:proofErr w:type="spellStart"/>
      <w:r w:rsidRPr="003071D4">
        <w:rPr>
          <w:rFonts w:ascii="Times New Roman" w:eastAsia="Times New Roman" w:hAnsi="Times New Roman" w:cs="Times New Roman"/>
          <w:color w:val="111115"/>
          <w:sz w:val="24"/>
          <w:szCs w:val="24"/>
          <w:lang w:val="ru-RU" w:eastAsia="ru-RU"/>
        </w:rPr>
        <w:t>генуэзско</w:t>
      </w:r>
      <w:proofErr w:type="spellEnd"/>
      <w:r w:rsidRPr="003071D4">
        <w:rPr>
          <w:rFonts w:ascii="Times New Roman" w:eastAsia="Times New Roman" w:hAnsi="Times New Roman" w:cs="Times New Roman"/>
          <w:color w:val="111115"/>
          <w:sz w:val="24"/>
          <w:szCs w:val="24"/>
          <w:lang w:val="ru-RU" w:eastAsia="ru-RU"/>
        </w:rPr>
        <w:t xml:space="preserve"> – венецианская </w:t>
      </w:r>
      <w:proofErr w:type="spellStart"/>
      <w:r w:rsidRPr="003071D4">
        <w:rPr>
          <w:rFonts w:ascii="Times New Roman" w:eastAsia="Times New Roman" w:hAnsi="Times New Roman" w:cs="Times New Roman"/>
          <w:color w:val="111115"/>
          <w:sz w:val="24"/>
          <w:szCs w:val="24"/>
          <w:lang w:val="ru-RU" w:eastAsia="ru-RU"/>
        </w:rPr>
        <w:t>Тана</w:t>
      </w:r>
      <w:proofErr w:type="spellEnd"/>
      <w:r w:rsidRPr="003071D4">
        <w:rPr>
          <w:rFonts w:ascii="Times New Roman" w:eastAsia="Times New Roman" w:hAnsi="Times New Roman" w:cs="Times New Roman"/>
          <w:color w:val="111115"/>
          <w:sz w:val="24"/>
          <w:szCs w:val="24"/>
          <w:lang w:val="ru-RU" w:eastAsia="ru-RU"/>
        </w:rPr>
        <w:t xml:space="preserve"> – центры ремесла и торговли.</w:t>
      </w:r>
    </w:p>
    <w:p w:rsidR="00B202D2" w:rsidRPr="003071D4" w:rsidRDefault="00B202D2" w:rsidP="003071D4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eastAsia="Times New Roman" w:hAnsi="Times New Roman" w:cs="Times New Roman"/>
          <w:color w:val="111115"/>
          <w:sz w:val="24"/>
          <w:szCs w:val="24"/>
          <w:lang w:val="ru-RU" w:eastAsia="ru-RU"/>
        </w:rPr>
        <w:t>К</w:t>
      </w:r>
      <w:r w:rsidRPr="003071D4">
        <w:rPr>
          <w:rFonts w:ascii="Times New Roman" w:hAnsi="Times New Roman" w:cs="Times New Roman"/>
          <w:sz w:val="24"/>
          <w:szCs w:val="24"/>
          <w:lang w:val="ru-RU"/>
        </w:rPr>
        <w:t xml:space="preserve">то такие донские казаки. Донское казачество на заре своей истории. Донское казачество поступает на службу. </w:t>
      </w:r>
    </w:p>
    <w:p w:rsidR="00B202D2" w:rsidRPr="003071D4" w:rsidRDefault="00B202D2" w:rsidP="003071D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sz w:val="24"/>
          <w:szCs w:val="24"/>
          <w:lang w:val="ru-RU"/>
        </w:rPr>
        <w:t xml:space="preserve">Донской край в </w:t>
      </w:r>
      <w:r w:rsidRPr="003071D4">
        <w:rPr>
          <w:rFonts w:ascii="Times New Roman" w:hAnsi="Times New Roman" w:cs="Times New Roman"/>
          <w:sz w:val="24"/>
          <w:szCs w:val="24"/>
        </w:rPr>
        <w:t>XVI</w:t>
      </w:r>
      <w:r w:rsidRPr="003071D4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3071D4">
        <w:rPr>
          <w:rFonts w:ascii="Times New Roman" w:hAnsi="Times New Roman" w:cs="Times New Roman"/>
          <w:bCs/>
          <w:sz w:val="24"/>
          <w:szCs w:val="24"/>
        </w:rPr>
        <w:t>XVII</w:t>
      </w:r>
      <w:r w:rsidRPr="003071D4">
        <w:rPr>
          <w:rFonts w:ascii="Times New Roman" w:hAnsi="Times New Roman" w:cs="Times New Roman"/>
          <w:sz w:val="24"/>
          <w:szCs w:val="24"/>
          <w:lang w:val="ru-RU"/>
        </w:rPr>
        <w:t xml:space="preserve"> веках.</w:t>
      </w:r>
    </w:p>
    <w:p w:rsidR="00B202D2" w:rsidRPr="003071D4" w:rsidRDefault="00B202D2" w:rsidP="003071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413DC" w:rsidRPr="003071D4" w:rsidRDefault="004413DC" w:rsidP="003071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413DC" w:rsidRPr="003071D4" w:rsidRDefault="00D6508A" w:rsidP="003071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 КЛАСС</w:t>
      </w:r>
    </w:p>
    <w:p w:rsidR="004413DC" w:rsidRPr="003071D4" w:rsidRDefault="004413DC" w:rsidP="003071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413DC" w:rsidRPr="003071D4" w:rsidRDefault="00D6508A" w:rsidP="003071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ВСЕОБЩАЯ ИСТОРИЯ. ИСТОРИЯ СРЕДНИХ ВЕКОВ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Введение 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Средние века: понятие, хронологические рамки и периодизация Средневековья.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Европа в раннее Средневековье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Падение Западной Римской империи и образование варварских королевств.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Византийская империя в </w:t>
      </w:r>
      <w:r w:rsidRPr="003071D4">
        <w:rPr>
          <w:rFonts w:ascii="Times New Roman" w:hAnsi="Times New Roman" w:cs="Times New Roman"/>
          <w:color w:val="000000"/>
          <w:sz w:val="24"/>
          <w:szCs w:val="24"/>
        </w:rPr>
        <w:t>VI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—</w:t>
      </w:r>
      <w:r w:rsidRPr="003071D4">
        <w:rPr>
          <w:rFonts w:ascii="Times New Roman" w:hAnsi="Times New Roman" w:cs="Times New Roman"/>
          <w:color w:val="000000"/>
          <w:sz w:val="24"/>
          <w:szCs w:val="24"/>
        </w:rPr>
        <w:t>XI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Территория, население империи </w:t>
      </w:r>
      <w:proofErr w:type="spellStart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ромеев</w:t>
      </w:r>
      <w:proofErr w:type="spellEnd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 Влияние Византии на Русь.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Завоевание франками Галлии. </w:t>
      </w:r>
      <w:proofErr w:type="spellStart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Хлодвиг</w:t>
      </w:r>
      <w:proofErr w:type="spellEnd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. Усиление королевской власти. Салическая правда. Принятие франками христианства.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Франкское государство в </w:t>
      </w:r>
      <w:r w:rsidRPr="003071D4">
        <w:rPr>
          <w:rFonts w:ascii="Times New Roman" w:hAnsi="Times New Roman" w:cs="Times New Roman"/>
          <w:color w:val="000000"/>
          <w:sz w:val="24"/>
          <w:szCs w:val="24"/>
        </w:rPr>
        <w:t>VIII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‒</w:t>
      </w:r>
      <w:r w:rsidRPr="003071D4">
        <w:rPr>
          <w:rFonts w:ascii="Times New Roman" w:hAnsi="Times New Roman" w:cs="Times New Roman"/>
          <w:color w:val="000000"/>
          <w:sz w:val="24"/>
          <w:szCs w:val="24"/>
        </w:rPr>
        <w:t>IX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 </w:t>
      </w:r>
      <w:r w:rsidRPr="00C645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Усиление власти майордомов. 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Карл </w:t>
      </w:r>
      <w:proofErr w:type="spellStart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Мартелл</w:t>
      </w:r>
      <w:proofErr w:type="spellEnd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его военная реформа. Завоевания Карла Великого. Управление империей. «Каролингское возрождение». </w:t>
      </w:r>
      <w:proofErr w:type="spellStart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Верденский</w:t>
      </w:r>
      <w:proofErr w:type="spellEnd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раздел, его причины и значение.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Возникновение Венгерского королевства. Христианизация Европы. Светские правители и папы.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Мусульманская цивилизация в </w:t>
      </w:r>
      <w:r w:rsidRPr="003071D4">
        <w:rPr>
          <w:rFonts w:ascii="Times New Roman" w:hAnsi="Times New Roman" w:cs="Times New Roman"/>
          <w:b/>
          <w:color w:val="000000"/>
          <w:sz w:val="24"/>
          <w:szCs w:val="24"/>
        </w:rPr>
        <w:t>VII</w:t>
      </w:r>
      <w:r w:rsidRPr="003071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—</w:t>
      </w:r>
      <w:r w:rsidRPr="003071D4">
        <w:rPr>
          <w:rFonts w:ascii="Times New Roman" w:hAnsi="Times New Roman" w:cs="Times New Roman"/>
          <w:b/>
          <w:color w:val="000000"/>
          <w:sz w:val="24"/>
          <w:szCs w:val="24"/>
        </w:rPr>
        <w:t>XI</w:t>
      </w:r>
      <w:r w:rsidRPr="003071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вв.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Арабы в </w:t>
      </w:r>
      <w:r w:rsidRPr="003071D4">
        <w:rPr>
          <w:rFonts w:ascii="Times New Roman" w:hAnsi="Times New Roman" w:cs="Times New Roman"/>
          <w:color w:val="000000"/>
          <w:sz w:val="24"/>
          <w:szCs w:val="24"/>
        </w:rPr>
        <w:t>VI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—Х</w:t>
      </w:r>
      <w:r w:rsidRPr="003071D4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 </w:t>
      </w:r>
      <w:r w:rsidRPr="00C645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Природные условия Аравийского полуострова. 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занятия арабов. Традиционные верования. Пророк Мухаммад и возникновение ислама. Хиджра. Победа новой веры. Коран. Завоевания арабов.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Средневековое европейское общество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Церковь и духовенство. Разделение христианства на католицизм и православие. Борьба пап за независимость церкви от светской власти. Ереси: причины возникновения и распространения. Преследование еретиков.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Крестьянская община. Города ‒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Расцвет Средневековья в Западной Европе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Государства Европы в </w:t>
      </w:r>
      <w:r w:rsidRPr="003071D4">
        <w:rPr>
          <w:rFonts w:ascii="Times New Roman" w:hAnsi="Times New Roman" w:cs="Times New Roman"/>
          <w:color w:val="000000"/>
          <w:sz w:val="24"/>
          <w:szCs w:val="24"/>
        </w:rPr>
        <w:t>XI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—</w:t>
      </w:r>
      <w:r w:rsidRPr="003071D4">
        <w:rPr>
          <w:rFonts w:ascii="Times New Roman" w:hAnsi="Times New Roman" w:cs="Times New Roman"/>
          <w:color w:val="000000"/>
          <w:sz w:val="24"/>
          <w:szCs w:val="24"/>
        </w:rPr>
        <w:t>XIII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 Крестовые походы: цели, участники, итоги. Духовно-рыцарские ордены.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Реконкиста и образование централизованных государств на Пиренейском полуострове.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Священная Римская империя в Х</w:t>
      </w:r>
      <w:r w:rsidRPr="003071D4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‒</w:t>
      </w:r>
      <w:r w:rsidRPr="003071D4">
        <w:rPr>
          <w:rFonts w:ascii="Times New Roman" w:hAnsi="Times New Roman" w:cs="Times New Roman"/>
          <w:color w:val="000000"/>
          <w:sz w:val="24"/>
          <w:szCs w:val="24"/>
        </w:rPr>
        <w:t>XIII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 Итальянские государства в </w:t>
      </w:r>
      <w:r w:rsidRPr="003071D4">
        <w:rPr>
          <w:rFonts w:ascii="Times New Roman" w:hAnsi="Times New Roman" w:cs="Times New Roman"/>
          <w:color w:val="000000"/>
          <w:sz w:val="24"/>
          <w:szCs w:val="24"/>
        </w:rPr>
        <w:t>XI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‒</w:t>
      </w:r>
      <w:r w:rsidRPr="003071D4">
        <w:rPr>
          <w:rFonts w:ascii="Times New Roman" w:hAnsi="Times New Roman" w:cs="Times New Roman"/>
          <w:color w:val="000000"/>
          <w:sz w:val="24"/>
          <w:szCs w:val="24"/>
        </w:rPr>
        <w:t>XIII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 Польско-литовское государство в Х</w:t>
      </w:r>
      <w:r w:rsidRPr="003071D4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‒</w:t>
      </w:r>
      <w:r w:rsidRPr="003071D4">
        <w:rPr>
          <w:rFonts w:ascii="Times New Roman" w:hAnsi="Times New Roman" w:cs="Times New Roman"/>
          <w:color w:val="000000"/>
          <w:sz w:val="24"/>
          <w:szCs w:val="24"/>
        </w:rPr>
        <w:t>XIII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экономики в европейских странах в период зрелого Средневековья.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Византийская империя и славянские государства в Х</w:t>
      </w:r>
      <w:r w:rsidRPr="003071D4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‒</w:t>
      </w:r>
      <w:r w:rsidRPr="003071D4">
        <w:rPr>
          <w:rFonts w:ascii="Times New Roman" w:hAnsi="Times New Roman" w:cs="Times New Roman"/>
          <w:color w:val="000000"/>
          <w:sz w:val="24"/>
          <w:szCs w:val="24"/>
        </w:rPr>
        <w:t>XIII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Культура средневековой Европы. 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Страны и народы Азии, Африки и Америки в Средние века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Монгольская держава: общественный строй монгольских племен, завоевания Чингисхана и его потомков, управление подчиненными территориями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Китай: империи, правители и подданные, борьба против завоевателей. Япония в Средние века: образование государства, власть императоров и управление </w:t>
      </w:r>
      <w:proofErr w:type="spellStart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сёгунов</w:t>
      </w:r>
      <w:proofErr w:type="spellEnd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. Культура средневекового Китая и Японии.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Индия: раздробленность индийских княжеств, вторжение мусульман, Делийский султанат. Культура и наука Индии.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Государства и народы Африки в Средние века. Историческое и культурное наследие Средних веков.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Осень Средневековья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Столетняя война; Ж. Д’Арк.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Обострение социальных противоречий в Х</w:t>
      </w:r>
      <w:r w:rsidRPr="003071D4">
        <w:rPr>
          <w:rFonts w:ascii="Times New Roman" w:hAnsi="Times New Roman" w:cs="Times New Roman"/>
          <w:color w:val="000000"/>
          <w:sz w:val="24"/>
          <w:szCs w:val="24"/>
        </w:rPr>
        <w:t>IV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(Жакерия, восстание </w:t>
      </w:r>
      <w:proofErr w:type="spellStart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Уота</w:t>
      </w:r>
      <w:proofErr w:type="spellEnd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Тайлера</w:t>
      </w:r>
      <w:proofErr w:type="spellEnd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). Гуситское движение в Чехии.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Экспансия турок-османов. Османские завоевания на Балканах. Падение Константинополя.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Укрепление королевской власти в странах Европы.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Развитие знаний о природе и человеке. Гуманизм. Раннее Возрождение: художники и их творения. Изобретение европейского книгопечатания; И. </w:t>
      </w:r>
      <w:proofErr w:type="spellStart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Гутенберг</w:t>
      </w:r>
      <w:proofErr w:type="spellEnd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4413DC" w:rsidRPr="003071D4" w:rsidRDefault="004413DC" w:rsidP="003071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4413DC" w:rsidRPr="003071D4" w:rsidRDefault="00D6508A" w:rsidP="003071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ИСТОРИЯ РОССИИ. ОТ РУСИ К РОССИЙСКОМУ ГОСУДАРСТВУ </w:t>
      </w:r>
    </w:p>
    <w:p w:rsidR="004413DC" w:rsidRPr="003071D4" w:rsidRDefault="004413DC" w:rsidP="003071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Введение 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Роль и место России в мировой истории. Проблемы периодизации российской истории. Источники по истории России. От образования Руси до создания России. 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Великое переселение народов на территории современной России. Государство Русь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Города-государства на территории современной России, основанные в эпоху античности.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Великое переселение народов. Миграция готов. Нашествие гуннов.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Страны и народы Восточной Европы, Сибири и Дальнего Востока.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Вопрос о славянской прародине и происхождении славян. Расселение славян, их разделение на три ветви ‒ восточных, западных и южных. Тюркский каганат. Аварский каганат. Хазарский каганат. Волжская </w:t>
      </w:r>
      <w:proofErr w:type="spellStart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Булгария</w:t>
      </w:r>
      <w:proofErr w:type="spellEnd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Славянские общности Восточной Европы.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Их соседи ‒ </w:t>
      </w:r>
      <w:proofErr w:type="spellStart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балты</w:t>
      </w:r>
      <w:proofErr w:type="spellEnd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финно-</w:t>
      </w:r>
      <w:proofErr w:type="spellStart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угры</w:t>
      </w:r>
      <w:proofErr w:type="spellEnd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. Восточные славяне и варяги.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 w:rsidRPr="003071D4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тыс. н. э. Формирование новой политической и этнической карты континента.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Первые известия о Руси. Проблема образования государства.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Русь. Скандинавы на Руси. Начало династии Рюриковичей.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территории государства Русь. Дань и полюдье. Первые русские князья. Отношения с Византийской империей, государствами Центральной, Западной и Северной Европы, кочевниками европейских степей. Русь в международной торговле. Путь «</w:t>
      </w:r>
      <w:proofErr w:type="gramStart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 варяг</w:t>
      </w:r>
      <w:proofErr w:type="gramEnd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греки». Волжский торговый путь.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Принятие христианства и его значение. Византийское наследие на Руси.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Территория и население государства Русь («Русская земля»). Крупнейшие города Руси. Новгород как центр освоения Севера Восточной Европы, освоение Русской равнины. Территориально-политическая структура Руси. Органы власти: князь,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Князья, дружина. Духовенство. Городское население. Купцы.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Категории рядового и зависимого населения. Древнерусское право: Русская Правда, церковные уставы.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Русь в социально-политическом контексте Евразии. Внешняя политика и международные связи: отношения Руси с Византией, Херсонес; культурные контакты Руси и Византии; отношения Руси со странами Центральной, Западной и Северной Европы. Русь и Волжская </w:t>
      </w:r>
      <w:proofErr w:type="spellStart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Булгария</w:t>
      </w:r>
      <w:proofErr w:type="spellEnd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. Русь и Великая Степь, отношения с кочевыми народами – печенегами, половцами (</w:t>
      </w:r>
      <w:proofErr w:type="spellStart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Дешт</w:t>
      </w:r>
      <w:proofErr w:type="spellEnd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-и-Кипчак). 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Русские земли в середине </w:t>
      </w:r>
      <w:r w:rsidRPr="003071D4">
        <w:rPr>
          <w:rFonts w:ascii="Times New Roman" w:hAnsi="Times New Roman" w:cs="Times New Roman"/>
          <w:b/>
          <w:color w:val="000000"/>
          <w:sz w:val="24"/>
          <w:szCs w:val="24"/>
        </w:rPr>
        <w:t>XII</w:t>
      </w:r>
      <w:r w:rsidRPr="003071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— начале </w:t>
      </w:r>
      <w:r w:rsidRPr="003071D4">
        <w:rPr>
          <w:rFonts w:ascii="Times New Roman" w:hAnsi="Times New Roman" w:cs="Times New Roman"/>
          <w:b/>
          <w:color w:val="000000"/>
          <w:sz w:val="24"/>
          <w:szCs w:val="24"/>
        </w:rPr>
        <w:t>XIII</w:t>
      </w:r>
      <w:r w:rsidRPr="003071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системы земель ‒ самостоятельных государств. Важнейшие земли, управляемые ветвями княжеского рода Рюриковичей: Черниговская, Смоленская, Галицкая, Волынская, Владимиро-Суздальская, Полоцкая. Земли, имевшие особый статус: Киевская и Новгородская. Особенность политического устройства Новгородской земли. Посадник, тысяцкий. Эволюция общественного строя и права; внешняя политика русских земель. Отношения с Ганзой.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Летописание и памятники литературы: Киево-Печерский патерик, «Моление Даниила Заточника», «Слово о полку Игореве». Белокаменные храмы Северо-Восточной Руси: Успенский и Дмитровский соборы во Владимире, церковь Покрова на Нерли, Георгиевский собор Юрьева-Польского. Повседневная жизнь горожан и сельских жителей в древнерусский и раннемосковский периоды. Русская икона как феномен мирового искусства.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Русские земли в середине </w:t>
      </w:r>
      <w:r w:rsidRPr="003071D4">
        <w:rPr>
          <w:rFonts w:ascii="Times New Roman" w:hAnsi="Times New Roman" w:cs="Times New Roman"/>
          <w:b/>
          <w:color w:val="000000"/>
          <w:sz w:val="24"/>
          <w:szCs w:val="24"/>
        </w:rPr>
        <w:t>XIII</w:t>
      </w:r>
      <w:r w:rsidRPr="003071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— </w:t>
      </w:r>
      <w:r w:rsidRPr="003071D4">
        <w:rPr>
          <w:rFonts w:ascii="Times New Roman" w:hAnsi="Times New Roman" w:cs="Times New Roman"/>
          <w:b/>
          <w:color w:val="000000"/>
          <w:sz w:val="24"/>
          <w:szCs w:val="24"/>
        </w:rPr>
        <w:t>XIV</w:t>
      </w:r>
      <w:r w:rsidRPr="003071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«ордынское иго»).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Народы и государства степной зоны Восточной Европы и Сибири в </w:t>
      </w:r>
      <w:r w:rsidRPr="003071D4">
        <w:rPr>
          <w:rFonts w:ascii="Times New Roman" w:hAnsi="Times New Roman" w:cs="Times New Roman"/>
          <w:color w:val="000000"/>
          <w:sz w:val="24"/>
          <w:szCs w:val="24"/>
        </w:rPr>
        <w:t>XIII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‒</w:t>
      </w:r>
      <w:r w:rsidRPr="003071D4">
        <w:rPr>
          <w:rFonts w:ascii="Times New Roman" w:hAnsi="Times New Roman" w:cs="Times New Roman"/>
          <w:color w:val="000000"/>
          <w:sz w:val="24"/>
          <w:szCs w:val="24"/>
        </w:rPr>
        <w:t>XV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 Золотая Орда: государственный строй, население, экономика, культура. Города и кочевые степи. Принятие ислама.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Итальянские фактории Причерноморья (</w:t>
      </w:r>
      <w:proofErr w:type="spellStart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Каффа</w:t>
      </w:r>
      <w:proofErr w:type="spellEnd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Тана</w:t>
      </w:r>
      <w:proofErr w:type="spellEnd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Солдайя</w:t>
      </w:r>
      <w:proofErr w:type="spellEnd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другие) и их роль в системе торговых и политических связей Руси с Западом и Востоком.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Возникновение Великого княжества Литовского и включение в его состав части западных и южных русских земель. Ордены крестоносцев и борьба с их экспансией на западных границах Руси. Александр Невский. Взаимоотношения с Ордой. Княжества Северо-Восточной Руси; борьба за великое княжение Владимирское. Противостояние Твери и Москвы.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Усиление Московского княжества при первых московских князьях. Иван Калита. Дмитрий Донской. Куликовская битва. Закрепление первенствующего положения московских князей в Северо-Восточной и Северо-Западной Руси. Противостояние Московского княжества с Великим княжеством Литовским.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Перенос митрополичьей кафедры в Москву. Роль Православной церкви в ордынский период русской истории. Митрополит Алексий и преподобный Сергий Радонежский.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Ослабление государства во второй половине </w:t>
      </w:r>
      <w:r w:rsidRPr="003071D4">
        <w:rPr>
          <w:rFonts w:ascii="Times New Roman" w:hAnsi="Times New Roman" w:cs="Times New Roman"/>
          <w:color w:val="000000"/>
          <w:sz w:val="24"/>
          <w:szCs w:val="24"/>
        </w:rPr>
        <w:t>XIV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в., нашествие Тимура. Распад Золотой Орды. Казанское ханство. Сибирское ханство. Астраханское ханство. Ногайская Орда. Крымское ханство. </w:t>
      </w:r>
      <w:proofErr w:type="spellStart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Касимовское</w:t>
      </w:r>
      <w:proofErr w:type="spellEnd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ханство. Народы Северного Кавказа. 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Создание единого Русского государства 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Объединение русских земель вокруг Москвы. Междоусобная война в Московском княжестве второй четверти </w:t>
      </w:r>
      <w:r w:rsidRPr="003071D4">
        <w:rPr>
          <w:rFonts w:ascii="Times New Roman" w:hAnsi="Times New Roman" w:cs="Times New Roman"/>
          <w:color w:val="000000"/>
          <w:sz w:val="24"/>
          <w:szCs w:val="24"/>
        </w:rPr>
        <w:t>XV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Василий Темный. Флорентийская уния. Установление автокефалии Русской церкви.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Новгород и Псков в </w:t>
      </w:r>
      <w:r w:rsidRPr="003071D4">
        <w:rPr>
          <w:rFonts w:ascii="Times New Roman" w:hAnsi="Times New Roman" w:cs="Times New Roman"/>
          <w:color w:val="000000"/>
          <w:sz w:val="24"/>
          <w:szCs w:val="24"/>
        </w:rPr>
        <w:t>XV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в.: политический строй, отношения с Москвой, Ливонским орденом, Великим княжеством Литовским. Падение Византии и рост церковно-политической роли Москвы в православном мире.</w:t>
      </w:r>
    </w:p>
    <w:p w:rsidR="004413DC" w:rsidRPr="00C645DB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Иван </w:t>
      </w:r>
      <w:r w:rsidRPr="003071D4">
        <w:rPr>
          <w:rFonts w:ascii="Times New Roman" w:hAnsi="Times New Roman" w:cs="Times New Roman"/>
          <w:color w:val="000000"/>
          <w:sz w:val="24"/>
          <w:szCs w:val="24"/>
        </w:rPr>
        <w:t>III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Переход Новгорода и Твери под власть Великого князя Московского и Владимирского.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строительство. </w:t>
      </w:r>
      <w:r w:rsidRPr="00C645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Московский Кремль. </w:t>
      </w:r>
      <w:proofErr w:type="spellStart"/>
      <w:r w:rsidRPr="00C645D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Внутрицерковная</w:t>
      </w:r>
      <w:proofErr w:type="spellEnd"/>
      <w:r w:rsidRPr="00C645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борьба (иосифляне и </w:t>
      </w:r>
      <w:proofErr w:type="spellStart"/>
      <w:r w:rsidRPr="00C645D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нестяжатели</w:t>
      </w:r>
      <w:proofErr w:type="spellEnd"/>
      <w:r w:rsidRPr="00C645DB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Василий </w:t>
      </w:r>
      <w:r w:rsidRPr="003071D4">
        <w:rPr>
          <w:rFonts w:ascii="Times New Roman" w:hAnsi="Times New Roman" w:cs="Times New Roman"/>
          <w:color w:val="000000"/>
          <w:sz w:val="24"/>
          <w:szCs w:val="24"/>
        </w:rPr>
        <w:t>III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Вхождение Псковской, Смоленской, Рязанской земель в состав Российского единого государства. Начало централизации. Отмирание удельной системы. Укрепление великокняжеской власти. Внешняя политика Российского государства в первой трети </w:t>
      </w:r>
      <w:r w:rsidRPr="003071D4">
        <w:rPr>
          <w:rFonts w:ascii="Times New Roman" w:hAnsi="Times New Roman" w:cs="Times New Roman"/>
          <w:color w:val="000000"/>
          <w:sz w:val="24"/>
          <w:szCs w:val="24"/>
        </w:rPr>
        <w:t>XVI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в.: война с Великим княжеством Литовским, отношения с Крымским и Казанским ханствами, посольства в европейские государства. Теория «Москва ‒ третий Рим». Сакрализация великокняжеской власти.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Органы государственной власти. Приказная система: формирование первых приказных учреждений. Дворец, Казна. Боярская дума, ее роль в управлении государством. Местничество. Местное управление: наместники и волостели, система кормлений. Государство и церковь.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Культурное пространство. Начало возрождения культуры в </w:t>
      </w:r>
      <w:r w:rsidRPr="003071D4">
        <w:rPr>
          <w:rFonts w:ascii="Times New Roman" w:hAnsi="Times New Roman" w:cs="Times New Roman"/>
          <w:color w:val="000000"/>
          <w:sz w:val="24"/>
          <w:szCs w:val="24"/>
        </w:rPr>
        <w:t>XIV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Устное народное творчество и литература. Летописание. Литературные памятники Куликовского цикла. Жития. </w:t>
      </w:r>
      <w:proofErr w:type="spellStart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Епифаний</w:t>
      </w:r>
      <w:proofErr w:type="spellEnd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Премудрый. «</w:t>
      </w:r>
      <w:proofErr w:type="spellStart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Хожение</w:t>
      </w:r>
      <w:proofErr w:type="spellEnd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 три моря» Афанасия Никитина. Архитектура. Каменные соборы Кремля. Дворцово-храмовый ансамбль Соборной площади в Москве. Шатровый стиль в архитектуре. Изобразительное искусство. Феофан Грек. Андрей 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Рублёв. Дионисий. Итальянские архитекторы в Москве - Аристотель </w:t>
      </w:r>
      <w:proofErr w:type="spellStart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Фиораванти</w:t>
      </w:r>
      <w:proofErr w:type="spellEnd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. Быт русских людей.</w:t>
      </w:r>
    </w:p>
    <w:p w:rsidR="004413DC" w:rsidRPr="003071D4" w:rsidRDefault="00D6508A" w:rsidP="003071D4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ИСТОРИЯ НАШЕГО КРАЯ</w:t>
      </w:r>
      <w:r w:rsidR="00B202D2" w:rsidRPr="003071D4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 xml:space="preserve"> (</w:t>
      </w:r>
      <w:r w:rsidR="003071D4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Ростовская область</w:t>
      </w:r>
      <w:r w:rsidR="00B202D2" w:rsidRPr="003071D4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)</w:t>
      </w:r>
    </w:p>
    <w:p w:rsidR="00B202D2" w:rsidRPr="003071D4" w:rsidRDefault="00B202D2" w:rsidP="003071D4">
      <w:pPr>
        <w:pStyle w:val="Default"/>
        <w:jc w:val="center"/>
      </w:pPr>
      <w:r w:rsidRPr="003071D4">
        <w:rPr>
          <w:b/>
        </w:rPr>
        <w:t>Тема</w:t>
      </w:r>
      <w:r w:rsidRPr="003071D4">
        <w:t xml:space="preserve"> </w:t>
      </w:r>
      <w:r w:rsidRPr="003071D4">
        <w:rPr>
          <w:b/>
          <w:bCs/>
        </w:rPr>
        <w:t>III. Донской край в эпоху средневековья.</w:t>
      </w:r>
    </w:p>
    <w:p w:rsidR="00B202D2" w:rsidRPr="003071D4" w:rsidRDefault="00B202D2" w:rsidP="003071D4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Дикое поле. Проблема происхождения донского казачества. Появление казачьих городков.</w:t>
      </w:r>
    </w:p>
    <w:p w:rsidR="00B202D2" w:rsidRPr="003071D4" w:rsidRDefault="00B202D2" w:rsidP="003071D4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Первые казачьи столицы. Казачье самоуправление. Отношение казачества с Московским царством.</w:t>
      </w:r>
    </w:p>
    <w:p w:rsidR="00B202D2" w:rsidRPr="003071D4" w:rsidRDefault="00B202D2" w:rsidP="003071D4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Участие казаков во взятии Казани и Астрахани. Поход в Сибирь Ермака Тимофеевича. Борьба казаков с Крымским ханством.</w:t>
      </w:r>
    </w:p>
    <w:p w:rsidR="00B202D2" w:rsidRPr="003071D4" w:rsidRDefault="00B202D2" w:rsidP="003071D4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Хозяйство, основные занятия, быт, обычаи и традиции населения края в </w:t>
      </w:r>
      <w:r w:rsidRPr="003071D4">
        <w:rPr>
          <w:rFonts w:ascii="Times New Roman" w:hAnsi="Times New Roman" w:cs="Times New Roman"/>
          <w:color w:val="000000" w:themeColor="text1"/>
          <w:sz w:val="24"/>
          <w:szCs w:val="24"/>
        </w:rPr>
        <w:t>XVI</w:t>
      </w:r>
      <w:r w:rsidRPr="003071D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веке. Семейный уклад. Как казаки воспитывали детей. </w:t>
      </w:r>
    </w:p>
    <w:p w:rsidR="00B202D2" w:rsidRPr="003071D4" w:rsidRDefault="00B202D2" w:rsidP="003071D4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Донские казаки в событиях российской Смуты в начале </w:t>
      </w:r>
      <w:r w:rsidRPr="003071D4">
        <w:rPr>
          <w:rFonts w:ascii="Times New Roman" w:hAnsi="Times New Roman" w:cs="Times New Roman"/>
          <w:color w:val="000000" w:themeColor="text1"/>
          <w:sz w:val="24"/>
          <w:szCs w:val="24"/>
        </w:rPr>
        <w:t>XVII</w:t>
      </w:r>
      <w:r w:rsidRPr="003071D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века. Войско Донское и царская власть в первой половине </w:t>
      </w:r>
      <w:r w:rsidRPr="003071D4">
        <w:rPr>
          <w:rFonts w:ascii="Times New Roman" w:hAnsi="Times New Roman" w:cs="Times New Roman"/>
          <w:color w:val="000000" w:themeColor="text1"/>
          <w:sz w:val="24"/>
          <w:szCs w:val="24"/>
        </w:rPr>
        <w:t>XVII</w:t>
      </w:r>
      <w:r w:rsidRPr="003071D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века. Социально-политические кризисы в России второй половины </w:t>
      </w:r>
      <w:r w:rsidRPr="003071D4">
        <w:rPr>
          <w:rFonts w:ascii="Times New Roman" w:hAnsi="Times New Roman" w:cs="Times New Roman"/>
          <w:color w:val="000000" w:themeColor="text1"/>
          <w:sz w:val="24"/>
          <w:szCs w:val="24"/>
        </w:rPr>
        <w:t>XVII</w:t>
      </w:r>
      <w:r w:rsidRPr="003071D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века и донское казачество. Культура донских казаков в </w:t>
      </w:r>
      <w:r w:rsidRPr="003071D4">
        <w:rPr>
          <w:rFonts w:ascii="Times New Roman" w:hAnsi="Times New Roman" w:cs="Times New Roman"/>
          <w:color w:val="000000" w:themeColor="text1"/>
          <w:sz w:val="24"/>
          <w:szCs w:val="24"/>
        </w:rPr>
        <w:t>XVII</w:t>
      </w:r>
      <w:r w:rsidRPr="003071D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веке.</w:t>
      </w:r>
    </w:p>
    <w:p w:rsidR="00B202D2" w:rsidRPr="003071D4" w:rsidRDefault="00B202D2" w:rsidP="003071D4">
      <w:pPr>
        <w:pStyle w:val="Default"/>
        <w:jc w:val="center"/>
        <w:rPr>
          <w:b/>
          <w:color w:val="000000" w:themeColor="text1"/>
        </w:rPr>
      </w:pPr>
      <w:r w:rsidRPr="003071D4">
        <w:rPr>
          <w:b/>
          <w:color w:val="000000" w:themeColor="text1"/>
        </w:rPr>
        <w:t xml:space="preserve">Тема </w:t>
      </w:r>
      <w:r w:rsidRPr="003071D4">
        <w:rPr>
          <w:b/>
          <w:bCs/>
          <w:color w:val="000000" w:themeColor="text1"/>
        </w:rPr>
        <w:t xml:space="preserve">IV. Войско Донское и Приазовье в XVIII </w:t>
      </w:r>
      <w:r w:rsidRPr="003071D4">
        <w:rPr>
          <w:b/>
          <w:color w:val="000000" w:themeColor="text1"/>
        </w:rPr>
        <w:t>веке.</w:t>
      </w:r>
    </w:p>
    <w:p w:rsidR="00B202D2" w:rsidRPr="003071D4" w:rsidRDefault="00B202D2" w:rsidP="003071D4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Войско Донское в эпоху петровских преобразований. Система управления казачьей областью в </w:t>
      </w:r>
      <w:r w:rsidRPr="003071D4">
        <w:rPr>
          <w:rFonts w:ascii="Times New Roman" w:hAnsi="Times New Roman" w:cs="Times New Roman"/>
          <w:color w:val="000000" w:themeColor="text1"/>
          <w:sz w:val="24"/>
          <w:szCs w:val="24"/>
        </w:rPr>
        <w:t>XVIII</w:t>
      </w:r>
      <w:r w:rsidRPr="003071D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веке. Казаки на службе Российской империи в </w:t>
      </w:r>
      <w:r w:rsidRPr="003071D4">
        <w:rPr>
          <w:rFonts w:ascii="Times New Roman" w:hAnsi="Times New Roman" w:cs="Times New Roman"/>
          <w:color w:val="000000" w:themeColor="text1"/>
          <w:sz w:val="24"/>
          <w:szCs w:val="24"/>
        </w:rPr>
        <w:t>XVIII</w:t>
      </w:r>
      <w:r w:rsidRPr="003071D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веке. Формирование донского дворянства и крепостных крестьян. Хозяйственное освоение края. Население Донской области и Приазовья в </w:t>
      </w:r>
      <w:r w:rsidRPr="003071D4">
        <w:rPr>
          <w:rFonts w:ascii="Times New Roman" w:hAnsi="Times New Roman" w:cs="Times New Roman"/>
          <w:color w:val="000000" w:themeColor="text1"/>
          <w:sz w:val="24"/>
          <w:szCs w:val="24"/>
        </w:rPr>
        <w:t>XVIII</w:t>
      </w:r>
      <w:r w:rsidRPr="003071D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веке.</w:t>
      </w:r>
    </w:p>
    <w:p w:rsidR="00B202D2" w:rsidRPr="003071D4" w:rsidRDefault="00B202D2" w:rsidP="003071D4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Что такое «Родословная»?</w:t>
      </w:r>
    </w:p>
    <w:p w:rsidR="00B202D2" w:rsidRPr="003071D4" w:rsidRDefault="00B202D2" w:rsidP="003071D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Проект: составление родословной своей семьи. </w:t>
      </w:r>
    </w:p>
    <w:p w:rsidR="00B202D2" w:rsidRPr="003071D4" w:rsidRDefault="00B202D2" w:rsidP="003071D4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История имен и фамилий казаков.</w:t>
      </w:r>
    </w:p>
    <w:p w:rsidR="00B202D2" w:rsidRPr="003071D4" w:rsidRDefault="00B202D2" w:rsidP="003071D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Проект: Что означает мое имя? </w:t>
      </w:r>
    </w:p>
    <w:p w:rsidR="00B202D2" w:rsidRPr="003071D4" w:rsidRDefault="00B202D2" w:rsidP="003071D4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Обычаи, обряды и праздники казаков. Яркие страницы истории земли Донской </w:t>
      </w:r>
    </w:p>
    <w:p w:rsidR="00B202D2" w:rsidRPr="003071D4" w:rsidRDefault="00B202D2" w:rsidP="003071D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202D2" w:rsidRPr="003071D4" w:rsidRDefault="00B202D2" w:rsidP="003071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202D2" w:rsidRPr="003071D4" w:rsidRDefault="00B202D2" w:rsidP="003071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413DC" w:rsidRPr="003071D4" w:rsidRDefault="004413DC" w:rsidP="003071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413DC" w:rsidRPr="003071D4" w:rsidRDefault="00D6508A" w:rsidP="003071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 КЛАСС</w:t>
      </w:r>
    </w:p>
    <w:p w:rsidR="004413DC" w:rsidRPr="003071D4" w:rsidRDefault="004413DC" w:rsidP="003071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413DC" w:rsidRPr="003071D4" w:rsidRDefault="00D6508A" w:rsidP="003071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ВСЕОБЩАЯ ИСТОРИЯ. ИСТОРИЯ НОВОГО ВРЕМЕНИ. КОНЕЦ </w:t>
      </w:r>
      <w:r w:rsidRPr="003071D4">
        <w:rPr>
          <w:rFonts w:ascii="Times New Roman" w:hAnsi="Times New Roman" w:cs="Times New Roman"/>
          <w:b/>
          <w:color w:val="000000"/>
          <w:sz w:val="24"/>
          <w:szCs w:val="24"/>
        </w:rPr>
        <w:t>XV</w:t>
      </w:r>
      <w:r w:rsidRPr="003071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– </w:t>
      </w:r>
      <w:r w:rsidRPr="003071D4">
        <w:rPr>
          <w:rFonts w:ascii="Times New Roman" w:hAnsi="Times New Roman" w:cs="Times New Roman"/>
          <w:b/>
          <w:color w:val="000000"/>
          <w:sz w:val="24"/>
          <w:szCs w:val="24"/>
        </w:rPr>
        <w:t>XVII</w:t>
      </w:r>
      <w:r w:rsidRPr="003071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Введение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«Новое время». Хронологические рамки и периодизация истории Нового времени. Источники по истории раннего Нового времени.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Эпоха Великих географических открытий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Предпосылки Великих географических открытий. Поиски европейцами морских путей в страны Востока. Экспедиции Колумба. </w:t>
      </w:r>
      <w:proofErr w:type="spellStart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Тордесильясский</w:t>
      </w:r>
      <w:proofErr w:type="spellEnd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договор 1494 г. Открытие </w:t>
      </w:r>
      <w:proofErr w:type="spellStart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Васко</w:t>
      </w:r>
      <w:proofErr w:type="spellEnd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да </w:t>
      </w:r>
      <w:proofErr w:type="spellStart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Гамой</w:t>
      </w:r>
      <w:proofErr w:type="spellEnd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</w:t>
      </w:r>
      <w:proofErr w:type="spellStart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Писарро</w:t>
      </w:r>
      <w:proofErr w:type="spellEnd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 w:rsidRPr="003071D4">
        <w:rPr>
          <w:rFonts w:ascii="Times New Roman" w:hAnsi="Times New Roman" w:cs="Times New Roman"/>
          <w:color w:val="000000"/>
          <w:sz w:val="24"/>
          <w:szCs w:val="24"/>
        </w:rPr>
        <w:t>XV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‒</w:t>
      </w:r>
      <w:r w:rsidRPr="003071D4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Европа в </w:t>
      </w:r>
      <w:r w:rsidRPr="003071D4">
        <w:rPr>
          <w:rFonts w:ascii="Times New Roman" w:hAnsi="Times New Roman" w:cs="Times New Roman"/>
          <w:b/>
          <w:color w:val="000000"/>
          <w:sz w:val="24"/>
          <w:szCs w:val="24"/>
        </w:rPr>
        <w:t>XVI</w:t>
      </w:r>
      <w:r w:rsidRPr="003071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</w:t>
      </w:r>
      <w:r w:rsidRPr="003071D4">
        <w:rPr>
          <w:rFonts w:ascii="Times New Roman" w:hAnsi="Times New Roman" w:cs="Times New Roman"/>
          <w:b/>
          <w:color w:val="000000"/>
          <w:sz w:val="24"/>
          <w:szCs w:val="24"/>
        </w:rPr>
        <w:t>XVII</w:t>
      </w:r>
      <w:r w:rsidRPr="003071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вв.: традиции и новизна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Изменения в европейском обществе в </w:t>
      </w:r>
      <w:r w:rsidRPr="003071D4">
        <w:rPr>
          <w:rFonts w:ascii="Times New Roman" w:hAnsi="Times New Roman" w:cs="Times New Roman"/>
          <w:color w:val="000000"/>
          <w:sz w:val="24"/>
          <w:szCs w:val="24"/>
        </w:rPr>
        <w:t>XVI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3071D4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 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Абсолютизм и сословное представительство. Повседневная жизнь обитателей городов и деревень.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Причины Реформации. Начало Реформации в Германии; М. Лютер. Развертывание Реформации и Крестьянская война в Германии. 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Преодоление раздробленности. Борьба за колониальные владения. Начало формирования колониальных империй. Дунайская монархия Габсбургов. Испания под властью потомков католических королей. Внутренняя и внешняя политика испанских Габсбургов.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Национально-освободительное движение в Нидерландах: цели, участники, формы борьбы. Итоги и значение национально-освободительного движения в Нидерландах.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Франция: путь к абсолютизму. Королевская власть и централизация управления страной. Католики и гугеноты. Религиозные войны. Генрих </w:t>
      </w:r>
      <w:r w:rsidRPr="003071D4">
        <w:rPr>
          <w:rFonts w:ascii="Times New Roman" w:hAnsi="Times New Roman" w:cs="Times New Roman"/>
          <w:color w:val="000000"/>
          <w:sz w:val="24"/>
          <w:szCs w:val="24"/>
        </w:rPr>
        <w:t>IV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Нантский эдикт 1598 г. Людовик </w:t>
      </w:r>
      <w:r w:rsidRPr="003071D4">
        <w:rPr>
          <w:rFonts w:ascii="Times New Roman" w:hAnsi="Times New Roman" w:cs="Times New Roman"/>
          <w:color w:val="000000"/>
          <w:sz w:val="24"/>
          <w:szCs w:val="24"/>
        </w:rPr>
        <w:t>XIII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кардинал Ришелье. Фронда. Французский абсолютизм при Людовике </w:t>
      </w:r>
      <w:r w:rsidRPr="003071D4">
        <w:rPr>
          <w:rFonts w:ascii="Times New Roman" w:hAnsi="Times New Roman" w:cs="Times New Roman"/>
          <w:color w:val="000000"/>
          <w:sz w:val="24"/>
          <w:szCs w:val="24"/>
        </w:rPr>
        <w:t>XIV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Англия. Развитие капиталистических отношений в городах и деревнях. Огораживания. Укрепление королевской власти при Тюдорах. Генрих </w:t>
      </w:r>
      <w:r w:rsidRPr="003071D4">
        <w:rPr>
          <w:rFonts w:ascii="Times New Roman" w:hAnsi="Times New Roman" w:cs="Times New Roman"/>
          <w:color w:val="000000"/>
          <w:sz w:val="24"/>
          <w:szCs w:val="24"/>
        </w:rPr>
        <w:t>VIII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королевская реформация. «Золотой век» Елизаветы </w:t>
      </w:r>
      <w:r w:rsidRPr="003071D4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Английская революция середины </w:t>
      </w:r>
      <w:r w:rsidRPr="003071D4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Образование Речи </w:t>
      </w:r>
      <w:proofErr w:type="spellStart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Посполитой</w:t>
      </w:r>
      <w:proofErr w:type="spellEnd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Речь </w:t>
      </w:r>
      <w:proofErr w:type="spellStart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Посполитая</w:t>
      </w:r>
      <w:proofErr w:type="spellEnd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</w:t>
      </w:r>
      <w:r w:rsidRPr="003071D4">
        <w:rPr>
          <w:rFonts w:ascii="Times New Roman" w:hAnsi="Times New Roman" w:cs="Times New Roman"/>
          <w:color w:val="000000"/>
          <w:sz w:val="24"/>
          <w:szCs w:val="24"/>
        </w:rPr>
        <w:t>XVI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3071D4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 Особенности социально-экономического развития. </w:t>
      </w:r>
      <w:proofErr w:type="spellStart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Люблинская</w:t>
      </w:r>
      <w:proofErr w:type="spellEnd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уния. Стефан </w:t>
      </w:r>
      <w:proofErr w:type="spellStart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Баторий</w:t>
      </w:r>
      <w:proofErr w:type="spellEnd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C645D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Сигизмуд</w:t>
      </w:r>
      <w:proofErr w:type="spellEnd"/>
      <w:r w:rsidRPr="00C645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071D4">
        <w:rPr>
          <w:rFonts w:ascii="Times New Roman" w:hAnsi="Times New Roman" w:cs="Times New Roman"/>
          <w:color w:val="000000"/>
          <w:sz w:val="24"/>
          <w:szCs w:val="24"/>
        </w:rPr>
        <w:t>III</w:t>
      </w:r>
      <w:r w:rsidRPr="00C645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Реформация и Контрреформация в Польше.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Международные отношения в </w:t>
      </w:r>
      <w:r w:rsidRPr="003071D4">
        <w:rPr>
          <w:rFonts w:ascii="Times New Roman" w:hAnsi="Times New Roman" w:cs="Times New Roman"/>
          <w:color w:val="000000"/>
          <w:sz w:val="24"/>
          <w:szCs w:val="24"/>
        </w:rPr>
        <w:t>XVI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</w:t>
      </w:r>
      <w:r w:rsidRPr="003071D4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 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 В мире империй и вне его. Германские государства. Итальянские земли. Страны Центральной, Южной и Юго-Восточной Европы. Положение славянских народов.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Европейская культура в раннее Новое время. 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учёные и их открытия (Н. Коперник, И. Ньютон). Утверждение рационализма.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Страны Азии и Африки в </w:t>
      </w:r>
      <w:r w:rsidRPr="003071D4">
        <w:rPr>
          <w:rFonts w:ascii="Times New Roman" w:hAnsi="Times New Roman" w:cs="Times New Roman"/>
          <w:b/>
          <w:color w:val="000000"/>
          <w:sz w:val="24"/>
          <w:szCs w:val="24"/>
        </w:rPr>
        <w:t>XVI</w:t>
      </w:r>
      <w:r w:rsidRPr="003071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—</w:t>
      </w:r>
      <w:r w:rsidRPr="003071D4">
        <w:rPr>
          <w:rFonts w:ascii="Times New Roman" w:hAnsi="Times New Roman" w:cs="Times New Roman"/>
          <w:b/>
          <w:color w:val="000000"/>
          <w:sz w:val="24"/>
          <w:szCs w:val="24"/>
        </w:rPr>
        <w:t>XVII</w:t>
      </w:r>
      <w:r w:rsidRPr="003071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вв.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Османская империя: на вершине могущества. Сулейман </w:t>
      </w:r>
      <w:r w:rsidRPr="003071D4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Великолепный: завоеватель, законодатель. Управление многонациональной империей. Османская армия.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Иран. Правление династии </w:t>
      </w:r>
      <w:proofErr w:type="spellStart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Сефевидов</w:t>
      </w:r>
      <w:proofErr w:type="spellEnd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Аббас </w:t>
      </w:r>
      <w:r w:rsidRPr="003071D4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Великий.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Индия при Великих Моголах. Начало проникновения европейцев. Ост-Индские компании.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Китай в эпоху Мин. Экономическая и социальная политика государства. Утверждение маньчжурской династии Цин.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Япония: борьба знатных кланов за власть, установление </w:t>
      </w:r>
      <w:proofErr w:type="spellStart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сёгуната</w:t>
      </w:r>
      <w:proofErr w:type="spellEnd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Токугава</w:t>
      </w:r>
      <w:proofErr w:type="spellEnd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укрепление централизованного государства. «Закрытие» страны для иноземцев. Культура и искусство стран Востока в </w:t>
      </w:r>
      <w:r w:rsidRPr="003071D4">
        <w:rPr>
          <w:rFonts w:ascii="Times New Roman" w:hAnsi="Times New Roman" w:cs="Times New Roman"/>
          <w:color w:val="000000"/>
          <w:sz w:val="24"/>
          <w:szCs w:val="24"/>
        </w:rPr>
        <w:t>XVI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‒</w:t>
      </w:r>
      <w:r w:rsidRPr="003071D4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Средиземноморская Африка. Влияние Великих географических открытий на развитие Африки.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Историческое и культурное наследие Раннего Нового времени</w:t>
      </w:r>
    </w:p>
    <w:p w:rsidR="004413DC" w:rsidRPr="003071D4" w:rsidRDefault="004413DC" w:rsidP="003071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413DC" w:rsidRPr="003071D4" w:rsidRDefault="00D6508A" w:rsidP="003071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ИСТОРИЯ РОССИИ </w:t>
      </w:r>
      <w:r w:rsidRPr="003071D4">
        <w:rPr>
          <w:rFonts w:ascii="Times New Roman" w:hAnsi="Times New Roman" w:cs="Times New Roman"/>
          <w:b/>
          <w:color w:val="000000"/>
          <w:sz w:val="24"/>
          <w:szCs w:val="24"/>
        </w:rPr>
        <w:t>XVI</w:t>
      </w:r>
      <w:r w:rsidRPr="003071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‒</w:t>
      </w:r>
      <w:r w:rsidRPr="003071D4">
        <w:rPr>
          <w:rFonts w:ascii="Times New Roman" w:hAnsi="Times New Roman" w:cs="Times New Roman"/>
          <w:b/>
          <w:color w:val="000000"/>
          <w:sz w:val="24"/>
          <w:szCs w:val="24"/>
        </w:rPr>
        <w:t>XVII</w:t>
      </w:r>
      <w:r w:rsidRPr="003071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ВВ.</w:t>
      </w:r>
    </w:p>
    <w:p w:rsidR="004413DC" w:rsidRPr="003071D4" w:rsidRDefault="004413DC" w:rsidP="003071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Россия в </w:t>
      </w:r>
      <w:r w:rsidRPr="003071D4">
        <w:rPr>
          <w:rFonts w:ascii="Times New Roman" w:hAnsi="Times New Roman" w:cs="Times New Roman"/>
          <w:b/>
          <w:color w:val="000000"/>
          <w:sz w:val="24"/>
          <w:szCs w:val="24"/>
        </w:rPr>
        <w:t>XVI</w:t>
      </w:r>
      <w:r w:rsidRPr="003071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 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Эпоха Ивана </w:t>
      </w:r>
      <w:r w:rsidRPr="003071D4">
        <w:rPr>
          <w:rFonts w:ascii="Times New Roman" w:hAnsi="Times New Roman" w:cs="Times New Roman"/>
          <w:color w:val="000000"/>
          <w:sz w:val="24"/>
          <w:szCs w:val="24"/>
        </w:rPr>
        <w:t>IV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. Регентство Елены Глинской: денежная реформа, унификация мер длины, веса, объема, начало губной реформы, обострение придворной борьбы.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Период боярского правления. Соперничество боярских кланов. Московское восстание 1547 г.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Принятие Иваном </w:t>
      </w:r>
      <w:r w:rsidRPr="003071D4">
        <w:rPr>
          <w:rFonts w:ascii="Times New Roman" w:hAnsi="Times New Roman" w:cs="Times New Roman"/>
          <w:color w:val="000000"/>
          <w:sz w:val="24"/>
          <w:szCs w:val="24"/>
        </w:rPr>
        <w:t>IV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царского титула. «Избранная рада»: её состав и значение. Реформы середины </w:t>
      </w:r>
      <w:r w:rsidRPr="003071D4">
        <w:rPr>
          <w:rFonts w:ascii="Times New Roman" w:hAnsi="Times New Roman" w:cs="Times New Roman"/>
          <w:color w:val="000000"/>
          <w:sz w:val="24"/>
          <w:szCs w:val="24"/>
        </w:rPr>
        <w:t>XVI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Реформы центральной власти: появление Земских соборов, формирование приказов. Судебник 1550 г. Стоглавый собор. Военные реформы: создание полурегулярного стрелецкого войска, Уложение о службе. Преобразование местной власти: продолжение губной реформы, отмена кормлений и формирование местного самоуправления через выбор губных и земских старост. Налоговая реформа.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Внешняя политика России в </w:t>
      </w:r>
      <w:r w:rsidRPr="003071D4">
        <w:rPr>
          <w:rFonts w:ascii="Times New Roman" w:hAnsi="Times New Roman" w:cs="Times New Roman"/>
          <w:color w:val="000000"/>
          <w:sz w:val="24"/>
          <w:szCs w:val="24"/>
        </w:rPr>
        <w:t>XVI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Присоединение Казанского и Астраханского ханств. Значение включения Среднего и Нижнего Поволжья в состав Российского 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Социальная структура российского общества - светское население и духовенство. Служилые люди по отечеству: бояре. Дворяне. Дети боярские. Формирование Государева двора и «служилых городов». Служилые люди по прибору: стрельцы, пушкари. Торгово-ремесленное население городов - купцы и посадские люди. Крестьяне черносошные, дворцовые, владельческие, монастырские. Начало закрепощения крестьян: указ о </w:t>
      </w: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>«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заповедных летах</w:t>
      </w: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>»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. Холопы. Формирование вольного казачества.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Многонациональный состав населения Российского государства. Финно-угорские народы. Народы Поволжья после присоединения к России. Ясачные люди. Служилые татары. Сосуществование религий в Российском государстве. Русская православная церковь. Мусульманское духовенство.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Опричнина, причины и характер. Поход Ивана </w:t>
      </w:r>
      <w:r w:rsidRPr="003071D4">
        <w:rPr>
          <w:rFonts w:ascii="Times New Roman" w:hAnsi="Times New Roman" w:cs="Times New Roman"/>
          <w:color w:val="000000"/>
          <w:sz w:val="24"/>
          <w:szCs w:val="24"/>
        </w:rPr>
        <w:t>IV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Новгород. Последствия опричнины.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Значение правления Ивана Грозного. Исторический портрет царя на фоне эпохи.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Россия в конце </w:t>
      </w:r>
      <w:r w:rsidRPr="003071D4">
        <w:rPr>
          <w:rFonts w:ascii="Times New Roman" w:hAnsi="Times New Roman" w:cs="Times New Roman"/>
          <w:color w:val="000000"/>
          <w:sz w:val="24"/>
          <w:szCs w:val="24"/>
        </w:rPr>
        <w:t>XVI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Царь Фёдор Иванович. Борьба за власть в боярском окружении. Правление Бориса Годунова. Учреждение патриаршества. </w:t>
      </w:r>
      <w:proofErr w:type="spellStart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Тявзинский</w:t>
      </w:r>
      <w:proofErr w:type="spellEnd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мирный договор со Швецией: восстановление позиций России в Прибалтике.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Культура в </w:t>
      </w:r>
      <w:r w:rsidRPr="003071D4">
        <w:rPr>
          <w:rFonts w:ascii="Times New Roman" w:hAnsi="Times New Roman" w:cs="Times New Roman"/>
          <w:color w:val="000000"/>
          <w:sz w:val="24"/>
          <w:szCs w:val="24"/>
        </w:rPr>
        <w:t>XVI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Архитектура. Собор Покрова на Рву, </w:t>
      </w:r>
      <w:proofErr w:type="spellStart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Барма</w:t>
      </w:r>
      <w:proofErr w:type="spellEnd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Постник. Крепости (Китай-город, Смоленский, Псковский кремли). Федор Конь. Живопись. Прикладное искусство. Религиозные искания. Феодосий Косой. Летописание и публицистика. Просвещение и книгопечатание. Лицевой свод. Домострой. Переписка Ивана Грозного с князем Андреем Курбским. Технические знания. 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Смута в России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Смутное время начала </w:t>
      </w:r>
      <w:r w:rsidRPr="003071D4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Земский собор 1598 г. и избрание на царство Бориса Годунова. Политика Бориса Годунова в отношении боярства и других сословий. Голод 1601-1603 гг. Дискуссия о его причинах и сущности. Нарастание экономического, социального и политического кризисов, пресечение династии московской ветви Рюриковичей.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Самозванцы и самозванство. Личность Лжедмитрия </w:t>
      </w:r>
      <w:r w:rsidRPr="003071D4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его политика. Восстание 1606 г. и убийство самозванца.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Царствование Василия Шуйского. Восстание Ивана </w:t>
      </w:r>
      <w:proofErr w:type="spellStart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Болотникова</w:t>
      </w:r>
      <w:proofErr w:type="spellEnd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Лжедмитрий </w:t>
      </w:r>
      <w:r w:rsidRPr="003071D4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Польско-литовская интервенция. Оборона Троице-Сергиева монастыря. Выборгский договор между Россией и Швецией. М.В. Скопин-Шуйский. Открытое вступление Речи </w:t>
      </w:r>
      <w:proofErr w:type="spellStart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Посполитой</w:t>
      </w:r>
      <w:proofErr w:type="spellEnd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войну против России. Оборона Смоленска.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Свержение Василия Шуйского и переход власти к Семибоярщине. Договор об избрании на престол польского королевича Владислава и вступление польско-литовского гарнизона в Москву. Захват Новгорода шведскими войсками.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Подъем национально-освободительного движения. Патриарх </w:t>
      </w:r>
      <w:proofErr w:type="spellStart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Гермоген</w:t>
      </w:r>
      <w:proofErr w:type="spellEnd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Московское восстание 1611 г. и сожжение города оккупантами. Первое и второе земские ополчения. </w:t>
      </w: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>«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Совет всея земли</w:t>
      </w: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>»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. Деятельность вождей Второго ополчения Дмитрия Пожарского и Кузьмы Минина. Освобождение Москвы в 1612 г.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Земский собор 1613 г. и его роль в восстановлении центральной власти в России.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Избрание на царство Михаила Федоровича Романова. Борьба с казачьими выступлениями против центральной власти. </w:t>
      </w:r>
      <w:proofErr w:type="spellStart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Столбовский</w:t>
      </w:r>
      <w:proofErr w:type="spellEnd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мир со Швецией: утрата выхода к Балтийскому морю. Продолжение войны с Речью </w:t>
      </w:r>
      <w:proofErr w:type="spellStart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Посполитой</w:t>
      </w:r>
      <w:proofErr w:type="spellEnd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Поход королевича Владислава на Москву. Заключение </w:t>
      </w:r>
      <w:proofErr w:type="spellStart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Деулинского</w:t>
      </w:r>
      <w:proofErr w:type="spellEnd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перемирия с Речью </w:t>
      </w:r>
      <w:proofErr w:type="spellStart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Посполитой</w:t>
      </w:r>
      <w:proofErr w:type="spellEnd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. Окончание смуты. Итоги и последствия Смутного времени.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Россия при первых Романовых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Россия при первых Романовых.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Экономическое развитие России в </w:t>
      </w:r>
      <w:r w:rsidRPr="003071D4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Восстановление экономического потенциала страны.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Возвращение территорий, утраченных в годы Смуты.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Западом.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Социальная структура российского общества.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</w:t>
      </w:r>
      <w:r w:rsidRPr="003071D4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Завершение процесса централизации. Царствование Михаила Федоровича. Продолжение закрепощения крестьян. Земские соборы. Роль патриарха Филарета в управлении государством. Органы государственной власти и православная церковь в </w:t>
      </w:r>
      <w:r w:rsidRPr="003071D4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Боярская дума. Приказная система. Приказные люди Органы местного управления.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Изменения в вооружённых силах. Полки «нового (иноземного) строя».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Царь Алексей Михайлович. Укрепление самодержавия. Соборное уложение 1649 г. Завершение оформления крепостного права и территория его распространения. Абсолютная монархия. Ослабление роли Боярской думы в управлении государством. Развитие приказного строя. Усиление воеводской власти в уездах и постепенная ликвидация земского самоуправления. Затухание деятельности Земских соборов. Правительство Б.И. Морозова: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Городские восстания середины </w:t>
      </w:r>
      <w:r w:rsidRPr="003071D4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Соляной бунт в Москве. Народные восстания 1650-х гг. в городах России, Новгородское и Псковское восстания. Денежная реформа 1654 г. Медный бунт. Побеги крестьян на Дон и в Сибирь. Восстание Степана Разина.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Внешняя политика России в </w:t>
      </w:r>
      <w:r w:rsidRPr="003071D4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Дипломатические контакты со странами Европы и Азии после Смуты. Смоленская война. </w:t>
      </w:r>
      <w:proofErr w:type="spellStart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Поляновский</w:t>
      </w:r>
      <w:proofErr w:type="spellEnd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мир. Связи России с православным населением Речи </w:t>
      </w:r>
      <w:proofErr w:type="spellStart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Посполитой</w:t>
      </w:r>
      <w:proofErr w:type="spellEnd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противодействие распространению католичества и унии, контакты с Запорожской </w:t>
      </w:r>
      <w:proofErr w:type="spellStart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Сечью</w:t>
      </w:r>
      <w:proofErr w:type="spellEnd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645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Восстание Богдана Хмельницкого. </w:t>
      </w:r>
      <w:proofErr w:type="spellStart"/>
      <w:r w:rsidRPr="00C645D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Переяславская</w:t>
      </w:r>
      <w:proofErr w:type="spellEnd"/>
      <w:r w:rsidRPr="00C645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рада. 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Вхождение земель Гетманщины (запорожских и малороссийских земель под управлением гетмана Богдана Хмельницкого в состав России). Война между 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Россией и Речью </w:t>
      </w:r>
      <w:proofErr w:type="spellStart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Посполитой</w:t>
      </w:r>
      <w:proofErr w:type="spellEnd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1654-1667 гг. </w:t>
      </w:r>
      <w:proofErr w:type="spellStart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Андрусовское</w:t>
      </w:r>
      <w:proofErr w:type="spellEnd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перемирие. Русско-шведская война 1656-1658 гг. и ее результаты. Укрепление южных рубежей России.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Белгородская засечная черта. Конфликты с Османской империей. </w:t>
      </w: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>«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Азовское осадное сидение</w:t>
      </w: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>»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донских казаков. Русско-Турецкая война (1676-1681 гг.) и Бахчисарайский мирный договор. Отношения России со странами Западной Европы. </w:t>
      </w:r>
      <w:proofErr w:type="spellStart"/>
      <w:r w:rsidRPr="003071D4">
        <w:rPr>
          <w:rFonts w:ascii="Times New Roman" w:hAnsi="Times New Roman" w:cs="Times New Roman"/>
          <w:color w:val="000000"/>
          <w:sz w:val="24"/>
          <w:szCs w:val="24"/>
        </w:rPr>
        <w:t>Проникновение</w:t>
      </w:r>
      <w:proofErr w:type="spellEnd"/>
      <w:r w:rsidRPr="003071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071D4">
        <w:rPr>
          <w:rFonts w:ascii="Times New Roman" w:hAnsi="Times New Roman" w:cs="Times New Roman"/>
          <w:color w:val="000000"/>
          <w:sz w:val="24"/>
          <w:szCs w:val="24"/>
        </w:rPr>
        <w:t>русских</w:t>
      </w:r>
      <w:proofErr w:type="spellEnd"/>
      <w:r w:rsidRPr="003071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071D4">
        <w:rPr>
          <w:rFonts w:ascii="Times New Roman" w:hAnsi="Times New Roman" w:cs="Times New Roman"/>
          <w:color w:val="000000"/>
          <w:sz w:val="24"/>
          <w:szCs w:val="24"/>
        </w:rPr>
        <w:t>землепроходцев</w:t>
      </w:r>
      <w:proofErr w:type="spellEnd"/>
      <w:r w:rsidRPr="003071D4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3071D4">
        <w:rPr>
          <w:rFonts w:ascii="Times New Roman" w:hAnsi="Times New Roman" w:cs="Times New Roman"/>
          <w:color w:val="000000"/>
          <w:sz w:val="24"/>
          <w:szCs w:val="24"/>
        </w:rPr>
        <w:t>Восточную</w:t>
      </w:r>
      <w:proofErr w:type="spellEnd"/>
      <w:r w:rsidRPr="003071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071D4">
        <w:rPr>
          <w:rFonts w:ascii="Times New Roman" w:hAnsi="Times New Roman" w:cs="Times New Roman"/>
          <w:color w:val="000000"/>
          <w:sz w:val="24"/>
          <w:szCs w:val="24"/>
        </w:rPr>
        <w:t>Сибирь</w:t>
      </w:r>
      <w:proofErr w:type="spellEnd"/>
      <w:r w:rsidRPr="003071D4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3071D4">
        <w:rPr>
          <w:rFonts w:ascii="Times New Roman" w:hAnsi="Times New Roman" w:cs="Times New Roman"/>
          <w:color w:val="000000"/>
          <w:sz w:val="24"/>
          <w:szCs w:val="24"/>
        </w:rPr>
        <w:t>Даурию</w:t>
      </w:r>
      <w:proofErr w:type="spellEnd"/>
      <w:r w:rsidRPr="003071D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Освоение новых территорий. Народы России в </w:t>
      </w:r>
      <w:r w:rsidRPr="003071D4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Эпоха Великих географических открытий и русские географические открытия. Плавание Семёна Дежнёва. Выход к Тихому океану. Походы Ерофея Хабарова и Василия Пояркова и исследование бассейна реки Амур. Нерчинский договор с Китаем.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Царь Федор Алексеевич. Отмена местничества. Налоговая (податная) реформа.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Культура в </w:t>
      </w:r>
      <w:r w:rsidRPr="003071D4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Литература. «</w:t>
      </w:r>
      <w:proofErr w:type="spellStart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Калязинская</w:t>
      </w:r>
      <w:proofErr w:type="spellEnd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челобитная». Жития. </w:t>
      </w:r>
      <w:proofErr w:type="spellStart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Симеон</w:t>
      </w:r>
      <w:proofErr w:type="spellEnd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Полоцкий. </w:t>
      </w:r>
      <w:r w:rsidRPr="00C645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Архитектура. Приказ каменных дел. 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Ансамбли Ростовского и Астраханского кремля, монастырские комплексы Кирилло-Белозерского, Соловецкого (</w:t>
      </w:r>
      <w:r w:rsidRPr="003071D4">
        <w:rPr>
          <w:rFonts w:ascii="Times New Roman" w:hAnsi="Times New Roman" w:cs="Times New Roman"/>
          <w:color w:val="000000"/>
          <w:sz w:val="24"/>
          <w:szCs w:val="24"/>
        </w:rPr>
        <w:t>XVI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—</w:t>
      </w:r>
      <w:r w:rsidRPr="003071D4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вв.), Ново-Иерусалимского и </w:t>
      </w:r>
      <w:proofErr w:type="spellStart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Крутицкого</w:t>
      </w:r>
      <w:proofErr w:type="spellEnd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подворья (</w:t>
      </w:r>
      <w:r w:rsidRPr="003071D4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в.) в Москве. Храмы в стиле Московского барокко. Изобразительное искусство. Симон Ушаков. Ярославская школа иконописи. </w:t>
      </w:r>
      <w:proofErr w:type="spellStart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Парсунная</w:t>
      </w:r>
      <w:proofErr w:type="spellEnd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живопись. Просвещение и образование. </w:t>
      </w: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>«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Синопсис</w:t>
      </w: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>»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Иннокентия </w:t>
      </w:r>
      <w:proofErr w:type="spellStart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Гизеля</w:t>
      </w:r>
      <w:proofErr w:type="spellEnd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 первое учебное пособие по истории. Школы при Аптекарском и Посольском приказах. Усиление светского начала в российской культуре. Немецкая слобода как проводник европейского культурного влияния. Перемены в быту.</w:t>
      </w:r>
    </w:p>
    <w:p w:rsidR="004413DC" w:rsidRPr="003071D4" w:rsidRDefault="00D6508A" w:rsidP="003071D4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ИСТОРИЯ НАШЕГО КРАЯ</w:t>
      </w:r>
      <w:r w:rsidR="008A5E4E" w:rsidRPr="003071D4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 xml:space="preserve"> (</w:t>
      </w:r>
      <w:r w:rsidR="003071D4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Ростовская область</w:t>
      </w:r>
      <w:r w:rsidR="008A5E4E" w:rsidRPr="003071D4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)</w:t>
      </w:r>
    </w:p>
    <w:p w:rsidR="008A5E4E" w:rsidRPr="003071D4" w:rsidRDefault="000C37C4" w:rsidP="003071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Донской край в XX веке – начале </w:t>
      </w:r>
      <w:proofErr w:type="spellStart"/>
      <w:r w:rsidRPr="003071D4">
        <w:rPr>
          <w:rFonts w:ascii="Times New Roman" w:hAnsi="Times New Roman" w:cs="Times New Roman"/>
          <w:b/>
          <w:sz w:val="24"/>
          <w:szCs w:val="24"/>
          <w:lang w:val="ru-RU"/>
        </w:rPr>
        <w:t>XXl</w:t>
      </w:r>
      <w:proofErr w:type="spellEnd"/>
      <w:r w:rsidRPr="003071D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века</w:t>
      </w:r>
    </w:p>
    <w:p w:rsidR="003071D4" w:rsidRDefault="003071D4" w:rsidP="003071D4">
      <w:pPr>
        <w:pStyle w:val="ae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 xml:space="preserve">    </w:t>
      </w:r>
      <w:r w:rsidR="000C37C4" w:rsidRPr="003071D4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>Общественно - политическая мысль и борьба на Дону. Донские казаки в русско-японской войне 1904-1905гг.</w:t>
      </w:r>
      <w:r w:rsidR="000C37C4" w:rsidRPr="003071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71D4" w:rsidRDefault="003071D4" w:rsidP="003071D4">
      <w:pPr>
        <w:pStyle w:val="ae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00C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Истории края в 1917–194</w:t>
      </w:r>
      <w:r w:rsidR="000C37C4" w:rsidRPr="003071D4">
        <w:rPr>
          <w:rFonts w:ascii="Times New Roman" w:hAnsi="Times New Roman" w:cs="Times New Roman"/>
          <w:sz w:val="24"/>
          <w:szCs w:val="24"/>
        </w:rPr>
        <w:t xml:space="preserve">1 гг.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0C37C4" w:rsidRPr="003071D4">
        <w:rPr>
          <w:rFonts w:ascii="Times New Roman" w:hAnsi="Times New Roman" w:cs="Times New Roman"/>
          <w:sz w:val="24"/>
          <w:szCs w:val="24"/>
        </w:rPr>
        <w:t xml:space="preserve">оциально-экономического, политического и культурного развития в советский период истории: этнический состав, политическое и общественное устройство, экономический и бытовой уклады, образование, наука, художественная культура, народное творчество, верования, обычаи/традиции. 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="000C37C4" w:rsidRPr="003071D4">
        <w:rPr>
          <w:rFonts w:ascii="Times New Roman" w:hAnsi="Times New Roman" w:cs="Times New Roman"/>
          <w:sz w:val="24"/>
          <w:szCs w:val="24"/>
        </w:rPr>
        <w:t xml:space="preserve">рай в период Гражданской войны: историческое значение данного периода для развития региона. </w:t>
      </w:r>
    </w:p>
    <w:p w:rsidR="00B00C5F" w:rsidRDefault="003071D4" w:rsidP="003071D4">
      <w:pPr>
        <w:pStyle w:val="ae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C37C4" w:rsidRPr="003071D4">
        <w:rPr>
          <w:rFonts w:ascii="Times New Roman" w:hAnsi="Times New Roman" w:cs="Times New Roman"/>
          <w:sz w:val="24"/>
          <w:szCs w:val="24"/>
        </w:rPr>
        <w:t>Великая Отечественная война 1941–1945 гг. и ее влияние на историю региона. Вклад региона в историческую победу СССР над фашистской Германией и милитаристской Японие</w:t>
      </w:r>
      <w:r>
        <w:rPr>
          <w:rFonts w:ascii="Times New Roman" w:hAnsi="Times New Roman" w:cs="Times New Roman"/>
          <w:sz w:val="24"/>
          <w:szCs w:val="24"/>
        </w:rPr>
        <w:t>й. Выдающиеся земляки</w:t>
      </w:r>
      <w:r w:rsidR="000C37C4" w:rsidRPr="003071D4">
        <w:rPr>
          <w:rFonts w:ascii="Times New Roman" w:hAnsi="Times New Roman" w:cs="Times New Roman"/>
          <w:sz w:val="24"/>
          <w:szCs w:val="24"/>
        </w:rPr>
        <w:t xml:space="preserve"> – герои фронта и тыла. Мемориальные объекты и памятные места на территории края, связанные с увековечиванием боевого и трудового героизма советского народа в Великой Отечественной войне: современное состояние и историко-культурное значение.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C37C4" w:rsidRPr="003071D4" w:rsidRDefault="00B00C5F" w:rsidP="003071D4">
      <w:pPr>
        <w:pStyle w:val="ae"/>
        <w:shd w:val="clear" w:color="auto" w:fill="FFFFFF"/>
        <w:spacing w:after="0" w:line="240" w:lineRule="auto"/>
        <w:ind w:left="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3071D4">
        <w:rPr>
          <w:rFonts w:ascii="Times New Roman" w:hAnsi="Times New Roman" w:cs="Times New Roman"/>
          <w:sz w:val="24"/>
          <w:szCs w:val="24"/>
        </w:rPr>
        <w:t>Р</w:t>
      </w:r>
      <w:r w:rsidR="000C37C4" w:rsidRPr="003071D4">
        <w:rPr>
          <w:rFonts w:ascii="Times New Roman" w:hAnsi="Times New Roman" w:cs="Times New Roman"/>
          <w:sz w:val="24"/>
          <w:szCs w:val="24"/>
        </w:rPr>
        <w:t>азвитие</w:t>
      </w:r>
      <w:r w:rsidR="003071D4">
        <w:rPr>
          <w:rFonts w:ascii="Times New Roman" w:hAnsi="Times New Roman" w:cs="Times New Roman"/>
          <w:sz w:val="24"/>
          <w:szCs w:val="24"/>
        </w:rPr>
        <w:t xml:space="preserve"> региона в послевоенный период 1945–1991 гг.</w:t>
      </w:r>
      <w:r w:rsidR="000C37C4" w:rsidRPr="003071D4">
        <w:rPr>
          <w:rFonts w:ascii="Times New Roman" w:hAnsi="Times New Roman" w:cs="Times New Roman"/>
          <w:sz w:val="24"/>
          <w:szCs w:val="24"/>
        </w:rPr>
        <w:t xml:space="preserve">: политическое, социально-экономическое и культурное реформаторство в СССР, процессы урбанизации и научно-технической революции. Историческое значение данного периода для развития региона. 1945– 1991 гг.: достижения региона в сферах социального, промышленно-индустриального, аграрного, научно-технологического, инфраструктурного развития. Вклад моего края в многонациональную культуру СССР и РСФСР: достижения региона в сферах межнациональных отношений, науки, образования, литературы, театра, кинематографа, музыки, спорта и др. </w:t>
      </w:r>
    </w:p>
    <w:p w:rsidR="00B00C5F" w:rsidRPr="00C645DB" w:rsidRDefault="00B00C5F" w:rsidP="00B00C5F">
      <w:pPr>
        <w:shd w:val="clear" w:color="auto" w:fill="FFFFFF"/>
        <w:spacing w:after="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ru-RU" w:eastAsia="ar-SA"/>
        </w:rPr>
      </w:pPr>
      <w:r w:rsidRPr="00B00C5F">
        <w:rPr>
          <w:rFonts w:ascii="Times New Roman" w:hAnsi="Times New Roman" w:cs="Times New Roman"/>
          <w:sz w:val="24"/>
          <w:szCs w:val="24"/>
          <w:lang w:val="ru-RU"/>
        </w:rPr>
        <w:t xml:space="preserve">     Современная история 1992 – начало 2020-х гг. </w:t>
      </w:r>
      <w:r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B00C5F">
        <w:rPr>
          <w:rFonts w:ascii="Times New Roman" w:hAnsi="Times New Roman" w:cs="Times New Roman"/>
          <w:sz w:val="24"/>
          <w:szCs w:val="24"/>
          <w:lang w:val="ru-RU"/>
        </w:rPr>
        <w:t xml:space="preserve">азвитие региона в 1990-е годы: политические, социально-экономические и культурные реформы и их результаты. </w:t>
      </w:r>
      <w:r w:rsidRPr="00C645DB">
        <w:rPr>
          <w:rFonts w:ascii="Times New Roman" w:hAnsi="Times New Roman" w:cs="Times New Roman"/>
          <w:sz w:val="24"/>
          <w:szCs w:val="24"/>
          <w:lang w:val="ru-RU"/>
        </w:rPr>
        <w:t xml:space="preserve">Мой край 1990-х гг.: историческое значение данного периода для развития региона. </w:t>
      </w:r>
      <w:r w:rsidRPr="00B00C5F">
        <w:rPr>
          <w:rFonts w:ascii="Times New Roman" w:hAnsi="Times New Roman" w:cs="Times New Roman"/>
          <w:sz w:val="24"/>
          <w:szCs w:val="24"/>
          <w:lang w:val="ru-RU"/>
        </w:rPr>
        <w:t xml:space="preserve">Основные </w:t>
      </w:r>
      <w:r w:rsidRPr="00B00C5F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направления и характерные черты социально-экономического, политического и социокультурного развития на территории моего края с 2014 года по настоящее </w:t>
      </w:r>
      <w:proofErr w:type="gramStart"/>
      <w:r w:rsidRPr="00B00C5F">
        <w:rPr>
          <w:rFonts w:ascii="Times New Roman" w:hAnsi="Times New Roman" w:cs="Times New Roman"/>
          <w:sz w:val="24"/>
          <w:szCs w:val="24"/>
          <w:lang w:val="ru-RU"/>
        </w:rPr>
        <w:t>время..</w:t>
      </w:r>
      <w:proofErr w:type="gramEnd"/>
      <w:r w:rsidRPr="00B00C5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645DB">
        <w:rPr>
          <w:rFonts w:ascii="Times New Roman" w:hAnsi="Times New Roman" w:cs="Times New Roman"/>
          <w:sz w:val="24"/>
          <w:szCs w:val="24"/>
          <w:lang w:val="ru-RU"/>
        </w:rPr>
        <w:t xml:space="preserve">Мой край в системе административно-территориального управления Российской Федерации: характер и механизмы взаимоотношений региона и центра. </w:t>
      </w:r>
      <w:r w:rsidRPr="00B00C5F">
        <w:rPr>
          <w:rFonts w:ascii="Times New Roman" w:hAnsi="Times New Roman" w:cs="Times New Roman"/>
          <w:sz w:val="24"/>
          <w:szCs w:val="24"/>
          <w:lang w:val="ru-RU"/>
        </w:rPr>
        <w:t xml:space="preserve">Ими годиться край, ими гордиться Россия: выдающиеся </w:t>
      </w:r>
      <w:r>
        <w:rPr>
          <w:rFonts w:ascii="Times New Roman" w:hAnsi="Times New Roman" w:cs="Times New Roman"/>
          <w:sz w:val="24"/>
          <w:szCs w:val="24"/>
          <w:lang w:val="ru-RU"/>
        </w:rPr>
        <w:t>земляки</w:t>
      </w:r>
      <w:r w:rsidRPr="00B00C5F">
        <w:rPr>
          <w:rFonts w:ascii="Times New Roman" w:hAnsi="Times New Roman" w:cs="Times New Roman"/>
          <w:sz w:val="24"/>
          <w:szCs w:val="24"/>
          <w:lang w:val="ru-RU"/>
        </w:rPr>
        <w:t xml:space="preserve"> и их вклад в современную историю региона и страны. </w:t>
      </w:r>
      <w:r w:rsidRPr="00C645DB">
        <w:rPr>
          <w:rFonts w:ascii="Times New Roman" w:hAnsi="Times New Roman" w:cs="Times New Roman"/>
          <w:sz w:val="24"/>
          <w:szCs w:val="24"/>
          <w:lang w:val="ru-RU"/>
        </w:rPr>
        <w:t xml:space="preserve">Мемориальные объекты на территории края, связанные с увековечением памяти воинов – героев и участников военных действий и освободительных миссий России в 1992–2020-х гг. Важность проявления уважения к героизму, мужеству и самоотверженности граждан независимо от сферы их деятельности. Мирное время на Донской земле. Города Ростовской области: Азов, Таганрог, Ростов-на-Дону, Новочеркасск, Волгодонск. </w:t>
      </w:r>
    </w:p>
    <w:p w:rsidR="00B00C5F" w:rsidRPr="003E5772" w:rsidRDefault="00B00C5F" w:rsidP="00B00C5F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</w:p>
    <w:p w:rsidR="004413DC" w:rsidRPr="003071D4" w:rsidRDefault="004413DC" w:rsidP="003071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413DC" w:rsidRPr="003071D4" w:rsidRDefault="00D6508A" w:rsidP="003071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 КЛАСС</w:t>
      </w:r>
    </w:p>
    <w:p w:rsidR="004413DC" w:rsidRPr="003071D4" w:rsidRDefault="004413DC" w:rsidP="003071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413DC" w:rsidRPr="003071D4" w:rsidRDefault="00D6508A" w:rsidP="003071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ВСЕОБЩАЯ ИСТОРИЯ. ИСТОРИЯ НОВОГО ВРЕМЕНИ. </w:t>
      </w:r>
      <w:r w:rsidRPr="003071D4">
        <w:rPr>
          <w:rFonts w:ascii="Times New Roman" w:hAnsi="Times New Roman" w:cs="Times New Roman"/>
          <w:b/>
          <w:color w:val="000000"/>
          <w:sz w:val="24"/>
          <w:szCs w:val="24"/>
        </w:rPr>
        <w:t>XVIII</w:t>
      </w:r>
      <w:r w:rsidRPr="003071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– начало </w:t>
      </w:r>
      <w:r w:rsidRPr="003071D4">
        <w:rPr>
          <w:rFonts w:ascii="Times New Roman" w:hAnsi="Times New Roman" w:cs="Times New Roman"/>
          <w:b/>
          <w:color w:val="000000"/>
          <w:sz w:val="24"/>
          <w:szCs w:val="24"/>
        </w:rPr>
        <w:t>XIX</w:t>
      </w:r>
      <w:r w:rsidRPr="003071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 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Введение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Век перемен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Факторы роста могущества европейских стран в </w:t>
      </w:r>
      <w:r w:rsidRPr="003071D4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веке. Рост населения. Аграрная и промышленная революции, капитализм. Развитие транспорта. Торговля. Европейское разделение труда.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‒ центр Просвещения. Философские и политические идеи Ф.М. Вольтера, Ш.Л. </w:t>
      </w:r>
      <w:proofErr w:type="spellStart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Монтескьё</w:t>
      </w:r>
      <w:proofErr w:type="spellEnd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Ж.Ж. Руссо. «Энциклопедия» (Д. Дидро, Ж. </w:t>
      </w:r>
      <w:proofErr w:type="spellStart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Д’Аламбер</w:t>
      </w:r>
      <w:proofErr w:type="spellEnd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Государства Европы в </w:t>
      </w:r>
      <w:r w:rsidRPr="003071D4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Европейское общество: нация, сословия, семья, отношение к детям.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Монархии в Европе </w:t>
      </w:r>
      <w:r w:rsidRPr="003071D4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в.: абсолютные и парламентские монархии. Просвещённый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Государства Пиренейского полуострова. Испания: проблемы внутреннего развития, ослабление международных позиций. Реформы в правление Карла </w:t>
      </w:r>
      <w:r w:rsidRPr="003071D4">
        <w:rPr>
          <w:rFonts w:ascii="Times New Roman" w:hAnsi="Times New Roman" w:cs="Times New Roman"/>
          <w:color w:val="000000"/>
          <w:sz w:val="24"/>
          <w:szCs w:val="24"/>
        </w:rPr>
        <w:t>III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Международные отношения в </w:t>
      </w:r>
      <w:r w:rsidRPr="003071D4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Разделы Речи </w:t>
      </w:r>
      <w:proofErr w:type="spellStart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Посполитой</w:t>
      </w:r>
      <w:proofErr w:type="spellEnd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Колониальные захваты европейских держав. Проблемы европейского баланса сил и дипломатия. Участие России в международных отношениях в </w:t>
      </w:r>
      <w:r w:rsidRPr="003071D4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Северная война (1700-1721 гг.). Династические войны </w:t>
      </w: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>«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 наследство</w:t>
      </w: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>»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. Семилетняя война (1756-1763 гг.). Колониальные захваты европейских держав.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Франция. Абсолютная монархия: политика сохранения старого порядка. Попытки проведения реформ. Королевская власть и сословия.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Германские государства, монархия Габсбургов, итальянские земли в </w:t>
      </w:r>
      <w:r w:rsidRPr="003071D4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Раздробленность Германии. Возвышение Пруссии. Фридрих </w:t>
      </w:r>
      <w:r w:rsidRPr="003071D4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Великий. </w:t>
      </w:r>
      <w:proofErr w:type="spellStart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Габсбургская</w:t>
      </w:r>
      <w:proofErr w:type="spellEnd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монархия в </w:t>
      </w:r>
      <w:r w:rsidRPr="003071D4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Правление Марии </w:t>
      </w:r>
      <w:proofErr w:type="spellStart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Терезии</w:t>
      </w:r>
      <w:proofErr w:type="spellEnd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Иосифа </w:t>
      </w:r>
      <w:r w:rsidRPr="003071D4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Реформы просвещённого 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абсолютизма. Итальянские государства: политическая раздробленность. Усиление власти Габсбургов над частью итальянских земель.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Европейская культура в </w:t>
      </w:r>
      <w:r w:rsidRPr="003071D4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Повседневная жизнь обитателей городов и деревень. Развитие науки. Новая картина мира в трудах математиков, физиков, астрономов. Достижения в естественных науках и медицине. Развитие экономических теорий. Распространение образования. Литература </w:t>
      </w:r>
      <w:r w:rsidRPr="003071D4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Начало революционной эпохи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Великобритания в </w:t>
      </w:r>
      <w:r w:rsidRPr="003071D4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машинным. Социальные и экономические последствия промышленного переворота. Условия труда и быта фабричных рабочих. Движения протеста. </w:t>
      </w:r>
      <w:proofErr w:type="spellStart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Луддизм</w:t>
      </w:r>
      <w:proofErr w:type="spellEnd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Создание английских колоний на американской земле. Состав европейских переселенцев. Складывание местного самоуправления. Колонисты и индейцы. Противоречия между метрополией и колониями. </w:t>
      </w: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>«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Бостонское чаепитие</w:t>
      </w: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>»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Первый Континентальный конгресс (1774 г.) и начало Войны за независимость. Первые сражения войны. Создание регулярной армии под командованием Д. Вашингтона. Принятие Декларации независимости (1776 г.). Перелом в войне и ее завершение. Поддержка колонистов со стороны России. Итоги Войны за независимость. Конституция (1787 г.). </w:t>
      </w: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>«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Отцы-основатели</w:t>
      </w: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>»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. Билль о правах (1791 г.). Значение завоевания североамериканскими штатами независимости.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Французская революция конца </w:t>
      </w:r>
      <w:r w:rsidRPr="003071D4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Дантон, Ж-П. Марат). Упразднение монархии и провозглашение республики. </w:t>
      </w:r>
      <w:proofErr w:type="spellStart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Вареннский</w:t>
      </w:r>
      <w:proofErr w:type="spellEnd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кризис. Начало войн против европейских монархов. </w:t>
      </w:r>
      <w:r w:rsidRPr="00C645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Казнь короля. Вандея. Политическая борьба в годы республики. 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18-19 брюмера (ноябрь 1799 г.). Установление режима консульства. Итоги и значение революции.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Международные отношения в период Французской революции </w:t>
      </w:r>
      <w:r w:rsidRPr="003071D4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Войны антифранцузских коалиций против революционной Франции.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Европа в начале </w:t>
      </w:r>
      <w:r w:rsidRPr="003071D4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Провозглашение империи Наполеона </w:t>
      </w:r>
      <w:r w:rsidRPr="003071D4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во Франции. Реформы. Законодательство. Наполеоновские войны. </w:t>
      </w:r>
      <w:proofErr w:type="spellStart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Антинаполеоновские</w:t>
      </w:r>
      <w:proofErr w:type="spellEnd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 xml:space="preserve">Мир вне Европы в </w:t>
      </w:r>
      <w:r w:rsidRPr="003071D4">
        <w:rPr>
          <w:rFonts w:ascii="Times New Roman" w:hAnsi="Times New Roman" w:cs="Times New Roman"/>
          <w:b/>
          <w:color w:val="333333"/>
          <w:sz w:val="24"/>
          <w:szCs w:val="24"/>
        </w:rPr>
        <w:t>XVIII</w:t>
      </w:r>
      <w:r w:rsidRPr="003071D4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 xml:space="preserve"> — начале </w:t>
      </w:r>
      <w:r w:rsidRPr="003071D4">
        <w:rPr>
          <w:rFonts w:ascii="Times New Roman" w:hAnsi="Times New Roman" w:cs="Times New Roman"/>
          <w:b/>
          <w:color w:val="333333"/>
          <w:sz w:val="24"/>
          <w:szCs w:val="24"/>
        </w:rPr>
        <w:t>XIX</w:t>
      </w:r>
      <w:r w:rsidRPr="003071D4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 xml:space="preserve"> в.</w:t>
      </w: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Продолжение географических открытий. Д. Кук. Экспедиция Лаперуза. Путешествия и открытия начала </w:t>
      </w:r>
      <w:r w:rsidRPr="003071D4">
        <w:rPr>
          <w:rFonts w:ascii="Times New Roman" w:hAnsi="Times New Roman" w:cs="Times New Roman"/>
          <w:color w:val="333333"/>
          <w:sz w:val="24"/>
          <w:szCs w:val="24"/>
        </w:rPr>
        <w:t>XIX</w:t>
      </w: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века. 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Османская империя: от могущества к упадку. Положение населения. Попытки проведения реформ; Селим </w:t>
      </w:r>
      <w:r w:rsidRPr="003071D4">
        <w:rPr>
          <w:rFonts w:ascii="Times New Roman" w:hAnsi="Times New Roman" w:cs="Times New Roman"/>
          <w:color w:val="333333"/>
          <w:sz w:val="24"/>
          <w:szCs w:val="24"/>
        </w:rPr>
        <w:t>III</w:t>
      </w: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. Иран в </w:t>
      </w:r>
      <w:r w:rsidRPr="003071D4">
        <w:rPr>
          <w:rFonts w:ascii="Times New Roman" w:hAnsi="Times New Roman" w:cs="Times New Roman"/>
          <w:color w:val="333333"/>
          <w:sz w:val="24"/>
          <w:szCs w:val="24"/>
        </w:rPr>
        <w:t>XVIII</w:t>
      </w: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- начале </w:t>
      </w:r>
      <w:r w:rsidRPr="003071D4">
        <w:rPr>
          <w:rFonts w:ascii="Times New Roman" w:hAnsi="Times New Roman" w:cs="Times New Roman"/>
          <w:color w:val="333333"/>
          <w:sz w:val="24"/>
          <w:szCs w:val="24"/>
        </w:rPr>
        <w:t>XIX</w:t>
      </w: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в. Политика </w:t>
      </w:r>
      <w:proofErr w:type="gramStart"/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>Надир-шаха</w:t>
      </w:r>
      <w:proofErr w:type="gramEnd"/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>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>Индия. Ослабление империи Великих Моголов. Борьба европейцев за владения в Индии. Утверждение британского владычества.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lastRenderedPageBreak/>
        <w:t xml:space="preserve">Китай. Империя Цин в </w:t>
      </w:r>
      <w:r w:rsidRPr="003071D4">
        <w:rPr>
          <w:rFonts w:ascii="Times New Roman" w:hAnsi="Times New Roman" w:cs="Times New Roman"/>
          <w:color w:val="333333"/>
          <w:sz w:val="24"/>
          <w:szCs w:val="24"/>
        </w:rPr>
        <w:t>XVIII</w:t>
      </w: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в.: 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</w:t>
      </w:r>
      <w:r w:rsidRPr="003071D4">
        <w:rPr>
          <w:rFonts w:ascii="Times New Roman" w:hAnsi="Times New Roman" w:cs="Times New Roman"/>
          <w:color w:val="333333"/>
          <w:sz w:val="24"/>
          <w:szCs w:val="24"/>
        </w:rPr>
        <w:t>XVIII</w:t>
      </w: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в. </w:t>
      </w:r>
      <w:proofErr w:type="spellStart"/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>Сёгуны</w:t>
      </w:r>
      <w:proofErr w:type="spellEnd"/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и дайме. Положение сословий.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Культура стран Востока в </w:t>
      </w:r>
      <w:r w:rsidRPr="003071D4">
        <w:rPr>
          <w:rFonts w:ascii="Times New Roman" w:hAnsi="Times New Roman" w:cs="Times New Roman"/>
          <w:color w:val="333333"/>
          <w:sz w:val="24"/>
          <w:szCs w:val="24"/>
        </w:rPr>
        <w:t>XVIII</w:t>
      </w: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в.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Страны Латинской Америки в </w:t>
      </w:r>
      <w:r w:rsidRPr="003071D4">
        <w:rPr>
          <w:rFonts w:ascii="Times New Roman" w:hAnsi="Times New Roman" w:cs="Times New Roman"/>
          <w:color w:val="333333"/>
          <w:sz w:val="24"/>
          <w:szCs w:val="24"/>
        </w:rPr>
        <w:t>XVIII</w:t>
      </w: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- начале </w:t>
      </w:r>
      <w:r w:rsidRPr="003071D4">
        <w:rPr>
          <w:rFonts w:ascii="Times New Roman" w:hAnsi="Times New Roman" w:cs="Times New Roman"/>
          <w:color w:val="333333"/>
          <w:sz w:val="24"/>
          <w:szCs w:val="24"/>
        </w:rPr>
        <w:t>XIX</w:t>
      </w: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в. Политика метрополий в латиноамериканских владениях. Колониальное общество. Освободительная борьба: задачи, участники, формы выступлений. Ф.Д. </w:t>
      </w:r>
      <w:proofErr w:type="spellStart"/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>Туссен-Лувертюр</w:t>
      </w:r>
      <w:proofErr w:type="spellEnd"/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>, С. Боливар. Провозглашение независимых государств.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Страны и народы Африки в </w:t>
      </w:r>
      <w:r w:rsidRPr="003071D4">
        <w:rPr>
          <w:rFonts w:ascii="Times New Roman" w:hAnsi="Times New Roman" w:cs="Times New Roman"/>
          <w:color w:val="333333"/>
          <w:sz w:val="24"/>
          <w:szCs w:val="24"/>
        </w:rPr>
        <w:t>XVIII</w:t>
      </w: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- начале </w:t>
      </w:r>
      <w:r w:rsidRPr="003071D4">
        <w:rPr>
          <w:rFonts w:ascii="Times New Roman" w:hAnsi="Times New Roman" w:cs="Times New Roman"/>
          <w:color w:val="333333"/>
          <w:sz w:val="24"/>
          <w:szCs w:val="24"/>
        </w:rPr>
        <w:t>XIX</w:t>
      </w: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в. Культура народов Африки в </w:t>
      </w:r>
      <w:r w:rsidRPr="003071D4">
        <w:rPr>
          <w:rFonts w:ascii="Times New Roman" w:hAnsi="Times New Roman" w:cs="Times New Roman"/>
          <w:color w:val="333333"/>
          <w:sz w:val="24"/>
          <w:szCs w:val="24"/>
        </w:rPr>
        <w:t>XVIII</w:t>
      </w: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в.</w:t>
      </w:r>
    </w:p>
    <w:p w:rsidR="004413DC" w:rsidRPr="003071D4" w:rsidRDefault="004413DC" w:rsidP="003071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413DC" w:rsidRPr="003071D4" w:rsidRDefault="00D6508A" w:rsidP="003071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ИСТОРИЯ РОССИИ </w:t>
      </w:r>
      <w:r w:rsidRPr="003071D4">
        <w:rPr>
          <w:rFonts w:ascii="Times New Roman" w:hAnsi="Times New Roman" w:cs="Times New Roman"/>
          <w:b/>
          <w:color w:val="000000"/>
          <w:sz w:val="24"/>
          <w:szCs w:val="24"/>
        </w:rPr>
        <w:t>XVIII</w:t>
      </w:r>
      <w:r w:rsidRPr="003071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– начала </w:t>
      </w:r>
      <w:r w:rsidRPr="003071D4">
        <w:rPr>
          <w:rFonts w:ascii="Times New Roman" w:hAnsi="Times New Roman" w:cs="Times New Roman"/>
          <w:b/>
          <w:color w:val="000000"/>
          <w:sz w:val="24"/>
          <w:szCs w:val="24"/>
        </w:rPr>
        <w:t>XIX</w:t>
      </w:r>
      <w:r w:rsidRPr="003071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Введение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Рождение Российской империи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Начало царствования Петра </w:t>
      </w:r>
      <w:r w:rsidRPr="003071D4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Борьба Милославских и Нарышкиных. Стрелецкий бунт мая 1682 г., </w:t>
      </w:r>
      <w:proofErr w:type="spellStart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Хованщина</w:t>
      </w:r>
      <w:proofErr w:type="spellEnd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Регентство Софьи. В.В. Голицын. Внешняя политика России времен регентства Софьи. Вечный мир с Речью </w:t>
      </w:r>
      <w:proofErr w:type="spellStart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Посполитой</w:t>
      </w:r>
      <w:proofErr w:type="spellEnd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Крымские походы. Переворот в пользу Петра 1689 г. </w:t>
      </w:r>
      <w:proofErr w:type="spellStart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Двоецарствие</w:t>
      </w:r>
      <w:proofErr w:type="spellEnd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Петра </w:t>
      </w:r>
      <w:r w:rsidRPr="003071D4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Ивана </w:t>
      </w:r>
      <w:r w:rsidRPr="003071D4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Азовские походы Петра </w:t>
      </w:r>
      <w:r w:rsidRPr="003071D4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Причины и предпосылки преобразований. Сподвижники Петра </w:t>
      </w:r>
      <w:r w:rsidRPr="003071D4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. Великое посольство. Стрелецкий мятеж. Воронежское кораблестроение.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Внешняя политика царствования Петра </w:t>
      </w:r>
      <w:r w:rsidRPr="003071D4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. Северная война. Причины и цели войны. Неудачи в начале войны и их преодоление. Оружейные заводы и корабельные верфи. Создание базы металлургической индустрии на Урале. Завершение формирования регулярной армии и военного флота. Рекрутские наборы. Роль Гвардии.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Битва при деревне Лесная и победа под Полтавой. </w:t>
      </w:r>
      <w:proofErr w:type="spellStart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Прутский</w:t>
      </w:r>
      <w:proofErr w:type="spellEnd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поход. Сражения у мыса Гангут и острова </w:t>
      </w:r>
      <w:proofErr w:type="spellStart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Гренгам</w:t>
      </w:r>
      <w:proofErr w:type="spellEnd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Ништадтский</w:t>
      </w:r>
      <w:proofErr w:type="spellEnd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мир и его последствия. Закрепление России на берегах Балтики. Каспийский поход Петра </w:t>
      </w:r>
      <w:r w:rsidRPr="003071D4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. Объявление России Империей.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Необходимость модернизации системы управления государством. Реформы центральной государственной власти: замена Боярской думы </w:t>
      </w:r>
      <w:proofErr w:type="spellStart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Консилией</w:t>
      </w:r>
      <w:proofErr w:type="spellEnd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министров, создание Сената, формирование Коллегий, Генеральный регламент, создание органов политического сыска - Преображенский приказ и Тайная канцелярия, фискалы.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Реформы местного управления: городская реформа (Ратуша в Москве, бурмистры), губернская реформа. Особенности управление национальными областями России (Башкирия, </w:t>
      </w:r>
      <w:proofErr w:type="spellStart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Калмыкское</w:t>
      </w:r>
      <w:proofErr w:type="spellEnd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ханство, Остзейские провинции и другие). Становление бюрократического аппарата.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Церковная реформа: упразднение патриаршества, учреждение Синода (Духовной коллегии). Положение инославных конфессий. Гонения на старообрядцев.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Военная реформа.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Финансовая и налоговая реформы. Рост налогов. Введение подушной подати. Первая ревизия податного населения.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Начало консолидации дворянского сословия, повышение его роли в управлении страной. Табель о рангах. Противоречия петровской социальной политики по отношению к дворянству, купечеству и городским сословиям. Государственная власть и духовенство. Положение черносошных (с 1724 г. государственных), дворцовых, частновладельческих, монастырских крестьян. Указ о единонаследии.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Экономическая политика. Строительство казенных мануфактур. Преобладание крепостного и подневольного труда. Распространение крепостного права на сферу промышленности - приписные и посессионные крестьяне. Роль государства в создании промышленности. Принципы меркантилизма и протекционизма. Таможенный тариф 1724 г.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Итоги преобразований Петра </w:t>
      </w:r>
      <w:r w:rsidRPr="003071D4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. Усиление российского абсолютизма. Народные восстания: стрелецкие бунты, различные формы протеста старообрядцев, Астраханское восстание, Башкирское восстание, восстание на Дону во главе с Кондратием Булавиным. Оппозиция Петровским преобразованиям в дворянской среде, дело царевича Алексея.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Санкт-Петербург - новая столица. Строительство города Санкт-Петербурга, формирование его городского плана. Регулярный характер застройки города Санкт- Петербурга и других городов. Барокко в архитектуре города Москвы и города Санкт-Петербурга.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Преобразования Петра </w:t>
      </w:r>
      <w:r w:rsidRPr="003071D4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области культуры. Доминирование светского начала в культурной политике. Европейское влияние на культуру и быт при Петре </w:t>
      </w:r>
      <w:r w:rsidRPr="003071D4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Указ об Академии наук в Санкт-Петербурге. Кунсткамера. Светская живопись, портрет петровской эпохи. Скульптура и архитектура. Памятники раннего барокко.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Итоги, последствия и значение петровских преобразований. Образ Петра </w:t>
      </w:r>
      <w:r w:rsidRPr="003071D4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русской культуре.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Россия после Петра </w:t>
      </w:r>
      <w:r w:rsidRPr="003071D4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 w:rsidRPr="003071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 Дворцовые перевороты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Причины и характер дворцовых переворотов 1725-1762 гг.: борьба дворянства за расширение своих социально-экономических привилегий и незавершенность процесса его консолидации, роль гвардии в политической жизни России, фаворитизм и временщики, верхушечный характер дворцовых переворотов.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Дворцовые перевороты. Создание Верховного тайного совета. Крушение политической карьеры А.Д. Меншикова. Попытка ограничения самодержавия (Кондиции “</w:t>
      </w:r>
      <w:proofErr w:type="spellStart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верховников</w:t>
      </w:r>
      <w:proofErr w:type="spellEnd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”) и ее провал. Создание Кабинета министров. Социальная, налоговая, экономическая политика в эпоху дворцовых переворотов (Екатерина </w:t>
      </w:r>
      <w:r w:rsidRPr="003071D4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Петр </w:t>
      </w:r>
      <w:r w:rsidRPr="003071D4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Анна Иоанновна, Иван </w:t>
      </w:r>
      <w:r w:rsidRPr="003071D4">
        <w:rPr>
          <w:rFonts w:ascii="Times New Roman" w:hAnsi="Times New Roman" w:cs="Times New Roman"/>
          <w:color w:val="000000"/>
          <w:sz w:val="24"/>
          <w:szCs w:val="24"/>
        </w:rPr>
        <w:t>VI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Антонович, Елизавета Петровна, Петр </w:t>
      </w:r>
      <w:r w:rsidRPr="003071D4">
        <w:rPr>
          <w:rFonts w:ascii="Times New Roman" w:hAnsi="Times New Roman" w:cs="Times New Roman"/>
          <w:color w:val="000000"/>
          <w:sz w:val="24"/>
          <w:szCs w:val="24"/>
        </w:rPr>
        <w:t>III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). Расширение дворянских привилегий: отмена указа о единонаследии, сокращение срока обязательной службы, расширение системы дворянского образования и получения офицерских чинов. Манифест о вольности дворянской 1762 г. Усиление крепостного права. Роль временщиков и фаворитов эпохи дворцовых переворотов.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Хозяйство России во второй четверти - середине </w:t>
      </w:r>
      <w:r w:rsidRPr="003071D4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Экономическая и финансовая политика правительств. Создание Дворянского и Купеческого банков. Усиление роли косвенных налогов. Ликвидация внутренних таможен. Монополии в промышленности и внешней торговле и их отмена в конце эпохи дворцовых переворотов.</w:t>
      </w:r>
    </w:p>
    <w:p w:rsidR="004413DC" w:rsidRPr="00C645DB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Правительственная политика в области развития культуры: основание Академии наук, научные экспедиции, открытие Московского университета и Академии художеств. </w:t>
      </w:r>
      <w:r w:rsidRPr="00C645DB">
        <w:rPr>
          <w:rFonts w:ascii="Times New Roman" w:hAnsi="Times New Roman" w:cs="Times New Roman"/>
          <w:color w:val="000000"/>
          <w:sz w:val="24"/>
          <w:szCs w:val="24"/>
          <w:lang w:val="ru-RU"/>
        </w:rPr>
        <w:t>М.В. Ломоносов. И.И. Шувалов.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Внешняя политика в эпоху дворцовых переворотов. Укрепление положения Российской империи в системе международных отношений. Война с Османской империей. Русско-Шведская война. Участие России в Семилетней войне. Присоединение к России Младшего и Среднего казахских </w:t>
      </w:r>
      <w:proofErr w:type="spellStart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жузов</w:t>
      </w:r>
      <w:proofErr w:type="spellEnd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Россия в 1760-1790-х гг. Правление Екатерины </w:t>
      </w:r>
      <w:r w:rsidRPr="003071D4">
        <w:rPr>
          <w:rFonts w:ascii="Times New Roman" w:hAnsi="Times New Roman" w:cs="Times New Roman"/>
          <w:b/>
          <w:color w:val="000000"/>
          <w:sz w:val="24"/>
          <w:szCs w:val="24"/>
        </w:rPr>
        <w:t>II</w:t>
      </w:r>
      <w:r w:rsidRPr="003071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и Павла </w:t>
      </w:r>
      <w:r w:rsidRPr="003071D4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 w:rsidRPr="003071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Личность супруги Петра </w:t>
      </w:r>
      <w:r w:rsidRPr="003071D4">
        <w:rPr>
          <w:rFonts w:ascii="Times New Roman" w:hAnsi="Times New Roman" w:cs="Times New Roman"/>
          <w:color w:val="000000"/>
          <w:sz w:val="24"/>
          <w:szCs w:val="24"/>
        </w:rPr>
        <w:t>III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Екатерины Алексеевны. Идеи Просвещения и Просвещенного абсолютизма в Европе и в России в середине </w:t>
      </w:r>
      <w:r w:rsidRPr="003071D4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Переворот в пользу Екатерины </w:t>
      </w:r>
      <w:r w:rsidRPr="003071D4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Внутренняя политика Екатерины </w:t>
      </w:r>
      <w:r w:rsidRPr="003071D4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Особенности Просвещенного абсолютизма в России. </w:t>
      </w: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>«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Золотой век</w:t>
      </w: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>»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российского дворянства - окончательное оформление привилегий дворянства, завершение консолидации дворянства. Расширение привилегий городского населения. Государственная пропаганда идей Просвещения, поощрение развития в России науки, образования, культуры. Культура и быт российских сословий. Дворянство: жизнь и быт дворянской усадьбы. Духовенство. Купечество. Крестьянство.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Внутренняя политика Екатерины </w:t>
      </w:r>
      <w:r w:rsidRPr="003071D4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 восстания Е. Пугачева. Секуляризация церковных земель. Ликвидация Гетманства. Вольное экономическое общество. Деятельность Уложенной комиссии. Экономическая и финансовая политика правительства. Начало выпуска ассигнаций. Отмена монополий, смягчение таможенной политики. Усиление крепостного права, массовая раздача поместий дворянам.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Положение разных категорий российского крестьянства, дворовых людей и других низших слоев населения России, в том числе в казачьих и национальных областях Российской империи. Обострение социальных противоречий. Чумной бунт в Москве. Восстание под предводительством Емельяна Пугачева. Причины и особенности Пугачевщины. </w:t>
      </w:r>
      <w:proofErr w:type="spellStart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Антидворянский</w:t>
      </w:r>
      <w:proofErr w:type="spellEnd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антикрепостнический характер движения. Роль казачества, народов Урала и Поволжья в восстании. Итоги и значение восстания, и его влияние на внутреннюю политику и развитие общественной мысли.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Утверждение крепостного права в Малороссии. Губернская реформа. Увеличение числа уездных городов. Создание дворянских обществ в губерниях и уездах. Жалованная грамота дворянству. Жалованная грамота городам. Привлечение представителей сословий к местному управлению. Расширение привилегий гильдейского купечества в налоговой сфере и городском управлении. Эволюция положения казачества: его превращение в </w:t>
      </w:r>
      <w:proofErr w:type="spellStart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полупривилегированное</w:t>
      </w:r>
      <w:proofErr w:type="spellEnd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служилое сословие.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Национальная политика и народы России в </w:t>
      </w:r>
      <w:r w:rsidRPr="003071D4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Унификация управления на окраинах империи. Войска Запорожского казачества и формирование Кубанского казачества. Приглашение иностранцев и расселение колонистов в </w:t>
      </w:r>
      <w:proofErr w:type="spellStart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Новороссии</w:t>
      </w:r>
      <w:proofErr w:type="spellEnd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Поволжье, других регионах. Укрепление веротерпимости по отношению к не православным и нехристианским конфессиям. Политика по отношению к исламу. Башкирские восстания. Формирование черты оседлости.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Экономическое развитие России во второй половине </w:t>
      </w:r>
      <w:r w:rsidRPr="003071D4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Роль крепостничества в экономике страны. Крепостная деревня: барщинное и оброчное хозяйство. Рост экспорта зерна. Развитие российской промышленности. Крепостной и вольнонаемный труд. Начало формирования капиталистического уклада и отечественной буржуазии. Рост текстильной промышленности: распространение производства хлопчатобумажных тканей. Начало известных предпринимательских династий: Морозовы, </w:t>
      </w:r>
      <w:proofErr w:type="spellStart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Рябушинские</w:t>
      </w:r>
      <w:proofErr w:type="spellEnd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Гарелины</w:t>
      </w:r>
      <w:proofErr w:type="spellEnd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Прохоровы и другие. Внутренняя и внешняя торговля. Торговые пути внутри страны. Воднотранспортные системы: </w:t>
      </w:r>
      <w:proofErr w:type="spellStart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Вышневолоцкая</w:t>
      </w:r>
      <w:proofErr w:type="spellEnd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Тихвинская, Мариинская и другие. Ярмарки и их роль во внутренней торговле. </w:t>
      </w:r>
      <w:proofErr w:type="spellStart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Макарьевская</w:t>
      </w:r>
      <w:proofErr w:type="spellEnd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Ирбитская</w:t>
      </w:r>
      <w:proofErr w:type="spellEnd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Свенская</w:t>
      </w:r>
      <w:proofErr w:type="spellEnd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, Коренная ярмарки. Партнеры России во внешней торговле в Европе и в мире. Обеспечение активного внешнеторгового баланса.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Внешняя политика России второй половины </w:t>
      </w:r>
      <w:r w:rsidRPr="003071D4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в., ее основные задачи. Н.И. Панин и А.А. Безбородко, Г.А. Потемкин. Борьба России за выход к Черному морю. Войны с Османской империей. П.А. Румянцев, А.В. Суворов, Ф.Ф. Ушаков, победы российских войск под их руководством. Присоединение Крыма и Северного Причерноморья. Организация управления </w:t>
      </w:r>
      <w:proofErr w:type="spellStart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Новороссией</w:t>
      </w:r>
      <w:proofErr w:type="spellEnd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Строительство новых городов и портов. Основание Пятигорска, Севастополя, Одессы, Херсона. Г.А. Потемкин. Путешествие Екатерины </w:t>
      </w:r>
      <w:r w:rsidRPr="003071D4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юг в 1787 г.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Политика России в отношении Речи </w:t>
      </w:r>
      <w:proofErr w:type="spellStart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Посполитой</w:t>
      </w:r>
      <w:proofErr w:type="spellEnd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 начала 1770-х гг.: стремление к усилению российского влияния в условиях сохранения польского государства. Разделы 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Речи </w:t>
      </w:r>
      <w:proofErr w:type="spellStart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Посполитой</w:t>
      </w:r>
      <w:proofErr w:type="spellEnd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: роль Пруссии, империи Габсбургов и России. Восстание под предводительством Т. Костюшко.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Россия при Павле </w:t>
      </w:r>
      <w:r w:rsidRPr="003071D4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Личность Павла </w:t>
      </w:r>
      <w:r w:rsidRPr="003071D4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ее влияние на политику страны. Основные принципы внутренней политики. Противоречия внутренней политики Павла </w:t>
      </w:r>
      <w:r w:rsidRPr="003071D4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ограничение действия Жалованной грамоты дворянства, опалы, указ о рекомендации трехдневной барщины, раздача поместий дворянам. Противоречия во внешней политике Павла </w:t>
      </w:r>
      <w:r w:rsidRPr="003071D4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: от борьбы с влиянием Французской революции до попытки сближения с Наполеоном Бонапартом. Итальянский и Швейцарский походы А.В. Суворова, действия эскадры Ф.Ф. Ушакова. Разрыв союза с Англией и Австрией, соглашение с Наполеоном. Причины дворцового переворота 11 марта 1801 г.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Культурное пространство Российской империи в </w:t>
      </w:r>
      <w:r w:rsidRPr="003071D4">
        <w:rPr>
          <w:rFonts w:ascii="Times New Roman" w:hAnsi="Times New Roman" w:cs="Times New Roman"/>
          <w:b/>
          <w:color w:val="000000"/>
          <w:sz w:val="24"/>
          <w:szCs w:val="24"/>
        </w:rPr>
        <w:t>XVIII</w:t>
      </w:r>
      <w:r w:rsidRPr="003071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Русская культура и культура народов России в </w:t>
      </w:r>
      <w:r w:rsidRPr="003071D4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Развитие новой светской культуры после преобразований Петра </w:t>
      </w:r>
      <w:r w:rsidRPr="003071D4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. Укрепление взаимосвязей с культурой зарубежных стран.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Идеи Просвещения в российской общественной мысли, публицистике и литературе. Российская общественная мысль, публицистика, литература. Влияние идей Просвещения. Литература народов России в </w:t>
      </w:r>
      <w:r w:rsidRPr="003071D4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Первые журналы. Общественные идеи в произведениях А.П. Сумарокова, Г.Р. Державина, Д.И. Фонвизина. Н.И. Новикова, материалы о положении крепостных крестьян в его журналах. А.Н. Радищев и его </w:t>
      </w: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>«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Путешествие из Петербурга в Москву</w:t>
      </w: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>»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Образование в России в </w:t>
      </w:r>
      <w:r w:rsidRPr="003071D4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Основные педагогические идеи. Основание воспитательных домов в городе Санкт-Петербурге и городе Москве, Института благородных девиц </w:t>
      </w:r>
      <w:proofErr w:type="gramStart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</w:t>
      </w:r>
      <w:proofErr w:type="gramEnd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мольном монастыре. Сословные учебные заведения для юношества из дворянства. Московский университет - первый российский университет. М.В. Ломоносов, И.И. Шувалов.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Российская наука в </w:t>
      </w:r>
      <w:r w:rsidRPr="003071D4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Академия наук в Санкт-Петербурге. Изучение страны -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Е.Р. Дашкова. М.В. Ломоносов и его роль в становлении российской науки и образования.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Русская архитектура </w:t>
      </w:r>
      <w:r w:rsidRPr="003071D4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Переход к классицизму, создание архитектурных ансамблей в стиле классицизма в обеих столицах. В.И. Баженов, М.Ф. Казаков, Ф.Ф. Растрелли, И.Е. </w:t>
      </w:r>
      <w:proofErr w:type="spellStart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Старов</w:t>
      </w:r>
      <w:proofErr w:type="spellEnd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другие.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Изобразительное искусство в России в середине - конце </w:t>
      </w:r>
      <w:r w:rsidRPr="003071D4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Скульпторы - Б.К. Растрелли, Ф.И. Шубин, М.И. Козловский, Э.М. Фальконе. Выдающиеся мастера живописи. А.П. Антропов И.П. Аргунов, </w:t>
      </w:r>
      <w:r w:rsidRPr="003071D4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.Л. </w:t>
      </w:r>
      <w:proofErr w:type="spellStart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Боровиковский</w:t>
      </w:r>
      <w:proofErr w:type="spellEnd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И.Я. Вишняков, Д.Г. Левицкий, А.М. Матвеев, Ф.С. Рокотов и другие. Академия художеств в городе Санкт-Петербурге. Расцвет жанра парадного портрета в середине </w:t>
      </w:r>
      <w:r w:rsidRPr="003071D4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Новые веяния в изобразительном искусстве в конце столетия.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Политика правительства Александра </w:t>
      </w:r>
      <w:r w:rsidRPr="003071D4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 w:rsidRPr="003071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Россия в мировом историческом пространстве в начале </w:t>
      </w:r>
      <w:r w:rsidRPr="003071D4">
        <w:rPr>
          <w:rFonts w:ascii="Times New Roman" w:hAnsi="Times New Roman" w:cs="Times New Roman"/>
          <w:color w:val="333333"/>
          <w:sz w:val="24"/>
          <w:szCs w:val="24"/>
        </w:rPr>
        <w:t>XIX</w:t>
      </w: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в. - экономическое, социальное развитие, положение великой державы. Личность Александра </w:t>
      </w:r>
      <w:r w:rsidRPr="003071D4">
        <w:rPr>
          <w:rFonts w:ascii="Times New Roman" w:hAnsi="Times New Roman" w:cs="Times New Roman"/>
          <w:color w:val="333333"/>
          <w:sz w:val="24"/>
          <w:szCs w:val="24"/>
        </w:rPr>
        <w:t>I</w:t>
      </w: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и его окружение. Негласный комитет. Реформы в области образования и цензуры. Реформа государственного управления. М.М. Сперанский и его деятельность. Проекты конституционных реформ и отмены крепостного права. Запрет на раздачу государственных крестьян в частные руки, Указ о вольных хлебопашцах, разрешение купцам, мещанам и государственным крестьянам покупать незаселенную землю, отмена </w:t>
      </w: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lastRenderedPageBreak/>
        <w:t xml:space="preserve">крепостного права в Лифляндии, Курляндии и </w:t>
      </w:r>
      <w:proofErr w:type="spellStart"/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>Эстляндии</w:t>
      </w:r>
      <w:proofErr w:type="spellEnd"/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>. Личность А.А. Аракчеева. Создание военных поселений (1810 г.).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Внешняя политика России. Восточное направление российской внешней политики. Вхождение Восточной и Западной Грузии в состав России в 1801-1804 гг. Вхождение Абхазии в состав России в 1810 г. Война с Османской империей (1806-1812 гг.). Бухарестский мир: присоединение Бессарабии к России. Война с Персией (1804-1813 гг.). </w:t>
      </w:r>
      <w:proofErr w:type="spellStart"/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>Гюлистанский</w:t>
      </w:r>
      <w:proofErr w:type="spellEnd"/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мир. Европейское направление внешней политики России. Участие России в 3-й и 4-й </w:t>
      </w:r>
      <w:proofErr w:type="spellStart"/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>антинаполеоновских</w:t>
      </w:r>
      <w:proofErr w:type="spellEnd"/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коалициях. </w:t>
      </w:r>
      <w:proofErr w:type="spellStart"/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>Тильзитский</w:t>
      </w:r>
      <w:proofErr w:type="spellEnd"/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мир. Война со Швецией 1808-1809 гг. и ее итоги, вхождение Финляндии в состав Российской империи. Отечественная война 1812 г. Заграничные походы Русской армии в 1813-1814 гг. Роль России в разгроме Наполеоновской Франции и становлении Венской системы международных отношений. Положение Великого княжества Финляндского и Царства Польского в составе Российской империи. Священный союз. Позиция России в отношении греческого восстания 1821 г.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Консервативные тенденции во внутренней политике Александра </w:t>
      </w:r>
      <w:r w:rsidRPr="003071D4">
        <w:rPr>
          <w:rFonts w:ascii="Times New Roman" w:hAnsi="Times New Roman" w:cs="Times New Roman"/>
          <w:color w:val="333333"/>
          <w:sz w:val="24"/>
          <w:szCs w:val="24"/>
        </w:rPr>
        <w:t>I</w:t>
      </w: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. Общественно-политическая мысль Александровской эпохи. Идеи Н.М. Карамзина (записка 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>О древней и новой России в ее политическом и гражданском отношениях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»</w:t>
      </w: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>). Государственная Уставная грамота Российской Империи Н.Н. Новосильцева. Дворянская оппозиция самодержавию после завершения Наполеоновских войн в Европе. Тайные организации: Союз спасения, Союз благоденствия, Северное и Южное общества, проекты преобразований («Конституция» Н. Муравьева, «Русская Правда» П. Пестеля). Восстание декабристов 14 декабря 1825 г.</w:t>
      </w:r>
    </w:p>
    <w:p w:rsidR="004413DC" w:rsidRPr="003071D4" w:rsidRDefault="004413DC" w:rsidP="003071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413DC" w:rsidRPr="003071D4" w:rsidRDefault="00D6508A" w:rsidP="003071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9 КЛАСС</w:t>
      </w:r>
    </w:p>
    <w:p w:rsidR="004413DC" w:rsidRPr="003071D4" w:rsidRDefault="004413DC" w:rsidP="003071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413DC" w:rsidRPr="003071D4" w:rsidRDefault="00D6508A" w:rsidP="003071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ВСЕОБЩАЯ ИСТОРИЯ. ИСТОРИЯ НОВОГО ВРЕМЕНИ. </w:t>
      </w:r>
      <w:r w:rsidRPr="003071D4">
        <w:rPr>
          <w:rFonts w:ascii="Times New Roman" w:hAnsi="Times New Roman" w:cs="Times New Roman"/>
          <w:b/>
          <w:color w:val="000000"/>
          <w:sz w:val="24"/>
          <w:szCs w:val="24"/>
        </w:rPr>
        <w:t>XIX</w:t>
      </w:r>
      <w:r w:rsidRPr="003071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‒ НАЧАЛО ХХ В. 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Начало индустриальной эпохи 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Экономическое и социально-политическое развитие стран Европы и США в </w:t>
      </w:r>
      <w:r w:rsidRPr="003071D4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‒ начале ХХ в. Промышленный переворот. Развитие индустриального общества в </w:t>
      </w:r>
      <w:r w:rsidRPr="003071D4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Социальные и экономические последствия промышленного переворота. Изменения в социальной структуре общества. Демографическая революция. Условия труда и быта фабричных рабочих. Движения протеста. Вторая промышленная революция. Индустриализация. Монополистический капитализм. Технический прогресс в промышленности и сельском хозяйстве. Развитие транспорта и средств связи.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Появление политических идеологий. Оформление консервативных, либеральных, радикальных политических партий и течений.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Распространение социалистических идей; социалисты-утописты. Возникновение и распространение марксизма. Выступления рабочих.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Социальные и национальные движения в странах Европы.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Политическое развитие европейских государств в </w:t>
      </w:r>
      <w:r w:rsidRPr="003071D4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Демократизация. Деятельность парламентов. Социальный реформизм. Роль партий. Рабочее движение.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Научные открытия и технические изобретения в </w:t>
      </w:r>
      <w:r w:rsidRPr="003071D4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 начале </w:t>
      </w:r>
      <w:r w:rsidRPr="003071D4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Революция в физике. Достижения естествознания и медицины. Развитие философии, психологии и социологии. Распространение образования.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Художественная культура в </w:t>
      </w:r>
      <w:r w:rsidRPr="003071D4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 начале </w:t>
      </w:r>
      <w:r w:rsidRPr="003071D4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Эволюция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</w:t>
      </w:r>
      <w:proofErr w:type="spellStart"/>
      <w:proofErr w:type="gramStart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культуры:жизнь</w:t>
      </w:r>
      <w:proofErr w:type="spellEnd"/>
      <w:proofErr w:type="gramEnd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творчество.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 г.). Международные конфликты и войны в конце </w:t>
      </w:r>
      <w:r w:rsidRPr="003071D4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 начале </w:t>
      </w:r>
      <w:r w:rsidRPr="003071D4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(испано-американская война, русско-японская война, боснийский кризис). Балканские войны.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Страны Европы и Америки в первой половине </w:t>
      </w:r>
      <w:r w:rsidRPr="003071D4">
        <w:rPr>
          <w:rFonts w:ascii="Times New Roman" w:hAnsi="Times New Roman" w:cs="Times New Roman"/>
          <w:b/>
          <w:color w:val="000000"/>
          <w:sz w:val="24"/>
          <w:szCs w:val="24"/>
        </w:rPr>
        <w:t>XIX</w:t>
      </w:r>
      <w:r w:rsidRPr="003071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в.: трудный выбор пути 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Политическое развитие европейских стран в 1815-1840-е гг. Великобритания: борьба за парламентскую реформу; чартизм.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Франция: Реставрация, Июльская монархия, Вторая республика.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Политические и социально-экономические особенности развития Германии, Италии, Центральной и Юго-Восточной Европы. Италия. Подъём борьбы за независимость итальянских земель. </w:t>
      </w:r>
      <w:proofErr w:type="spellStart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Дж.Мадзини</w:t>
      </w:r>
      <w:proofErr w:type="spellEnd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. Дж. Гарибальди. Австрийская империя. «Система Меттерниха». Нарастание освободительных движений. Освобождение Греции. Европейские революции 1830 г. и 1848-1849 гг.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Соединённые Штаты Америки. Север и Юг: экономика, социальные отношения, политическая жизнь. Проблема рабства; аболиционизм. Гражданская война (1861-1865): причины, участники, итоги. А. Линкольн. 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Страны Запада в конце </w:t>
      </w:r>
      <w:r w:rsidRPr="003071D4">
        <w:rPr>
          <w:rFonts w:ascii="Times New Roman" w:hAnsi="Times New Roman" w:cs="Times New Roman"/>
          <w:b/>
          <w:color w:val="000000"/>
          <w:sz w:val="24"/>
          <w:szCs w:val="24"/>
        </w:rPr>
        <w:t>XIX</w:t>
      </w:r>
      <w:r w:rsidRPr="003071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— начале </w:t>
      </w:r>
      <w:r w:rsidRPr="003071D4">
        <w:rPr>
          <w:rFonts w:ascii="Times New Roman" w:hAnsi="Times New Roman" w:cs="Times New Roman"/>
          <w:b/>
          <w:color w:val="000000"/>
          <w:sz w:val="24"/>
          <w:szCs w:val="24"/>
        </w:rPr>
        <w:t>XX</w:t>
      </w:r>
      <w:r w:rsidRPr="003071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в.: расцвет в тени катастрофы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Великобритания 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Франция. Империя Наполеона </w:t>
      </w:r>
      <w:r w:rsidRPr="003071D4">
        <w:rPr>
          <w:rFonts w:ascii="Times New Roman" w:hAnsi="Times New Roman" w:cs="Times New Roman"/>
          <w:color w:val="000000"/>
          <w:sz w:val="24"/>
          <w:szCs w:val="24"/>
        </w:rPr>
        <w:t>III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: внутренняя и внешняя политика. Активизация колониальной экспансии. Франко-германская война 1870-1871 гг. Парижская коммуна. Третья республика.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Германия.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Италия. Образование единого государства. К. </w:t>
      </w:r>
      <w:proofErr w:type="spellStart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Кавур</w:t>
      </w:r>
      <w:proofErr w:type="spellEnd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Король Виктор Эммануил </w:t>
      </w:r>
      <w:r w:rsidRPr="003071D4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«Эра </w:t>
      </w:r>
      <w:proofErr w:type="spellStart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Джолитти</w:t>
      </w:r>
      <w:proofErr w:type="spellEnd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». Международное положение Италии.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Страны Центральной и Юго-Восточной Европы во второй половине </w:t>
      </w:r>
      <w:r w:rsidRPr="003071D4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‒ начале </w:t>
      </w:r>
      <w:r w:rsidRPr="003071D4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</w:t>
      </w:r>
      <w:proofErr w:type="spellStart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Габсбургская</w:t>
      </w:r>
      <w:proofErr w:type="spellEnd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1877-1878 гг., её итоги.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США в конце </w:t>
      </w:r>
      <w:r w:rsidRPr="003071D4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-начале </w:t>
      </w:r>
      <w:r w:rsidRPr="003071D4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Промышленный рост в конце </w:t>
      </w:r>
      <w:r w:rsidRPr="003071D4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Восстановление Юга. Монополии. Внешняя политика. Т. Рузвельт.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Азия, Африка и Латинская Америка в </w:t>
      </w:r>
      <w:r w:rsidRPr="003071D4">
        <w:rPr>
          <w:rFonts w:ascii="Times New Roman" w:hAnsi="Times New Roman" w:cs="Times New Roman"/>
          <w:b/>
          <w:color w:val="000000"/>
          <w:sz w:val="24"/>
          <w:szCs w:val="24"/>
        </w:rPr>
        <w:t>XIX</w:t>
      </w:r>
      <w:r w:rsidRPr="003071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— начале </w:t>
      </w:r>
      <w:r w:rsidRPr="003071D4">
        <w:rPr>
          <w:rFonts w:ascii="Times New Roman" w:hAnsi="Times New Roman" w:cs="Times New Roman"/>
          <w:b/>
          <w:color w:val="000000"/>
          <w:sz w:val="24"/>
          <w:szCs w:val="24"/>
        </w:rPr>
        <w:t>XX</w:t>
      </w:r>
      <w:r w:rsidRPr="003071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Османская империя. Политика </w:t>
      </w:r>
      <w:proofErr w:type="spellStart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Танзимата</w:t>
      </w:r>
      <w:proofErr w:type="spellEnd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. Принятие конституции. Младотурецкая революция 1908-1909 гг.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Иран во второй половине </w:t>
      </w:r>
      <w:r w:rsidRPr="003071D4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 начале </w:t>
      </w:r>
      <w:r w:rsidRPr="003071D4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Революция 1905-1911 гг. в Иране.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Индия. Колониальный режим. Индийское национальное движение. Восстание сипаев (1857-1859). Объявление Индии владением британской короны. Политическое развитие Индии во второй половине </w:t>
      </w:r>
      <w:r w:rsidRPr="003071D4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Создание Индийского национального конгресса. Б. </w:t>
      </w:r>
      <w:proofErr w:type="spellStart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Тилак</w:t>
      </w:r>
      <w:proofErr w:type="spellEnd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М.К. Ганди. Афганистан в </w:t>
      </w:r>
      <w:r w:rsidRPr="003071D4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Китай. Империя Цин. «Опиумные войны». Восстание тайпинов. «Открытие» Китая. Политика «</w:t>
      </w:r>
      <w:proofErr w:type="spellStart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самоусиления</w:t>
      </w:r>
      <w:proofErr w:type="spellEnd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». Восстание «</w:t>
      </w:r>
      <w:proofErr w:type="spellStart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ихэтуаней</w:t>
      </w:r>
      <w:proofErr w:type="spellEnd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». Революция 1911-1913 гг. Сунь Ятсен.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Япония. Реформы эпохи </w:t>
      </w:r>
      <w:proofErr w:type="spellStart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Тэмпо</w:t>
      </w:r>
      <w:proofErr w:type="spellEnd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«Открытие» Японии. Реставрация </w:t>
      </w:r>
      <w:proofErr w:type="spellStart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Мэйдзи</w:t>
      </w:r>
      <w:proofErr w:type="spellEnd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. Введение конституции. Модернизация в экономике и социальных отношениях. Переход к политике завоеваний.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Влияние США на страны Латинской Америки. Традиционные отношения; </w:t>
      </w:r>
      <w:proofErr w:type="spellStart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латифундизм</w:t>
      </w:r>
      <w:proofErr w:type="spellEnd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. Проблемы модернизации. Мексиканская революция 1910-1917 гг.: участники, итоги, значение.</w:t>
      </w:r>
    </w:p>
    <w:p w:rsidR="004413DC" w:rsidRPr="003071D4" w:rsidRDefault="004413DC" w:rsidP="003071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413DC" w:rsidRPr="003071D4" w:rsidRDefault="00D6508A" w:rsidP="003071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ИСТОРИЯ РОССИИ </w:t>
      </w:r>
      <w:r w:rsidRPr="003071D4">
        <w:rPr>
          <w:rFonts w:ascii="Times New Roman" w:hAnsi="Times New Roman" w:cs="Times New Roman"/>
          <w:b/>
          <w:color w:val="000000"/>
          <w:sz w:val="24"/>
          <w:szCs w:val="24"/>
        </w:rPr>
        <w:t>XIX</w:t>
      </w:r>
      <w:r w:rsidRPr="003071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‒ НАЧАЛО </w:t>
      </w:r>
      <w:r w:rsidRPr="003071D4">
        <w:rPr>
          <w:rFonts w:ascii="Times New Roman" w:hAnsi="Times New Roman" w:cs="Times New Roman"/>
          <w:b/>
          <w:color w:val="000000"/>
          <w:sz w:val="24"/>
          <w:szCs w:val="24"/>
        </w:rPr>
        <w:t>XX</w:t>
      </w:r>
      <w:r w:rsidRPr="003071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 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Введение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Политика правительства Николая </w:t>
      </w:r>
      <w:r w:rsidRPr="003071D4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Внутренняя политика Николая </w:t>
      </w:r>
      <w:r w:rsidRPr="003071D4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Реформаторские и консервативные тенденции в политике Николая </w:t>
      </w:r>
      <w:r w:rsidRPr="003071D4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. Экономическая политика в условиях политического консерватизма. Сословная структура российского общества. Крепостное хозяйство. Промышленный переворот и его особенности в России. Начало железнодорожного строительства. Москва и Петербург. Города как административные, торговые и промышленные центры.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«Триада» С. Уварова. Крестьянский вопрос. Реформа государственных крестьян П.Д. Киселева 1837-1841 гг. Финансовая реформа Е. </w:t>
      </w:r>
      <w:proofErr w:type="spellStart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Канкрина</w:t>
      </w:r>
      <w:proofErr w:type="spellEnd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. Формирование профессиональной бюрократии.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Национальная политика и межнациональные отношения. 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Борьба с сепаратизмом. Особенности административного управления на окраинах империи. Царство Польское и ликвидация его автономии. Кавказская война. Движение Шамиля.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Внешняя политика. Восточный вопрос: русско-иранская (1826-1828 гг.) и русско-турецкая войны (1827-1828 гг.). Польское восстание (1830-1831 гг.). </w:t>
      </w: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>«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Священный союз</w:t>
      </w: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>»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. Россия и революции в Европе. Распад Венской системы. Крымская война как противостояние России и Запада. Героическая оборона Севастополя. Парижский мир 1856 г.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Общественная жизнь в 1830-1850-е гг. Роль литературы, печати, университетов в формировании независимого общественного мнения. П. Чаадаев. Славянофилы и западники, зарождение социалистической мысли. Формирование теории русского социализма. А.И. Герцен. Петрашевцы. Россия и Европа как центральный пункт общественных дебатов.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Культурное пространство империи в первой половине </w:t>
      </w:r>
      <w:r w:rsidRPr="003071D4">
        <w:rPr>
          <w:rFonts w:ascii="Times New Roman" w:hAnsi="Times New Roman" w:cs="Times New Roman"/>
          <w:b/>
          <w:color w:val="000000"/>
          <w:sz w:val="24"/>
          <w:szCs w:val="24"/>
        </w:rPr>
        <w:t>XIX</w:t>
      </w:r>
      <w:r w:rsidRPr="003071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Культура повседневности: жизнь в городе и в усадьбе. Просвещение и наука. Национальные корни отечественной культуры и зарубежные влияния. Система образования. Развитие науки и техники. Географические экспедиции. Открытие Антарктиды. Учреждение Русского географического общества. Государственная политика в области культуры. Золотой век русской литературы (А.С. Пушкин, М.Ю. Лермонтов, Н.В. Гоголь, В.Г. Белинский). </w:t>
      </w:r>
      <w:proofErr w:type="spellStart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Публицистика.Основные</w:t>
      </w:r>
      <w:proofErr w:type="spellEnd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стили в художественной культуре: романтизм, классицизм, реализм. Ампир как стиль империи. Формирование русской музыкальной школы. Театр, живопись, архитектура. Народная культура. 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Социальная и правовая модернизация страны при Александре </w:t>
      </w:r>
      <w:r w:rsidRPr="003071D4">
        <w:rPr>
          <w:rFonts w:ascii="Times New Roman" w:hAnsi="Times New Roman" w:cs="Times New Roman"/>
          <w:b/>
          <w:color w:val="000000"/>
          <w:sz w:val="24"/>
          <w:szCs w:val="24"/>
        </w:rPr>
        <w:t>II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Великие реформы 1860-1870-х гг.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</w:t>
      </w:r>
      <w:proofErr w:type="spellStart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всесословности</w:t>
      </w:r>
      <w:proofErr w:type="spellEnd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правовом строе страны. Конституционный вопрос. Социально-экономическое развитие страны в пореформенный период.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Многовекторность</w:t>
      </w:r>
      <w:proofErr w:type="spellEnd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внешней политики империи. Присоединение Средней Азии. Россия и Балканы. Русско-турецкая война 1877-1878 гг. Россия на Дальнем Востоке.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Россия в 1880—1890-х гг. 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>«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Народное самодержавие</w:t>
      </w: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>»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Александра </w:t>
      </w:r>
      <w:r w:rsidRPr="003071D4">
        <w:rPr>
          <w:rFonts w:ascii="Times New Roman" w:hAnsi="Times New Roman" w:cs="Times New Roman"/>
          <w:color w:val="000000"/>
          <w:sz w:val="24"/>
          <w:szCs w:val="24"/>
        </w:rPr>
        <w:t>III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Идеология самобытного развития России. Реформы и контрреформы. Политика консервативной стабилизации. Местное самоуправление и самодержавие. Права университетов и попечителей. Печать и цензура. Экономическая модернизация, усиление государственного регулирования экономики. Форсированное развитие промышленности. Финансовая политика. 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Сельское хозяйство и промышленность. Особенности аграрной политики при Александре </w:t>
      </w:r>
      <w:r w:rsidRPr="003071D4">
        <w:rPr>
          <w:rFonts w:ascii="Times New Roman" w:hAnsi="Times New Roman" w:cs="Times New Roman"/>
          <w:color w:val="000000"/>
          <w:sz w:val="24"/>
          <w:szCs w:val="24"/>
        </w:rPr>
        <w:t>III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традиции и новации. Общинное землевладение и крестьянское хозяйство. Взаимозависимость помещичьего и крестьянского хозяйств. Помещичье </w:t>
      </w: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>«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оскудение</w:t>
      </w: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>»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. Социальные типы крестьян и помещиков. Дворяне-</w:t>
      </w:r>
      <w:proofErr w:type="spellStart"/>
      <w:proofErr w:type="gramStart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предприниматели.Индустриализация</w:t>
      </w:r>
      <w:proofErr w:type="spellEnd"/>
      <w:proofErr w:type="gramEnd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Культурное пространство империи во второй половине </w:t>
      </w:r>
      <w:r w:rsidRPr="003071D4">
        <w:rPr>
          <w:rFonts w:ascii="Times New Roman" w:hAnsi="Times New Roman" w:cs="Times New Roman"/>
          <w:b/>
          <w:color w:val="000000"/>
          <w:sz w:val="24"/>
          <w:szCs w:val="24"/>
        </w:rPr>
        <w:t>XIX</w:t>
      </w:r>
      <w:r w:rsidRPr="003071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Культура и быт народов России во второй половине </w:t>
      </w:r>
      <w:r w:rsidRPr="003071D4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Рост образования и распространение грамотности. Развитие городской культуры. Появление массовой печати. Роль печатного слова в формировании общественного мнения. Развитие национальной научной школы и ее вклад в мировое научное знание. Достижения российской науки. Общественная значимость художественной культуры.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Литература: Ф.М. Достоевский, Л.Н. Толстой, С.Е. Салтыков-Щедрин, Ф.И. Тютчев, А.Н. Островский, А.П. Чехов и некоторые другие. Живопись. Музыка. Театр. Архитектура и градостроительство.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Технический прогресс и перемены в повседневной жизни. Развитие транспорта, связи. Жизнь и быт сословий.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Этнокультурный облик империи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Национальная политика самодержавия. Национальный вопрос в Европе и в России: общее и особенности. Национальные движения народов России. Укрепление автономии Финляндии. Польское восстание 1863 г. Прибалтика. Еврейский вопрос. Поволжье. Северный Кавказ и Закавказье. Завершение Кавказской войны. Север, Сибирь, Дальний Восток. Средняя Азия. Взаимодействие национальных культур и народов.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Общественная жизнь и общественное движение 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 и меценатство. С. Мамонтов. С. Морозов. Студенческое движение. Рабочее движение. Женское движение.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Народничество и его эволюция. Народнические кружки: идеология и практика. Н.Я. Данилевский. К.Н. Леонтьев. М.Н. Катков. К.П. Победоносцев. М.А. Бакунин. Основные формы политической оппозиции: земское движение, революционное подполье и эмиграция. Распространение марксизма и формирование социал-демократии.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Россия на пороге </w:t>
      </w:r>
      <w:r w:rsidRPr="003071D4">
        <w:rPr>
          <w:rFonts w:ascii="Times New Roman" w:hAnsi="Times New Roman" w:cs="Times New Roman"/>
          <w:b/>
          <w:color w:val="000000"/>
          <w:sz w:val="24"/>
          <w:szCs w:val="24"/>
        </w:rPr>
        <w:t>XX</w:t>
      </w:r>
      <w:r w:rsidRPr="003071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пороге нового века: динамика развития и противоречия. Мир к началу </w:t>
      </w:r>
      <w:r w:rsidRPr="003071D4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в.: буржуазия, реформизм, технологическая революция. Территория и население Российской империи. Демография, социальная стратификация. Урбанизация и облик городов. Модернизация. Политический строй. Государственные символы. Новая социальная структура. Формирование новых социальных страт. Буржуазия. Рабочие: социальная 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характеристика и борьба за права. Средние городские слои. Типы сельского землевладения и хозяйства. Помещики и крестьяне.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Экономический рост. Промышленное развитие. Деятельность С.Ю. Витте. Роль государства в экономике. Новая география экономики. Отечественный и иностранный капитал, его роль в индустриализации страны. Россия - мировой поставщик продовольствия. Аграрный вопрос.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Император Николай </w:t>
      </w:r>
      <w:r w:rsidRPr="003071D4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его окружение. Выработка нового политического курса. Общественное движение. Корректировка национальной политики. Центр и регионы. «</w:t>
      </w:r>
      <w:proofErr w:type="spellStart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Зубатовский</w:t>
      </w:r>
      <w:proofErr w:type="spellEnd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социализм». Создание первых политических партий.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Церковь в условиях кризиса имперской идеологии. Распространение светской этики и культуры.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Россия в системе международных отношений. Политика на Дальнем Востоке. Русско-японская война 1904-1905 гг. Оборона Порт-Артура. </w:t>
      </w:r>
      <w:proofErr w:type="spellStart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Цусимское</w:t>
      </w:r>
      <w:proofErr w:type="spellEnd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сражение.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Первая российская революция 1905-1907 гг. Начало парламентаризма в России.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Предпосылки Первой российской революции. Формы социальных протестов. Политический терроризм.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>«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Кровавое воскресенье</w:t>
      </w: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>»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многопартийности. Политические партии, массовые движения и их лидеры. Советы и профсоюзы. Декабрьское вооруженное восстание 1905 г. в Москве. Особенности революционных выступлений в 1906-1907 гг.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Избирательный закон 11 декабря 1905 г. Избирательная кампания в </w:t>
      </w:r>
      <w:r w:rsidRPr="003071D4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Государственную думу. Основные государственные законы 23 апреля 1906 г. Деятельность </w:t>
      </w:r>
      <w:r w:rsidRPr="003071D4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3071D4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Государственной думы.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П.А. Столыпин: программа системных реформ, масштаб и результаты. Нарастание социальных противоречий. </w:t>
      </w:r>
      <w:r w:rsidRPr="003071D4">
        <w:rPr>
          <w:rFonts w:ascii="Times New Roman" w:hAnsi="Times New Roman" w:cs="Times New Roman"/>
          <w:color w:val="000000"/>
          <w:sz w:val="24"/>
          <w:szCs w:val="24"/>
        </w:rPr>
        <w:t>III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3071D4">
        <w:rPr>
          <w:rFonts w:ascii="Times New Roman" w:hAnsi="Times New Roman" w:cs="Times New Roman"/>
          <w:color w:val="000000"/>
          <w:sz w:val="24"/>
          <w:szCs w:val="24"/>
        </w:rPr>
        <w:t>IV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Государственная дума. Идейно-политический спектр. Национальная политика. Общество и власть после революции. Уроки революции: политическая стабилизация и социальные преобразования.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Обострение международной обстановки. Блоковая система и участие в ней России.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Открытия российских ученых. Достижения в науке и технике. Достижения гуманитарных наук. Развитие народного просвещения. Научные центры и высшая школа в России.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 w:rsidRPr="003071D4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Живопись. </w:t>
      </w: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>«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искусства</w:t>
      </w: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>»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Архитектура. Скульптура. Драматический театр: традиции и новаторство. Музыка. «Русские сезоны» в Париже. Зарождение российского кинематографа. Физическая культура и начало развития массового спорта. Вклад России начала </w:t>
      </w:r>
      <w:r w:rsidRPr="003071D4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в мировую культуру.</w:t>
      </w:r>
    </w:p>
    <w:p w:rsidR="004413DC" w:rsidRPr="003071D4" w:rsidRDefault="004413DC" w:rsidP="003071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4413DC" w:rsidRPr="003071D4">
          <w:pgSz w:w="11906" w:h="16383"/>
          <w:pgMar w:top="1134" w:right="850" w:bottom="1134" w:left="1701" w:header="720" w:footer="720" w:gutter="0"/>
          <w:cols w:space="720"/>
        </w:sectPr>
      </w:pPr>
    </w:p>
    <w:p w:rsidR="004413DC" w:rsidRPr="003071D4" w:rsidRDefault="00D6508A" w:rsidP="003071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block-58448796"/>
      <w:bookmarkEnd w:id="3"/>
      <w:r w:rsidRPr="003071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РЕЗУЛЬТАТЫ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истории в 5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4413DC" w:rsidRPr="003071D4" w:rsidRDefault="004413DC" w:rsidP="003071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413DC" w:rsidRPr="003071D4" w:rsidRDefault="00D6508A" w:rsidP="003071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важнейшим личностным результатам изучения истории относятся: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в сфере патриотического воспитания: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‒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в сфере гражданского воспитания: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в духовно-нравственной сфере: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4) в понимании ценности научного познания: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5) в сфере эстетического воспитания: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6) в формировании ценностного отношения к жизни и здоровью: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осознание ценности жизни и необходимости ее сохранения (в том числе ‒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7) в сфере трудового воспитания: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8) в сфере экологического воспитания: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активное неприятие действий, приносящих вред окружающей среде; готовность к участию в практической деятельности экологической направленности;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9) в сфере адаптации к меняющимся условиям социальной и природной среды:</w:t>
      </w: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4413DC" w:rsidRPr="003071D4" w:rsidRDefault="004413DC" w:rsidP="003071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4413DC" w:rsidRPr="003071D4" w:rsidRDefault="00D6508A" w:rsidP="003071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систематизировать и обобщать исторические факты (в форме таблиц, схем);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характерные признаки исторических явлений;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раскрывать причинно-следственные связи событий;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события, ситуации, выявляя общие черты и различия; формулировать и обосновывать выводы.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действия: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познавательную задачу;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намечать путь её решения и осуществлять подбор исторического материала, объекта;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систематизировать и анализировать исторические факты, осуществлять реконструкцию исторических событий;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полученный результат с имеющимся знанием;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новизну и обоснованность полученного результата;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результаты своей деятельности в различных формах (сообщение, эссе, презентация, реферат, учебный проект и другие).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осуществлять анализ учебной и </w:t>
      </w:r>
      <w:proofErr w:type="spellStart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внеучебной</w:t>
      </w:r>
      <w:proofErr w:type="spellEnd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исторической информации (учебник, тексты исторических источников, научно-популярная литература, </w:t>
      </w:r>
      <w:proofErr w:type="spellStart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интернет-ресурсы</w:t>
      </w:r>
      <w:proofErr w:type="spellEnd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другие) ‒ извлекать информацию из источника;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виды источников исторической </w:t>
      </w:r>
      <w:proofErr w:type="spellStart"/>
      <w:proofErr w:type="gramStart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информации;высказывать</w:t>
      </w:r>
      <w:proofErr w:type="spellEnd"/>
      <w:proofErr w:type="gramEnd"/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действия: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особенности взаимодействия людей в исторических обществах и современном мире;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обсуждении событий и личностей прошлого, раскрывать различие и сходство высказываемых оценок;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выражать и аргументировать свою точку зрения в устном высказывании, письменном тексте;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на основе исторических примеров значение совместной работы как эффективного средства достижения поставленных целей;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и осуществлять совместную работу, коллективные учебные проекты по истории, в том числе ‒ на региональном материале;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определять свое участие в общей работе и координировать свои действия с другими членами команды.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действия: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приёмами самоконтроля ‒ осуществление самоконтроля, рефлексии и самооценки полученных результатов;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вносить коррективы в свою работу с учётом установленных ошибок, возникших трудностей.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в сфере эмоционального интеллекта, понимания себя и других: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на примерах исторических ситуаций роль эмоций в отношениях между людьми;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регулировать способ выражения своих эмоций с учётом позиций и мнений других участников общения.</w:t>
      </w:r>
    </w:p>
    <w:p w:rsidR="004413DC" w:rsidRPr="003071D4" w:rsidRDefault="004413DC" w:rsidP="003071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413DC" w:rsidRPr="003071D4" w:rsidRDefault="00D6508A" w:rsidP="003071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Предметные результаты освоения программы по истории на уровне основного общего образования должны обеспечивать: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>1) умение определять последовательность событий, явлений, процессов;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России, определять современников исторических событий, явлений, процессов;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>2) умение выявлять особенности развития культуры, быта и нравов народов в различные исторические эпохи;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>3) овладение историческими понятиями и их использование для решения учебных и практических задач;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>4) умение рассказывать на основе самостоятельно составленного плана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>5) умение выявлять существенные черты и характерные признаки исторических событий, явлений, процессов;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6) умение устанавливать причинно-следственные, пространственные, временные связи исторических событий, явлений, процессов изучаемого периода, их взаимосвязь (при наличии) с важнейшими событиями ХХ ‒ начала </w:t>
      </w:r>
      <w:r w:rsidRPr="003071D4">
        <w:rPr>
          <w:rFonts w:ascii="Times New Roman" w:hAnsi="Times New Roman" w:cs="Times New Roman"/>
          <w:color w:val="333333"/>
          <w:sz w:val="24"/>
          <w:szCs w:val="24"/>
        </w:rPr>
        <w:t>XXI</w:t>
      </w: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в. (Февральская и Октябрьская революции 1917 г., Великая Отечественная война, распад СССР, сложные 1990-е гг., возрождение страны с 2000-х гг., воссоединение Крыма с Россией в 2014 г.); характеризовать итоги и историческое значение событий;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>7) умение сравнивать исторические события, явления, процессы в различные исторические эпохи;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>8) умение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>9) умение различать основные типы исторических источников: письменные, вещественные, аудиовизуальные;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10) умение находить и критически анализировать для решения познавательной задачи исторические источники разных типов (в том числе по истории родного края), оценивать их полноту и достоверность, соотносить с историческим периодом; соотносить </w:t>
      </w: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lastRenderedPageBreak/>
        <w:t>извлечённую информацию с информацией из других источников при изучении исторических событий, явлений, процессов; привлекать контекстную информацию при работе с историческими источниками;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>11) умение читать и анализировать историческую карту (схему); характеризовать на основе исторической карты (схемы) исторические события, явления, процессы; сопоставлять информацию, представленную на исторической карте (схеме), с информацией из других источников;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>12) умение анализировать текстовые, визуальные источники исторической информации, представлять историческую информацию в виде таблиц, схем, диаграмм;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13) умение осуществлять с соблюдением правил информационной безопасности поиск исторической информации в справочной литературе, информационно-телекоммуникационной сети «Интернет» для решения познавательных задач, оценивать полноту и </w:t>
      </w:r>
      <w:proofErr w:type="spellStart"/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>верифицированность</w:t>
      </w:r>
      <w:proofErr w:type="spellEnd"/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информации;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>14)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идеи мира и взаимопонимания между народами, людьми разных культур, уважения к историческому наследию народов России. Положения ФГОС ООО развёрнуты и структурированы в программе по истории в виде планируемых результатов, относящихся к ключевым компонентам познавательной деятельности обучающихся при изучении истории, от работы с хронологией и историческими фактами до применения знаний в общении, социальной практике.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Предметные результаты изучения учебного предмета «История» включают: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>1) целостные представления об историческом пути человечества, разных народов и государств; о преемственности исторических эпох; о месте и роли России в мировой истории;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>2) базовые знания об основных этапах и ключевых событиях отечественной и всемирной истории;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>3)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4) умение работать с основными видами современных источников исторической информации (учебник, научно-популярная литература, ресурсы информационно-телекоммуникационной сети «Интернет» и другие), оценивая их информационные особенности и достоверность с применением </w:t>
      </w:r>
      <w:proofErr w:type="spellStart"/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>метапредметного</w:t>
      </w:r>
      <w:proofErr w:type="spellEnd"/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подхода;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>5) умение работать историческими (аутентичными) письменными, изобразительными и вещественными источниками ‒ извлекать, анализировать, систематизировать и интерпретировать содержащуюся в них информацию, определять информационную ценность и значимость источника;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>6) способность представлять описание (устное или письменное) событий, явлений, процессов истории родного края, истории России и мировой истории и их участников, основанное на знании исторических фактов, дат, понятий;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>7) владение приёмами оценки значения исторических событий и деятельности исторических личностей в отечественной и всемирной истории;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>8) способность применять исторические знания как основу диалога в поликультурной среде, взаимодействовать с людьми другой культуры, национальной и религиозной принадлежности на основе ценностей современного российского общества;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>9) осознание необходимости сохранения исторических и культурных памятников своей страны и мира;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10) умение устанавливать взаимосвязи событий, явлений, процессов прошлого с важнейшими событиями ХХ ‒ начала </w:t>
      </w:r>
      <w:r w:rsidRPr="003071D4">
        <w:rPr>
          <w:rFonts w:ascii="Times New Roman" w:hAnsi="Times New Roman" w:cs="Times New Roman"/>
          <w:color w:val="333333"/>
          <w:sz w:val="24"/>
          <w:szCs w:val="24"/>
        </w:rPr>
        <w:t>XXI</w:t>
      </w: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в.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lastRenderedPageBreak/>
        <w:t xml:space="preserve">Предметные результаты изучения истории носят комплексный характер, в них органично сочетаются познавательно-исторические, мировоззренческие и </w:t>
      </w:r>
      <w:proofErr w:type="spellStart"/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>метапредметные</w:t>
      </w:r>
      <w:proofErr w:type="spellEnd"/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компоненты.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>Предметные результаты изучения истории проявляются в освоенных обучающимися знаниях и видах деятельности. Они представлены в следующих основных группах: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>1) Знание хронологии, работа с хронологией: указывать хронологические рамки и периоды ключевых процессов, даты важнейших событий отечественной и всеобщей истории, соотносить год с веком, устанавливать последовательность и длительность исторических событий.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>2) Знание исторических фактов, работа с фактами: характеризовать место, обстоятельства, участников, результаты важнейших исторических событий; группировать (классифицировать) факты по различным признакам.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>3) Работа с исторической картой (картами, размещенными в учебниках, атласах, на электронных носителях и других): читать историческую карту с опорой на легенду, находить и показывать на исторической карте территории государств, маршруты передвижений значительных групп людей, места значительных событий и другие.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>4) Работа с историческими источниками (фрагментами аутентичных источников): проводить поиск необходимой информации в одном или нескольких источниках (материальных, письменных, визуальных и другие), сравнивать данные разных источников, выявлять их сходство и различия, высказывать суждение об информационной (художественной) ценности источника.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>5) Описание (реконструкция): рассказывать (устно или письменно) об исторических событиях, их участниках; характеризовать условия и образ жизни, занятия людей в различные исторические эпохи, составлять описание исторических объектов, памятников на основе текста и иллюстраций учебника, дополнительной литературы, макетов и другое.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>6) Анализ, объяснение: различать факт (событие) и его описание (факт источника, факт историка), соотносить единичные исторические факты и общие явления; называть характерные, существенные признаки исторических событий и явлений; раскрывать смысл, значение важнейших исторических понятий; сравнивать исторические события, явления, определять в них общее и различия; излагать суждения о причинах и следствиях исторических событий.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>7) Работа с версиями, оценками: приводить оценки исторических событий и личностей, изложенные в учебной литературе, объяснять, какие факты, аргументы лежат в основе отдельных точек зрения; определять и объяснять (аргументировать) свое отношение и оценку наиболее значительных событий и личностей в истории; составлять характеристику исторической личности (по предложенному или самостоятельно составленному плану).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>8) Применение исторических знаний и умений: опираться на исторические знания при выяснении причин и сущности, а также оценке современных событий, использовать знания об истории и культуре своего и других народов как основу диалога в поликультурной среде, способствовать сохранению памятников истории и культуры.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>Приведенный перечень предметных результатов по истории служит ориентиром для планирования и организации познавательной деятельности обучающихся при изучении истории (в том числе ‒ разработки системы познавательных задач), при измерении и оценке достигнутых обучающимися результатов.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>Предметные результаты изучения истории в 5–9 классах представлены в виде общего перечня для курсов отечественной и всеобщей истории, что должно способствовать углублению содержательных связей двух курсов, выстраиванию единой линии развития познавательной деятельности обучающихся. Названные ниже результаты формируются в работе с комплексом учебных пособий ‒ учебниками, настенными и электронными картами и атласами, хрестоматиями и другими.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lastRenderedPageBreak/>
        <w:t xml:space="preserve">Предметные результаты изучения истории </w:t>
      </w:r>
      <w:r w:rsidRPr="003071D4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в 5 классе: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Знание хронологии, работа с хронологией: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>объяснять смысл основных хронологических понятий (век, тысячелетие, до нашей эры, наша эра);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>называть даты важнейших событий истории Древнего мира, по дате устанавливать принадлежность события к веку, тысячелетию;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>определять длительность и последовательность событий, периодов истории Древнего мира, вести счёт лет до нашей эры и нашей эры.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Знание исторических фактов, работа с фактами: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>указывать (называть) место, обстоятельства, участников, результаты важнейших событий истории Древнего мира;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>группировать, систематизировать факты по заданному признаку.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Работа с исторической картой: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Работа с историческими источниками: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>различать памятники культуры изучаемой эпохи и источники, созданные в последующие эпохи, приводить примеры;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>извлекать из письменного источника исторические факты (имена, названия событий, даты и другие);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Историческое описание (реконструкция):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>характеризовать условия жизни людей в древности;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>рассказывать о значительных событиях древней истории, их участниках;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>давать краткое описание памятников культуры эпохи первобытности и древнейших цивилизаций.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Анализ, объяснение исторических событий, явлений: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>раскрывать существенные черты государственного устройства древних обществ, положения основных групп населения, религиозных верований людей в древности;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>сравнивать исторические явления, определять их общие черты;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>иллюстрировать общие явления, черты конкретными примерами;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>объяснять причины и следствия важнейших событий древней истории.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>излагать оценки наиболее значительных событий и личностей древней истории, приводимые в учебной литературе;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Применение исторических знаний: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lastRenderedPageBreak/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альбома, презентации.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Предметные результаты изучения истории </w:t>
      </w:r>
      <w:r w:rsidRPr="003071D4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в 6 классе: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Знание хронологии, работа с хронологией: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>устанавливать длительность и синхронность событий истории Руси и всеобщей истории.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Знание исторических фактов, работа с фактами: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>группировать, систематизировать факты по заданному признаку (составление систематических таблиц).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Работа с исторической картой: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‒ походов, завоеваний, колонизаций, о ключевых событиях средневековой истории.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Работа с историческими источниками: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>характеризовать авторство, время, место создания источника;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>находить в визуальном источнике и вещественном памятнике ключевые символы, образы;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>характеризовать позицию автора письменного и визуального исторического источника.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Историческое описание (реконструкция):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>рассказывать о ключевых событиях отечественной и всеобщей истории в эпоху Средневековья, их участниках;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>рассказывать об образе жизни различных групп населения в средневековых обществах на Руси и в других странах;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Анализ, объяснение исторических событий, явлений: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>раскрывать существенные черты экономических и социальных отношений и политического строя на Руси и в других государствах, ценностей, господствовавших в средневековых обществах, представлений средневекового человека о мире;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lastRenderedPageBreak/>
        <w:t>объяснять причины и следствия важнейших событий отечественной и всеобщей истории эпохи Средневековья (находить в учебнике и излагать суждения о причинах и следствиях исторических событий, соотносить объяснение причин и следствий событий, представленное в нескольких текстах);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Применение исторических знаний: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>выполнять учебные проекты по истории Средних веков (в том числе на региональном материале).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>Предметные результаты изучения истории</w:t>
      </w:r>
      <w:r w:rsidRPr="003071D4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 xml:space="preserve"> в 7 классе: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Знание хронологии, работа с хронологией: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>называть этапы отечественной и всеобщей истории Нового времени, их хронологические рамки;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локализовать во времени ключевые события отечественной и всеобщей истории </w:t>
      </w:r>
      <w:r w:rsidRPr="003071D4">
        <w:rPr>
          <w:rFonts w:ascii="Times New Roman" w:hAnsi="Times New Roman" w:cs="Times New Roman"/>
          <w:color w:val="333333"/>
          <w:sz w:val="24"/>
          <w:szCs w:val="24"/>
        </w:rPr>
        <w:t>XVI</w:t>
      </w: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>‒</w:t>
      </w:r>
      <w:r w:rsidRPr="003071D4">
        <w:rPr>
          <w:rFonts w:ascii="Times New Roman" w:hAnsi="Times New Roman" w:cs="Times New Roman"/>
          <w:color w:val="333333"/>
          <w:sz w:val="24"/>
          <w:szCs w:val="24"/>
        </w:rPr>
        <w:t>XVII</w:t>
      </w: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вв., определять их принадлежность к части века (половина, треть, четверть);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устанавливать синхронность событий отечественной и всеобщей истории </w:t>
      </w:r>
      <w:r w:rsidRPr="003071D4">
        <w:rPr>
          <w:rFonts w:ascii="Times New Roman" w:hAnsi="Times New Roman" w:cs="Times New Roman"/>
          <w:color w:val="333333"/>
          <w:sz w:val="24"/>
          <w:szCs w:val="24"/>
        </w:rPr>
        <w:t>XVI</w:t>
      </w: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>‒</w:t>
      </w:r>
      <w:r w:rsidRPr="003071D4">
        <w:rPr>
          <w:rFonts w:ascii="Times New Roman" w:hAnsi="Times New Roman" w:cs="Times New Roman"/>
          <w:color w:val="333333"/>
          <w:sz w:val="24"/>
          <w:szCs w:val="24"/>
        </w:rPr>
        <w:t>XVII</w:t>
      </w: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вв.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Знание исторических фактов, работа с фактами: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 w:rsidRPr="003071D4">
        <w:rPr>
          <w:rFonts w:ascii="Times New Roman" w:hAnsi="Times New Roman" w:cs="Times New Roman"/>
          <w:color w:val="333333"/>
          <w:sz w:val="24"/>
          <w:szCs w:val="24"/>
        </w:rPr>
        <w:t>XVI</w:t>
      </w: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>‒</w:t>
      </w:r>
      <w:r w:rsidRPr="003071D4">
        <w:rPr>
          <w:rFonts w:ascii="Times New Roman" w:hAnsi="Times New Roman" w:cs="Times New Roman"/>
          <w:color w:val="333333"/>
          <w:sz w:val="24"/>
          <w:szCs w:val="24"/>
        </w:rPr>
        <w:t>XVII</w:t>
      </w: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вв.;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Работа с исторической картой: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</w:t>
      </w:r>
      <w:r w:rsidRPr="003071D4">
        <w:rPr>
          <w:rFonts w:ascii="Times New Roman" w:hAnsi="Times New Roman" w:cs="Times New Roman"/>
          <w:color w:val="333333"/>
          <w:sz w:val="24"/>
          <w:szCs w:val="24"/>
        </w:rPr>
        <w:t>XVI</w:t>
      </w: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>‒</w:t>
      </w:r>
      <w:r w:rsidRPr="003071D4">
        <w:rPr>
          <w:rFonts w:ascii="Times New Roman" w:hAnsi="Times New Roman" w:cs="Times New Roman"/>
          <w:color w:val="333333"/>
          <w:sz w:val="24"/>
          <w:szCs w:val="24"/>
        </w:rPr>
        <w:t>XVII</w:t>
      </w: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вв.;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Работа с историческими источниками: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>различать виды письменных исторических источников (официальные, личные, литературные и другие);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>характеризовать обстоятельства и цель создания источника, раскрывать его информационную ценность;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>проводить поиск информации в тексте письменного источника, визуальных и вещественных памятниках эпохи;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>сопоставлять и систематизировать информацию из нескольких однотипных источников.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Историческое описание (реконструкция):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рассказывать о ключевых событиях отечественной и всеобщей истории </w:t>
      </w:r>
      <w:r w:rsidRPr="003071D4">
        <w:rPr>
          <w:rFonts w:ascii="Times New Roman" w:hAnsi="Times New Roman" w:cs="Times New Roman"/>
          <w:color w:val="333333"/>
          <w:sz w:val="24"/>
          <w:szCs w:val="24"/>
        </w:rPr>
        <w:t>XVI</w:t>
      </w: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>‒</w:t>
      </w:r>
      <w:r w:rsidRPr="003071D4">
        <w:rPr>
          <w:rFonts w:ascii="Times New Roman" w:hAnsi="Times New Roman" w:cs="Times New Roman"/>
          <w:color w:val="333333"/>
          <w:sz w:val="24"/>
          <w:szCs w:val="24"/>
        </w:rPr>
        <w:t>XVII</w:t>
      </w: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вв., их участниках;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lastRenderedPageBreak/>
        <w:t xml:space="preserve">составлять краткую характеристику известных персоналий отечественной и всеобщей истории </w:t>
      </w:r>
      <w:r w:rsidRPr="003071D4">
        <w:rPr>
          <w:rFonts w:ascii="Times New Roman" w:hAnsi="Times New Roman" w:cs="Times New Roman"/>
          <w:color w:val="333333"/>
          <w:sz w:val="24"/>
          <w:szCs w:val="24"/>
        </w:rPr>
        <w:t>XVI</w:t>
      </w: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>‒</w:t>
      </w:r>
      <w:r w:rsidRPr="003071D4">
        <w:rPr>
          <w:rFonts w:ascii="Times New Roman" w:hAnsi="Times New Roman" w:cs="Times New Roman"/>
          <w:color w:val="333333"/>
          <w:sz w:val="24"/>
          <w:szCs w:val="24"/>
        </w:rPr>
        <w:t>XVII</w:t>
      </w: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вв. (ключевые факты биографии, личные качества, деятельность);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>рассказывать об образе жизни различных групп населения в России и других странах в раннее Новое время;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Анализ, объяснение исторических событий, явлений: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раскрывать существенные черты экономического, социального и политического развития России и других стран в </w:t>
      </w:r>
      <w:r w:rsidRPr="003071D4">
        <w:rPr>
          <w:rFonts w:ascii="Times New Roman" w:hAnsi="Times New Roman" w:cs="Times New Roman"/>
          <w:color w:val="333333"/>
          <w:sz w:val="24"/>
          <w:szCs w:val="24"/>
        </w:rPr>
        <w:t>XVI</w:t>
      </w: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>‒</w:t>
      </w:r>
      <w:r w:rsidRPr="003071D4">
        <w:rPr>
          <w:rFonts w:ascii="Times New Roman" w:hAnsi="Times New Roman" w:cs="Times New Roman"/>
          <w:color w:val="333333"/>
          <w:sz w:val="24"/>
          <w:szCs w:val="24"/>
        </w:rPr>
        <w:t>XVII</w:t>
      </w: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вв., европейской реформации, новых веяний в духовной жизни общества, культуре, революций </w:t>
      </w:r>
      <w:r w:rsidRPr="003071D4">
        <w:rPr>
          <w:rFonts w:ascii="Times New Roman" w:hAnsi="Times New Roman" w:cs="Times New Roman"/>
          <w:color w:val="333333"/>
          <w:sz w:val="24"/>
          <w:szCs w:val="24"/>
        </w:rPr>
        <w:t>XVI</w:t>
      </w: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>‒</w:t>
      </w:r>
      <w:r w:rsidRPr="003071D4">
        <w:rPr>
          <w:rFonts w:ascii="Times New Roman" w:hAnsi="Times New Roman" w:cs="Times New Roman"/>
          <w:color w:val="333333"/>
          <w:sz w:val="24"/>
          <w:szCs w:val="24"/>
        </w:rPr>
        <w:t>XVII</w:t>
      </w: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вв. в европейских странах;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объяснять причины и следствия важнейших событий отечественной и всеобщей истории </w:t>
      </w:r>
      <w:r w:rsidRPr="003071D4">
        <w:rPr>
          <w:rFonts w:ascii="Times New Roman" w:hAnsi="Times New Roman" w:cs="Times New Roman"/>
          <w:color w:val="333333"/>
          <w:sz w:val="24"/>
          <w:szCs w:val="24"/>
        </w:rPr>
        <w:t>XVI</w:t>
      </w: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>‒</w:t>
      </w:r>
      <w:r w:rsidRPr="003071D4">
        <w:rPr>
          <w:rFonts w:ascii="Times New Roman" w:hAnsi="Times New Roman" w:cs="Times New Roman"/>
          <w:color w:val="333333"/>
          <w:sz w:val="24"/>
          <w:szCs w:val="24"/>
        </w:rPr>
        <w:t>XVII</w:t>
      </w: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вв. (выявлять в историческом тексте и излагать суждения о причинах и следствиях событий, систематизировать объяснение причин и следствий событий, представленное в нескольких текстах);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>проводить сопоставление однотипных событий и процессов отечественной и всеобщей истории (раскрывать повторяющиеся черты исторических ситуаций, выделять черты сходства и различия).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излагать альтернативные оценки событий и личностей отечественной и всеобщей истории </w:t>
      </w:r>
      <w:r w:rsidRPr="003071D4">
        <w:rPr>
          <w:rFonts w:ascii="Times New Roman" w:hAnsi="Times New Roman" w:cs="Times New Roman"/>
          <w:color w:val="333333"/>
          <w:sz w:val="24"/>
          <w:szCs w:val="24"/>
        </w:rPr>
        <w:t>XVI</w:t>
      </w: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>‒</w:t>
      </w:r>
      <w:r w:rsidRPr="003071D4">
        <w:rPr>
          <w:rFonts w:ascii="Times New Roman" w:hAnsi="Times New Roman" w:cs="Times New Roman"/>
          <w:color w:val="333333"/>
          <w:sz w:val="24"/>
          <w:szCs w:val="24"/>
        </w:rPr>
        <w:t>XVII</w:t>
      </w: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вв., представленные в учебной литературе; объяснять, на чем основываются отдельные мнения;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выражать отношение к деятельности исторических личностей </w:t>
      </w:r>
      <w:r w:rsidRPr="003071D4">
        <w:rPr>
          <w:rFonts w:ascii="Times New Roman" w:hAnsi="Times New Roman" w:cs="Times New Roman"/>
          <w:color w:val="333333"/>
          <w:sz w:val="24"/>
          <w:szCs w:val="24"/>
        </w:rPr>
        <w:t>XVI</w:t>
      </w: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>‒</w:t>
      </w:r>
      <w:r w:rsidRPr="003071D4">
        <w:rPr>
          <w:rFonts w:ascii="Times New Roman" w:hAnsi="Times New Roman" w:cs="Times New Roman"/>
          <w:color w:val="333333"/>
          <w:sz w:val="24"/>
          <w:szCs w:val="24"/>
        </w:rPr>
        <w:t>XVII</w:t>
      </w: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вв. с учётом обстоятельств изучаемой эпохи и в современной шкале ценностей.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Применение исторических знаний: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объяснять значение памятников истории и культуры России и других стран </w:t>
      </w:r>
      <w:r w:rsidRPr="003071D4">
        <w:rPr>
          <w:rFonts w:ascii="Times New Roman" w:hAnsi="Times New Roman" w:cs="Times New Roman"/>
          <w:color w:val="333333"/>
          <w:sz w:val="24"/>
          <w:szCs w:val="24"/>
        </w:rPr>
        <w:t>XVI</w:t>
      </w: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>‒</w:t>
      </w:r>
      <w:r w:rsidRPr="003071D4">
        <w:rPr>
          <w:rFonts w:ascii="Times New Roman" w:hAnsi="Times New Roman" w:cs="Times New Roman"/>
          <w:color w:val="333333"/>
          <w:sz w:val="24"/>
          <w:szCs w:val="24"/>
        </w:rPr>
        <w:t>XVII</w:t>
      </w: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вв. для времени, когда они появились, и для современного общества;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выполнять учебные проекты по отечественной и всеобщей истории </w:t>
      </w:r>
      <w:r w:rsidRPr="003071D4">
        <w:rPr>
          <w:rFonts w:ascii="Times New Roman" w:hAnsi="Times New Roman" w:cs="Times New Roman"/>
          <w:color w:val="333333"/>
          <w:sz w:val="24"/>
          <w:szCs w:val="24"/>
        </w:rPr>
        <w:t>XVI</w:t>
      </w: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>‒</w:t>
      </w:r>
      <w:r w:rsidRPr="003071D4">
        <w:rPr>
          <w:rFonts w:ascii="Times New Roman" w:hAnsi="Times New Roman" w:cs="Times New Roman"/>
          <w:color w:val="333333"/>
          <w:sz w:val="24"/>
          <w:szCs w:val="24"/>
        </w:rPr>
        <w:t>XVII</w:t>
      </w: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вв. (в том числе на региональном материале).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Предметные результаты изучения истории </w:t>
      </w:r>
      <w:r w:rsidRPr="003071D4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в 8 классе: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Знание хронологии, работа с хронологией: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называть даты важнейших событий отечественной и всеобщей истории </w:t>
      </w:r>
      <w:r w:rsidRPr="003071D4">
        <w:rPr>
          <w:rFonts w:ascii="Times New Roman" w:hAnsi="Times New Roman" w:cs="Times New Roman"/>
          <w:color w:val="333333"/>
          <w:sz w:val="24"/>
          <w:szCs w:val="24"/>
        </w:rPr>
        <w:t>XVIII</w:t>
      </w: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– начало </w:t>
      </w:r>
      <w:r w:rsidRPr="003071D4">
        <w:rPr>
          <w:rFonts w:ascii="Times New Roman" w:hAnsi="Times New Roman" w:cs="Times New Roman"/>
          <w:color w:val="333333"/>
          <w:sz w:val="24"/>
          <w:szCs w:val="24"/>
        </w:rPr>
        <w:t>XIX</w:t>
      </w: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в.; определять их принадлежность к историческому периоду, этапу;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устанавливать синхронность событий отечественной и всеобщей истории </w:t>
      </w:r>
      <w:r w:rsidRPr="003071D4">
        <w:rPr>
          <w:rFonts w:ascii="Times New Roman" w:hAnsi="Times New Roman" w:cs="Times New Roman"/>
          <w:color w:val="333333"/>
          <w:sz w:val="24"/>
          <w:szCs w:val="24"/>
        </w:rPr>
        <w:t>XVIII</w:t>
      </w: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– начало </w:t>
      </w:r>
      <w:r w:rsidRPr="003071D4">
        <w:rPr>
          <w:rFonts w:ascii="Times New Roman" w:hAnsi="Times New Roman" w:cs="Times New Roman"/>
          <w:color w:val="333333"/>
          <w:sz w:val="24"/>
          <w:szCs w:val="24"/>
        </w:rPr>
        <w:t>XIX</w:t>
      </w: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в.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Знание исторических фактов, работа с фактами: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 w:rsidRPr="003071D4">
        <w:rPr>
          <w:rFonts w:ascii="Times New Roman" w:hAnsi="Times New Roman" w:cs="Times New Roman"/>
          <w:color w:val="333333"/>
          <w:sz w:val="24"/>
          <w:szCs w:val="24"/>
        </w:rPr>
        <w:t>XVIII</w:t>
      </w: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– начало </w:t>
      </w:r>
      <w:r w:rsidRPr="003071D4">
        <w:rPr>
          <w:rFonts w:ascii="Times New Roman" w:hAnsi="Times New Roman" w:cs="Times New Roman"/>
          <w:color w:val="333333"/>
          <w:sz w:val="24"/>
          <w:szCs w:val="24"/>
        </w:rPr>
        <w:t>XIX</w:t>
      </w: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в.;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>группировать, систематизировать факты по заданному признаку (по принадлежности к историческим процессам и другим), составлять систематические таблицы, схемы.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Работа с исторической картой: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 w:rsidRPr="003071D4">
        <w:rPr>
          <w:rFonts w:ascii="Times New Roman" w:hAnsi="Times New Roman" w:cs="Times New Roman"/>
          <w:color w:val="333333"/>
          <w:sz w:val="24"/>
          <w:szCs w:val="24"/>
        </w:rPr>
        <w:t>XVIII</w:t>
      </w: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– начало </w:t>
      </w:r>
      <w:r w:rsidRPr="003071D4">
        <w:rPr>
          <w:rFonts w:ascii="Times New Roman" w:hAnsi="Times New Roman" w:cs="Times New Roman"/>
          <w:color w:val="333333"/>
          <w:sz w:val="24"/>
          <w:szCs w:val="24"/>
        </w:rPr>
        <w:t>XIX</w:t>
      </w: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в.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lastRenderedPageBreak/>
        <w:t>Работа с историческими источниками: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>объяснять назначение исторического источника, раскрывать его информационную ценность;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 w:rsidRPr="003071D4">
        <w:rPr>
          <w:rFonts w:ascii="Times New Roman" w:hAnsi="Times New Roman" w:cs="Times New Roman"/>
          <w:color w:val="333333"/>
          <w:sz w:val="24"/>
          <w:szCs w:val="24"/>
        </w:rPr>
        <w:t>XVIII</w:t>
      </w: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– начало </w:t>
      </w:r>
      <w:r w:rsidRPr="003071D4">
        <w:rPr>
          <w:rFonts w:ascii="Times New Roman" w:hAnsi="Times New Roman" w:cs="Times New Roman"/>
          <w:color w:val="333333"/>
          <w:sz w:val="24"/>
          <w:szCs w:val="24"/>
        </w:rPr>
        <w:t>XIX</w:t>
      </w: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в. из взаимодополняющих письменных, визуальных и вещественных источников.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Историческое описание (реконструкция):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рассказывать о ключевых событиях отечественной и всеобщей истории </w:t>
      </w:r>
      <w:r w:rsidRPr="003071D4">
        <w:rPr>
          <w:rFonts w:ascii="Times New Roman" w:hAnsi="Times New Roman" w:cs="Times New Roman"/>
          <w:color w:val="333333"/>
          <w:sz w:val="24"/>
          <w:szCs w:val="24"/>
        </w:rPr>
        <w:t>XVIII</w:t>
      </w: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– начало </w:t>
      </w:r>
      <w:r w:rsidRPr="003071D4">
        <w:rPr>
          <w:rFonts w:ascii="Times New Roman" w:hAnsi="Times New Roman" w:cs="Times New Roman"/>
          <w:color w:val="333333"/>
          <w:sz w:val="24"/>
          <w:szCs w:val="24"/>
        </w:rPr>
        <w:t>XIX</w:t>
      </w: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в., их участниках;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составлять характеристику (исторический портрет) известных деятелей отечественной и всеобщей истории </w:t>
      </w:r>
      <w:r w:rsidRPr="003071D4">
        <w:rPr>
          <w:rFonts w:ascii="Times New Roman" w:hAnsi="Times New Roman" w:cs="Times New Roman"/>
          <w:color w:val="333333"/>
          <w:sz w:val="24"/>
          <w:szCs w:val="24"/>
        </w:rPr>
        <w:t>XVIII</w:t>
      </w: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– начало </w:t>
      </w:r>
      <w:r w:rsidRPr="003071D4">
        <w:rPr>
          <w:rFonts w:ascii="Times New Roman" w:hAnsi="Times New Roman" w:cs="Times New Roman"/>
          <w:color w:val="333333"/>
          <w:sz w:val="24"/>
          <w:szCs w:val="24"/>
        </w:rPr>
        <w:t>XIX</w:t>
      </w: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в. на основе информации учебника и дополнительных материалов;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 w:rsidRPr="003071D4">
        <w:rPr>
          <w:rFonts w:ascii="Times New Roman" w:hAnsi="Times New Roman" w:cs="Times New Roman"/>
          <w:color w:val="333333"/>
          <w:sz w:val="24"/>
          <w:szCs w:val="24"/>
        </w:rPr>
        <w:t>XVIII</w:t>
      </w: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– начало </w:t>
      </w:r>
      <w:r w:rsidRPr="003071D4">
        <w:rPr>
          <w:rFonts w:ascii="Times New Roman" w:hAnsi="Times New Roman" w:cs="Times New Roman"/>
          <w:color w:val="333333"/>
          <w:sz w:val="24"/>
          <w:szCs w:val="24"/>
        </w:rPr>
        <w:t>XIX</w:t>
      </w: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в.;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Анализ, объяснение исторических событий, явлений: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раскрывать существенные черты экономического, социального и политического развития России и других стран </w:t>
      </w:r>
      <w:r w:rsidRPr="003071D4">
        <w:rPr>
          <w:rFonts w:ascii="Times New Roman" w:hAnsi="Times New Roman" w:cs="Times New Roman"/>
          <w:color w:val="333333"/>
          <w:sz w:val="24"/>
          <w:szCs w:val="24"/>
        </w:rPr>
        <w:t>XVIII</w:t>
      </w: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– начало </w:t>
      </w:r>
      <w:r w:rsidRPr="003071D4">
        <w:rPr>
          <w:rFonts w:ascii="Times New Roman" w:hAnsi="Times New Roman" w:cs="Times New Roman"/>
          <w:color w:val="333333"/>
          <w:sz w:val="24"/>
          <w:szCs w:val="24"/>
        </w:rPr>
        <w:t>XIX</w:t>
      </w: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в., изменений, происшедших в </w:t>
      </w:r>
      <w:r w:rsidRPr="003071D4">
        <w:rPr>
          <w:rFonts w:ascii="Times New Roman" w:hAnsi="Times New Roman" w:cs="Times New Roman"/>
          <w:color w:val="333333"/>
          <w:sz w:val="24"/>
          <w:szCs w:val="24"/>
        </w:rPr>
        <w:t>XVIII</w:t>
      </w: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– начале </w:t>
      </w:r>
      <w:r w:rsidRPr="003071D4">
        <w:rPr>
          <w:rFonts w:ascii="Times New Roman" w:hAnsi="Times New Roman" w:cs="Times New Roman"/>
          <w:color w:val="333333"/>
          <w:sz w:val="24"/>
          <w:szCs w:val="24"/>
        </w:rPr>
        <w:t>XIX</w:t>
      </w: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в. в разных сферах жизни российского общества, промышленного переворота в европейских странах, абсолютизма как формы правления, идеологии Просвещения, революций </w:t>
      </w:r>
      <w:r w:rsidRPr="003071D4">
        <w:rPr>
          <w:rFonts w:ascii="Times New Roman" w:hAnsi="Times New Roman" w:cs="Times New Roman"/>
          <w:color w:val="333333"/>
          <w:sz w:val="24"/>
          <w:szCs w:val="24"/>
        </w:rPr>
        <w:t>XVIII</w:t>
      </w: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в., внешней политики Российской империи в системе международных отношений рассматриваемого периода;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объяснять причины и следствия важнейших событий отечественной и всеобщей истории </w:t>
      </w:r>
      <w:r w:rsidRPr="003071D4">
        <w:rPr>
          <w:rFonts w:ascii="Times New Roman" w:hAnsi="Times New Roman" w:cs="Times New Roman"/>
          <w:color w:val="333333"/>
          <w:sz w:val="24"/>
          <w:szCs w:val="24"/>
        </w:rPr>
        <w:t>XVIII</w:t>
      </w: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– начало </w:t>
      </w:r>
      <w:r w:rsidRPr="003071D4">
        <w:rPr>
          <w:rFonts w:ascii="Times New Roman" w:hAnsi="Times New Roman" w:cs="Times New Roman"/>
          <w:color w:val="333333"/>
          <w:sz w:val="24"/>
          <w:szCs w:val="24"/>
        </w:rPr>
        <w:t>XIX</w:t>
      </w: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proofErr w:type="gramStart"/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>в.(</w:t>
      </w:r>
      <w:proofErr w:type="gramEnd"/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>выявлять в историческом тексте суждения о причинах и следствиях событий, систематизировать объяснение причин и следствий событий, представленное в нескольких текстах);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 w:rsidRPr="003071D4">
        <w:rPr>
          <w:rFonts w:ascii="Times New Roman" w:hAnsi="Times New Roman" w:cs="Times New Roman"/>
          <w:color w:val="333333"/>
          <w:sz w:val="24"/>
          <w:szCs w:val="24"/>
        </w:rPr>
        <w:t>XVIII</w:t>
      </w: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– начало </w:t>
      </w:r>
      <w:r w:rsidRPr="003071D4">
        <w:rPr>
          <w:rFonts w:ascii="Times New Roman" w:hAnsi="Times New Roman" w:cs="Times New Roman"/>
          <w:color w:val="333333"/>
          <w:sz w:val="24"/>
          <w:szCs w:val="24"/>
        </w:rPr>
        <w:t>XIX</w:t>
      </w: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в. (раскрывать повторяющиеся черты исторических ситуаций, выделять черты сходства и различия).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анализировать высказывания историков по спорным вопросам отечественной и всеобщей истории </w:t>
      </w:r>
      <w:r w:rsidRPr="003071D4">
        <w:rPr>
          <w:rFonts w:ascii="Times New Roman" w:hAnsi="Times New Roman" w:cs="Times New Roman"/>
          <w:color w:val="333333"/>
          <w:sz w:val="24"/>
          <w:szCs w:val="24"/>
        </w:rPr>
        <w:t>XVIII</w:t>
      </w: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– начало </w:t>
      </w:r>
      <w:r w:rsidRPr="003071D4">
        <w:rPr>
          <w:rFonts w:ascii="Times New Roman" w:hAnsi="Times New Roman" w:cs="Times New Roman"/>
          <w:color w:val="333333"/>
          <w:sz w:val="24"/>
          <w:szCs w:val="24"/>
        </w:rPr>
        <w:t>XIX</w:t>
      </w: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proofErr w:type="gramStart"/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>в.(</w:t>
      </w:r>
      <w:proofErr w:type="gramEnd"/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>выявлять обсуждаемую проблему, мнение автора, приводимые аргументы, оценивать степень их убедительности);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различать в описаниях событий и личностей </w:t>
      </w:r>
      <w:r w:rsidRPr="003071D4">
        <w:rPr>
          <w:rFonts w:ascii="Times New Roman" w:hAnsi="Times New Roman" w:cs="Times New Roman"/>
          <w:color w:val="333333"/>
          <w:sz w:val="24"/>
          <w:szCs w:val="24"/>
        </w:rPr>
        <w:t>XVIII</w:t>
      </w: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– начало </w:t>
      </w:r>
      <w:r w:rsidRPr="003071D4">
        <w:rPr>
          <w:rFonts w:ascii="Times New Roman" w:hAnsi="Times New Roman" w:cs="Times New Roman"/>
          <w:color w:val="333333"/>
          <w:sz w:val="24"/>
          <w:szCs w:val="24"/>
        </w:rPr>
        <w:t>XIX</w:t>
      </w: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Применение исторических знаний: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раскрывать (объяснять), как сочетались в памятниках культуры России </w:t>
      </w:r>
      <w:r w:rsidRPr="003071D4">
        <w:rPr>
          <w:rFonts w:ascii="Times New Roman" w:hAnsi="Times New Roman" w:cs="Times New Roman"/>
          <w:color w:val="333333"/>
          <w:sz w:val="24"/>
          <w:szCs w:val="24"/>
        </w:rPr>
        <w:t>XVIII</w:t>
      </w: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– начало </w:t>
      </w:r>
      <w:r w:rsidRPr="003071D4">
        <w:rPr>
          <w:rFonts w:ascii="Times New Roman" w:hAnsi="Times New Roman" w:cs="Times New Roman"/>
          <w:color w:val="333333"/>
          <w:sz w:val="24"/>
          <w:szCs w:val="24"/>
        </w:rPr>
        <w:t>XIX</w:t>
      </w: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в. европейские влияния и национальные традиции, показывать на примерах;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выполнять учебные проекты по отечественной и всеобщей истории </w:t>
      </w:r>
      <w:r w:rsidRPr="003071D4">
        <w:rPr>
          <w:rFonts w:ascii="Times New Roman" w:hAnsi="Times New Roman" w:cs="Times New Roman"/>
          <w:color w:val="333333"/>
          <w:sz w:val="24"/>
          <w:szCs w:val="24"/>
        </w:rPr>
        <w:t>XVIII</w:t>
      </w: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– начало </w:t>
      </w:r>
      <w:r w:rsidRPr="003071D4">
        <w:rPr>
          <w:rFonts w:ascii="Times New Roman" w:hAnsi="Times New Roman" w:cs="Times New Roman"/>
          <w:color w:val="333333"/>
          <w:sz w:val="24"/>
          <w:szCs w:val="24"/>
        </w:rPr>
        <w:t>XIX</w:t>
      </w: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в. (в том числе на региональном материале).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>Предметные результаты изучения истории</w:t>
      </w:r>
      <w:r w:rsidRPr="003071D4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 xml:space="preserve"> в 9 классе: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Знание хронологии, работа с хронологией: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lastRenderedPageBreak/>
        <w:t xml:space="preserve">называть даты (хронологические границы) важнейших событий и процессов отечественной и всеобщей истории </w:t>
      </w:r>
      <w:r w:rsidRPr="003071D4">
        <w:rPr>
          <w:rFonts w:ascii="Times New Roman" w:hAnsi="Times New Roman" w:cs="Times New Roman"/>
          <w:color w:val="333333"/>
          <w:sz w:val="24"/>
          <w:szCs w:val="24"/>
        </w:rPr>
        <w:t>XIX</w:t>
      </w: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‒ начала </w:t>
      </w:r>
      <w:r w:rsidRPr="003071D4">
        <w:rPr>
          <w:rFonts w:ascii="Times New Roman" w:hAnsi="Times New Roman" w:cs="Times New Roman"/>
          <w:color w:val="333333"/>
          <w:sz w:val="24"/>
          <w:szCs w:val="24"/>
        </w:rPr>
        <w:t>XX</w:t>
      </w: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в.; выделять этапы (периоды) в развитии ключевых событий и процессов;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выявлять синхронность (асинхронность) исторических процессов отечественной и всеобщей истории </w:t>
      </w:r>
      <w:r w:rsidRPr="003071D4">
        <w:rPr>
          <w:rFonts w:ascii="Times New Roman" w:hAnsi="Times New Roman" w:cs="Times New Roman"/>
          <w:color w:val="333333"/>
          <w:sz w:val="24"/>
          <w:szCs w:val="24"/>
        </w:rPr>
        <w:t>XIX</w:t>
      </w: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‒ начала </w:t>
      </w:r>
      <w:r w:rsidRPr="003071D4">
        <w:rPr>
          <w:rFonts w:ascii="Times New Roman" w:hAnsi="Times New Roman" w:cs="Times New Roman"/>
          <w:color w:val="333333"/>
          <w:sz w:val="24"/>
          <w:szCs w:val="24"/>
        </w:rPr>
        <w:t>XX</w:t>
      </w: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в.;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определять последовательность событий отечественной и всеобщей истории </w:t>
      </w:r>
      <w:r w:rsidRPr="003071D4">
        <w:rPr>
          <w:rFonts w:ascii="Times New Roman" w:hAnsi="Times New Roman" w:cs="Times New Roman"/>
          <w:color w:val="333333"/>
          <w:sz w:val="24"/>
          <w:szCs w:val="24"/>
        </w:rPr>
        <w:t>XIX</w:t>
      </w: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‒ начала </w:t>
      </w:r>
      <w:r w:rsidRPr="003071D4">
        <w:rPr>
          <w:rFonts w:ascii="Times New Roman" w:hAnsi="Times New Roman" w:cs="Times New Roman"/>
          <w:color w:val="333333"/>
          <w:sz w:val="24"/>
          <w:szCs w:val="24"/>
        </w:rPr>
        <w:t>XX</w:t>
      </w: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в. на основе анализа причинно-следственных связей.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Знание исторических фактов, работа с фактами: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 w:rsidRPr="003071D4">
        <w:rPr>
          <w:rFonts w:ascii="Times New Roman" w:hAnsi="Times New Roman" w:cs="Times New Roman"/>
          <w:color w:val="333333"/>
          <w:sz w:val="24"/>
          <w:szCs w:val="24"/>
        </w:rPr>
        <w:t>XIX</w:t>
      </w: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‒ начала </w:t>
      </w:r>
      <w:r w:rsidRPr="003071D4">
        <w:rPr>
          <w:rFonts w:ascii="Times New Roman" w:hAnsi="Times New Roman" w:cs="Times New Roman"/>
          <w:color w:val="333333"/>
          <w:sz w:val="24"/>
          <w:szCs w:val="24"/>
        </w:rPr>
        <w:t>XX</w:t>
      </w: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в.;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другим), составлять систематические таблицы.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Работа с исторической картой: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 w:rsidRPr="003071D4">
        <w:rPr>
          <w:rFonts w:ascii="Times New Roman" w:hAnsi="Times New Roman" w:cs="Times New Roman"/>
          <w:color w:val="333333"/>
          <w:sz w:val="24"/>
          <w:szCs w:val="24"/>
        </w:rPr>
        <w:t>XIX</w:t>
      </w: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‒ начала </w:t>
      </w:r>
      <w:r w:rsidRPr="003071D4">
        <w:rPr>
          <w:rFonts w:ascii="Times New Roman" w:hAnsi="Times New Roman" w:cs="Times New Roman"/>
          <w:color w:val="333333"/>
          <w:sz w:val="24"/>
          <w:szCs w:val="24"/>
        </w:rPr>
        <w:t>XX</w:t>
      </w: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в.;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Работа с историческими источниками: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>определять тип и вид источника (письменного, визуального);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>выявлять принадлежность источника определенному лицу, социальной группе, общественному течению и другим;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 w:rsidRPr="003071D4">
        <w:rPr>
          <w:rFonts w:ascii="Times New Roman" w:hAnsi="Times New Roman" w:cs="Times New Roman"/>
          <w:color w:val="333333"/>
          <w:sz w:val="24"/>
          <w:szCs w:val="24"/>
        </w:rPr>
        <w:t>XIX</w:t>
      </w: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‒ начала </w:t>
      </w:r>
      <w:r w:rsidRPr="003071D4">
        <w:rPr>
          <w:rFonts w:ascii="Times New Roman" w:hAnsi="Times New Roman" w:cs="Times New Roman"/>
          <w:color w:val="333333"/>
          <w:sz w:val="24"/>
          <w:szCs w:val="24"/>
        </w:rPr>
        <w:t>XX</w:t>
      </w: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в. из разных письменных, визуальных и вещественных источников;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>различать в тексте письменных источников факты и интерпретации событий прошлого.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Историческое описание (реконструкция):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представлять развернутый рассказ о ключевых событиях отечественной и всеобщей истории </w:t>
      </w:r>
      <w:r w:rsidRPr="003071D4">
        <w:rPr>
          <w:rFonts w:ascii="Times New Roman" w:hAnsi="Times New Roman" w:cs="Times New Roman"/>
          <w:color w:val="333333"/>
          <w:sz w:val="24"/>
          <w:szCs w:val="24"/>
        </w:rPr>
        <w:t>XIX</w:t>
      </w: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‒ начала </w:t>
      </w:r>
      <w:r w:rsidRPr="003071D4">
        <w:rPr>
          <w:rFonts w:ascii="Times New Roman" w:hAnsi="Times New Roman" w:cs="Times New Roman"/>
          <w:color w:val="333333"/>
          <w:sz w:val="24"/>
          <w:szCs w:val="24"/>
        </w:rPr>
        <w:t>XX</w:t>
      </w: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в. с использованием визуальных материалов (устно, письменно в форме короткого эссе, презентации);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составлять развернутую характеристику исторических личностей </w:t>
      </w:r>
      <w:r w:rsidRPr="003071D4">
        <w:rPr>
          <w:rFonts w:ascii="Times New Roman" w:hAnsi="Times New Roman" w:cs="Times New Roman"/>
          <w:color w:val="333333"/>
          <w:sz w:val="24"/>
          <w:szCs w:val="24"/>
        </w:rPr>
        <w:t>XIX</w:t>
      </w: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‒ начала </w:t>
      </w:r>
      <w:r w:rsidRPr="003071D4">
        <w:rPr>
          <w:rFonts w:ascii="Times New Roman" w:hAnsi="Times New Roman" w:cs="Times New Roman"/>
          <w:color w:val="333333"/>
          <w:sz w:val="24"/>
          <w:szCs w:val="24"/>
        </w:rPr>
        <w:t>XX</w:t>
      </w: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в. с описанием и оценкой их деятельности (сообщение, презентация, эссе);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 w:rsidRPr="003071D4">
        <w:rPr>
          <w:rFonts w:ascii="Times New Roman" w:hAnsi="Times New Roman" w:cs="Times New Roman"/>
          <w:color w:val="333333"/>
          <w:sz w:val="24"/>
          <w:szCs w:val="24"/>
        </w:rPr>
        <w:t>XIX</w:t>
      </w: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‒ начале </w:t>
      </w:r>
      <w:r w:rsidRPr="003071D4">
        <w:rPr>
          <w:rFonts w:ascii="Times New Roman" w:hAnsi="Times New Roman" w:cs="Times New Roman"/>
          <w:color w:val="333333"/>
          <w:sz w:val="24"/>
          <w:szCs w:val="24"/>
        </w:rPr>
        <w:t>XX</w:t>
      </w: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в., показывая изменения, происшедшие в течение рассматриваемого </w:t>
      </w:r>
      <w:proofErr w:type="spellStart"/>
      <w:proofErr w:type="gramStart"/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>периода;представлять</w:t>
      </w:r>
      <w:proofErr w:type="spellEnd"/>
      <w:proofErr w:type="gramEnd"/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другое.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Анализ, объяснение исторических событий, явлений: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раскрывать существенные черты экономического, социального и политического развития России и других стран в </w:t>
      </w:r>
      <w:r w:rsidRPr="003071D4">
        <w:rPr>
          <w:rFonts w:ascii="Times New Roman" w:hAnsi="Times New Roman" w:cs="Times New Roman"/>
          <w:color w:val="333333"/>
          <w:sz w:val="24"/>
          <w:szCs w:val="24"/>
        </w:rPr>
        <w:t>XIX</w:t>
      </w: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‒ начале </w:t>
      </w:r>
      <w:r w:rsidRPr="003071D4">
        <w:rPr>
          <w:rFonts w:ascii="Times New Roman" w:hAnsi="Times New Roman" w:cs="Times New Roman"/>
          <w:color w:val="333333"/>
          <w:sz w:val="24"/>
          <w:szCs w:val="24"/>
        </w:rPr>
        <w:t>XX</w:t>
      </w: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в., процессов модернизации в мире и России, масштабных социальных движений и революций в рассматриваемый период, международных отношений рассматриваемого периода и участия в них России;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объяснять причины и следствия важнейших событий отечественной и всеобщей истории </w:t>
      </w:r>
      <w:r w:rsidRPr="003071D4">
        <w:rPr>
          <w:rFonts w:ascii="Times New Roman" w:hAnsi="Times New Roman" w:cs="Times New Roman"/>
          <w:color w:val="333333"/>
          <w:sz w:val="24"/>
          <w:szCs w:val="24"/>
        </w:rPr>
        <w:t>XIX</w:t>
      </w: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‒ начала </w:t>
      </w:r>
      <w:r w:rsidRPr="003071D4">
        <w:rPr>
          <w:rFonts w:ascii="Times New Roman" w:hAnsi="Times New Roman" w:cs="Times New Roman"/>
          <w:color w:val="333333"/>
          <w:sz w:val="24"/>
          <w:szCs w:val="24"/>
        </w:rPr>
        <w:t>XX</w:t>
      </w: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в. (выявлять в историческом тексте суждения о причинах и </w:t>
      </w: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lastRenderedPageBreak/>
        <w:t>следствиях событий, систематизировать объяснение причин и следствий событий, представленное в нескольких текстах, определять и объяснять свое отношение к существующим трактовкам причин и следствий исторических событий;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 w:rsidRPr="003071D4">
        <w:rPr>
          <w:rFonts w:ascii="Times New Roman" w:hAnsi="Times New Roman" w:cs="Times New Roman"/>
          <w:color w:val="333333"/>
          <w:sz w:val="24"/>
          <w:szCs w:val="24"/>
        </w:rPr>
        <w:t>XIX</w:t>
      </w: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‒ начала </w:t>
      </w:r>
      <w:r w:rsidRPr="003071D4">
        <w:rPr>
          <w:rFonts w:ascii="Times New Roman" w:hAnsi="Times New Roman" w:cs="Times New Roman"/>
          <w:color w:val="333333"/>
          <w:sz w:val="24"/>
          <w:szCs w:val="24"/>
        </w:rPr>
        <w:t>XX</w:t>
      </w: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в. (указывать повторяющиеся черты исторических ситуаций, выделять черты сходства и различия, раскрывать, чем объяснялось своеобразие ситуаций в России, других странах).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 w:rsidRPr="003071D4">
        <w:rPr>
          <w:rFonts w:ascii="Times New Roman" w:hAnsi="Times New Roman" w:cs="Times New Roman"/>
          <w:color w:val="333333"/>
          <w:sz w:val="24"/>
          <w:szCs w:val="24"/>
        </w:rPr>
        <w:t>XIX</w:t>
      </w: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‒ начала </w:t>
      </w:r>
      <w:r w:rsidRPr="003071D4">
        <w:rPr>
          <w:rFonts w:ascii="Times New Roman" w:hAnsi="Times New Roman" w:cs="Times New Roman"/>
          <w:color w:val="333333"/>
          <w:sz w:val="24"/>
          <w:szCs w:val="24"/>
        </w:rPr>
        <w:t>XX</w:t>
      </w: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в., объяснять, что могло лежать в их основе;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Применение исторических знаний: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 w:rsidRPr="003071D4">
        <w:rPr>
          <w:rFonts w:ascii="Times New Roman" w:hAnsi="Times New Roman" w:cs="Times New Roman"/>
          <w:color w:val="333333"/>
          <w:sz w:val="24"/>
          <w:szCs w:val="24"/>
        </w:rPr>
        <w:t>XIX</w:t>
      </w: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‒ начала ХХ в., объяснять, в чём заключалось их значение для времени их создания и для современного общества;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выполнять учебные проекты по отечественной и всеобщей истории </w:t>
      </w:r>
      <w:r w:rsidRPr="003071D4">
        <w:rPr>
          <w:rFonts w:ascii="Times New Roman" w:hAnsi="Times New Roman" w:cs="Times New Roman"/>
          <w:color w:val="333333"/>
          <w:sz w:val="24"/>
          <w:szCs w:val="24"/>
        </w:rPr>
        <w:t>XIX</w:t>
      </w: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‒ начала ХХ в. (в том числе на региональном материале);</w:t>
      </w:r>
    </w:p>
    <w:p w:rsidR="004413DC" w:rsidRPr="003071D4" w:rsidRDefault="00D6508A" w:rsidP="003071D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объяснять, в чем состоит наследие истории </w:t>
      </w:r>
      <w:r w:rsidRPr="003071D4">
        <w:rPr>
          <w:rFonts w:ascii="Times New Roman" w:hAnsi="Times New Roman" w:cs="Times New Roman"/>
          <w:color w:val="333333"/>
          <w:sz w:val="24"/>
          <w:szCs w:val="24"/>
        </w:rPr>
        <w:t>XIX</w:t>
      </w:r>
      <w:r w:rsidRPr="003071D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‒ начала ХХ в. для России, других стран мира, высказывать и аргументировать своё отношение к культурному наследию в общественных обсуждениях.</w:t>
      </w:r>
    </w:p>
    <w:p w:rsidR="004413DC" w:rsidRPr="003071D4" w:rsidRDefault="004413DC" w:rsidP="003071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4413DC" w:rsidRPr="003071D4">
          <w:pgSz w:w="11906" w:h="16383"/>
          <w:pgMar w:top="1134" w:right="850" w:bottom="1134" w:left="1701" w:header="720" w:footer="720" w:gutter="0"/>
          <w:cols w:space="720"/>
        </w:sectPr>
      </w:pPr>
    </w:p>
    <w:p w:rsidR="004413DC" w:rsidRPr="003071D4" w:rsidRDefault="00D6508A" w:rsidP="003071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5" w:name="block-58448793"/>
      <w:bookmarkEnd w:id="4"/>
      <w:r w:rsidRPr="003071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3071D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4413DC" w:rsidRPr="003071D4" w:rsidRDefault="00D6508A" w:rsidP="003071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71D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1"/>
        <w:gridCol w:w="4590"/>
        <w:gridCol w:w="2077"/>
        <w:gridCol w:w="2101"/>
        <w:gridCol w:w="3611"/>
      </w:tblGrid>
      <w:tr w:rsidR="004413DC" w:rsidRPr="003071D4" w:rsidTr="00B90E0E">
        <w:trPr>
          <w:trHeight w:val="144"/>
          <w:tblCellSpacing w:w="20" w:type="nil"/>
        </w:trPr>
        <w:tc>
          <w:tcPr>
            <w:tcW w:w="11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36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B90E0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3DC" w:rsidRPr="003071D4" w:rsidRDefault="00C645DB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rect id="_x0000_i1025" style="width:0;height:1.5pt" o:hralign="center" o:hrstd="t" o:hr="t" fillcolor="#a0a0a0" stroked="f"/>
              </w:pict>
            </w: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История</w:t>
            </w:r>
            <w:proofErr w:type="spellEnd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Древнего</w:t>
            </w:r>
            <w:proofErr w:type="spellEnd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мира</w:t>
            </w:r>
            <w:proofErr w:type="spellEnd"/>
          </w:p>
        </w:tc>
      </w:tr>
      <w:tr w:rsidR="004413DC" w:rsidRPr="003071D4" w:rsidTr="00B90E0E">
        <w:trPr>
          <w:trHeight w:val="144"/>
          <w:tblCellSpacing w:w="20" w:type="nil"/>
        </w:trPr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59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  <w:proofErr w:type="spellEnd"/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B90E0E">
        <w:trPr>
          <w:trHeight w:val="144"/>
          <w:tblCellSpacing w:w="20" w:type="nil"/>
        </w:trPr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59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Первобытное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</w:t>
            </w:r>
            <w:proofErr w:type="spellEnd"/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Древний</w:t>
            </w:r>
            <w:proofErr w:type="spellEnd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мир</w:t>
            </w:r>
            <w:proofErr w:type="spellEnd"/>
          </w:p>
        </w:tc>
      </w:tr>
      <w:tr w:rsidR="004413DC" w:rsidRPr="003071D4" w:rsidTr="00B90E0E">
        <w:trPr>
          <w:trHeight w:val="144"/>
          <w:tblCellSpacing w:w="20" w:type="nil"/>
        </w:trPr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59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Древний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Древний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Восток</w:t>
            </w:r>
            <w:proofErr w:type="spellEnd"/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B90E0E">
        <w:trPr>
          <w:trHeight w:val="144"/>
          <w:tblCellSpacing w:w="20" w:type="nil"/>
        </w:trPr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459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Древний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Египет</w:t>
            </w:r>
            <w:proofErr w:type="spellEnd"/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B90E0E">
        <w:trPr>
          <w:trHeight w:val="144"/>
          <w:tblCellSpacing w:w="20" w:type="nil"/>
        </w:trPr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459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Древние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цивилизации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Месопотамии</w:t>
            </w:r>
            <w:proofErr w:type="spellEnd"/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B90E0E">
        <w:trPr>
          <w:trHeight w:val="144"/>
          <w:tblCellSpacing w:w="20" w:type="nil"/>
        </w:trPr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459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Восточное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Средиземноморье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древности</w:t>
            </w:r>
            <w:proofErr w:type="spellEnd"/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B90E0E">
        <w:trPr>
          <w:trHeight w:val="144"/>
          <w:tblCellSpacing w:w="20" w:type="nil"/>
        </w:trPr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459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Ассирия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Персидская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держава</w:t>
            </w:r>
            <w:proofErr w:type="spellEnd"/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B90E0E">
        <w:trPr>
          <w:trHeight w:val="144"/>
          <w:tblCellSpacing w:w="20" w:type="nil"/>
        </w:trPr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459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Древняя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Индия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Древний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Китай</w:t>
            </w:r>
            <w:proofErr w:type="spellEnd"/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3.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Древняя</w:t>
            </w:r>
            <w:proofErr w:type="spellEnd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Греция</w:t>
            </w:r>
            <w:proofErr w:type="spellEnd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Эллинизм</w:t>
            </w:r>
            <w:proofErr w:type="spellEnd"/>
          </w:p>
        </w:tc>
      </w:tr>
      <w:tr w:rsidR="004413DC" w:rsidRPr="003071D4" w:rsidTr="00B90E0E">
        <w:trPr>
          <w:trHeight w:val="144"/>
          <w:tblCellSpacing w:w="20" w:type="nil"/>
        </w:trPr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59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Древнейшая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Греция</w:t>
            </w:r>
            <w:proofErr w:type="spellEnd"/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B90E0E">
        <w:trPr>
          <w:trHeight w:val="144"/>
          <w:tblCellSpacing w:w="20" w:type="nil"/>
        </w:trPr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459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Греческие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полисы</w:t>
            </w:r>
            <w:proofErr w:type="spellEnd"/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B90E0E">
        <w:trPr>
          <w:trHeight w:val="144"/>
          <w:tblCellSpacing w:w="20" w:type="nil"/>
        </w:trPr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459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Древней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Греции</w:t>
            </w:r>
            <w:proofErr w:type="spellEnd"/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B90E0E">
        <w:trPr>
          <w:trHeight w:val="144"/>
          <w:tblCellSpacing w:w="20" w:type="nil"/>
        </w:trPr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459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Македонские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завоевания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Эллинизм</w:t>
            </w:r>
            <w:proofErr w:type="spellEnd"/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4.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Древний</w:t>
            </w:r>
            <w:proofErr w:type="spellEnd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Рим</w:t>
            </w:r>
            <w:proofErr w:type="spellEnd"/>
          </w:p>
        </w:tc>
      </w:tr>
      <w:tr w:rsidR="004413DC" w:rsidRPr="003071D4" w:rsidTr="00B90E0E">
        <w:trPr>
          <w:trHeight w:val="144"/>
          <w:tblCellSpacing w:w="20" w:type="nil"/>
        </w:trPr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459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Возникновение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Римского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государства</w:t>
            </w:r>
            <w:proofErr w:type="spellEnd"/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B90E0E">
        <w:trPr>
          <w:trHeight w:val="144"/>
          <w:tblCellSpacing w:w="20" w:type="nil"/>
        </w:trPr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459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Римские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завоевания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Средиземноморье</w:t>
            </w:r>
            <w:proofErr w:type="spellEnd"/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B90E0E">
        <w:trPr>
          <w:trHeight w:val="144"/>
          <w:tblCellSpacing w:w="20" w:type="nil"/>
        </w:trPr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459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Поздняя Римская республика.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Гражданские войны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B90E0E">
        <w:trPr>
          <w:trHeight w:val="144"/>
          <w:tblCellSpacing w:w="20" w:type="nil"/>
        </w:trPr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4.4</w:t>
            </w:r>
          </w:p>
        </w:tc>
        <w:tc>
          <w:tcPr>
            <w:tcW w:w="459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Расцвет и падение Римской империи.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Древнего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Рима</w:t>
            </w:r>
            <w:proofErr w:type="spellEnd"/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C645DB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5.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Курс «История нашего края»</w:t>
            </w:r>
          </w:p>
        </w:tc>
      </w:tr>
      <w:tr w:rsidR="004413DC" w:rsidRPr="003071D4" w:rsidTr="00B90E0E">
        <w:trPr>
          <w:trHeight w:val="144"/>
          <w:tblCellSpacing w:w="20" w:type="nil"/>
        </w:trPr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4590" w:type="dxa"/>
            <w:tcMar>
              <w:top w:w="50" w:type="dxa"/>
              <w:left w:w="100" w:type="dxa"/>
            </w:tcMar>
            <w:vAlign w:val="center"/>
          </w:tcPr>
          <w:p w:rsidR="00B90E0E" w:rsidRPr="003071D4" w:rsidRDefault="00B90E0E" w:rsidP="003071D4">
            <w:pPr>
              <w:pStyle w:val="Default"/>
            </w:pPr>
            <w:r w:rsidRPr="003071D4">
              <w:rPr>
                <w:bCs/>
              </w:rPr>
              <w:t>Донской край.</w:t>
            </w:r>
          </w:p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E0E" w:rsidRPr="003071D4" w:rsidTr="00B90E0E">
        <w:trPr>
          <w:trHeight w:val="144"/>
          <w:tblCellSpacing w:w="20" w:type="nil"/>
        </w:trPr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B90E0E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5.2</w:t>
            </w:r>
          </w:p>
        </w:tc>
        <w:tc>
          <w:tcPr>
            <w:tcW w:w="4590" w:type="dxa"/>
            <w:tcMar>
              <w:top w:w="50" w:type="dxa"/>
              <w:left w:w="100" w:type="dxa"/>
            </w:tcMar>
            <w:vAlign w:val="center"/>
          </w:tcPr>
          <w:p w:rsidR="00B90E0E" w:rsidRPr="003071D4" w:rsidRDefault="00D6508A" w:rsidP="003071D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bCs/>
                <w:sz w:val="24"/>
                <w:szCs w:val="24"/>
              </w:rPr>
              <w:t>Донской</w:t>
            </w:r>
            <w:proofErr w:type="spellEnd"/>
            <w:r w:rsidRPr="003071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bCs/>
                <w:sz w:val="24"/>
                <w:szCs w:val="24"/>
              </w:rPr>
              <w:t>край</w:t>
            </w:r>
            <w:proofErr w:type="spellEnd"/>
            <w:r w:rsidRPr="003071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</w:t>
            </w:r>
            <w:proofErr w:type="spellStart"/>
            <w:r w:rsidRPr="003071D4">
              <w:rPr>
                <w:rFonts w:ascii="Times New Roman" w:hAnsi="Times New Roman" w:cs="Times New Roman"/>
                <w:bCs/>
                <w:sz w:val="24"/>
                <w:szCs w:val="24"/>
              </w:rPr>
              <w:t>древности</w:t>
            </w:r>
            <w:proofErr w:type="spellEnd"/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B90E0E" w:rsidRPr="003071D4" w:rsidRDefault="00B90E0E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B90E0E" w:rsidRPr="003071D4" w:rsidRDefault="00B90E0E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B90E0E" w:rsidRPr="003071D4" w:rsidRDefault="00B90E0E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E0E" w:rsidRPr="003071D4" w:rsidTr="00B90E0E">
        <w:trPr>
          <w:trHeight w:val="144"/>
          <w:tblCellSpacing w:w="20" w:type="nil"/>
        </w:trPr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B90E0E" w:rsidRPr="003071D4" w:rsidRDefault="00B90E0E" w:rsidP="003071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90" w:type="dxa"/>
            <w:tcMar>
              <w:top w:w="50" w:type="dxa"/>
              <w:left w:w="100" w:type="dxa"/>
            </w:tcMar>
            <w:vAlign w:val="center"/>
          </w:tcPr>
          <w:p w:rsidR="00B90E0E" w:rsidRPr="003071D4" w:rsidRDefault="00B90E0E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B90E0E" w:rsidRPr="003071D4" w:rsidRDefault="00B90E0E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B90E0E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B90E0E" w:rsidRPr="003071D4" w:rsidRDefault="00B90E0E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E0E" w:rsidRPr="003071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0E0E" w:rsidRPr="003071D4" w:rsidRDefault="00B90E0E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  <w:proofErr w:type="spellEnd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</w:t>
            </w:r>
            <w:proofErr w:type="spellEnd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разделу</w:t>
            </w:r>
            <w:proofErr w:type="spellEnd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курсу</w:t>
            </w:r>
            <w:proofErr w:type="spellEnd"/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B90E0E" w:rsidRPr="003071D4" w:rsidRDefault="00B90E0E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0E0E" w:rsidRPr="003071D4" w:rsidRDefault="00B90E0E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E0E" w:rsidRPr="003071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0E0E" w:rsidRPr="003071D4" w:rsidRDefault="00B90E0E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B90E0E" w:rsidRPr="003071D4" w:rsidRDefault="00B90E0E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B90E0E" w:rsidRPr="003071D4" w:rsidRDefault="00B90E0E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B90E0E" w:rsidRPr="003071D4" w:rsidRDefault="00B90E0E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13DC" w:rsidRPr="003071D4" w:rsidRDefault="004413DC" w:rsidP="003071D4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413DC" w:rsidRPr="003071D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413DC" w:rsidRPr="003071D4" w:rsidRDefault="00D6508A" w:rsidP="003071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71D4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7"/>
        <w:gridCol w:w="4329"/>
        <w:gridCol w:w="2142"/>
        <w:gridCol w:w="2148"/>
        <w:gridCol w:w="3725"/>
      </w:tblGrid>
      <w:tr w:rsidR="004413DC" w:rsidRPr="003071D4">
        <w:trPr>
          <w:trHeight w:val="144"/>
          <w:tblCellSpacing w:w="20" w:type="nil"/>
        </w:trPr>
        <w:tc>
          <w:tcPr>
            <w:tcW w:w="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37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C645DB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4413DC" w:rsidRPr="00C645DB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Всеобщая история. История Средних веков. </w:t>
            </w:r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</w:t>
            </w:r>
            <w:r w:rsidRPr="00C645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– конец </w:t>
            </w:r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XV</w:t>
            </w:r>
            <w:r w:rsidRPr="00C645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  <w:proofErr w:type="spellEnd"/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Европа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раннее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Средневековье</w:t>
            </w:r>
            <w:proofErr w:type="spellEnd"/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14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Мусульманская цивилизация в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VII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214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Средневековое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европейское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</w:t>
            </w:r>
            <w:proofErr w:type="spellEnd"/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14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Расцвет Средневековья в Западной Европе</w:t>
            </w: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214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Страны и народы Азии, Африки и Америки в Средние века</w:t>
            </w: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214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Осень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Средневековья</w:t>
            </w:r>
            <w:proofErr w:type="spellEnd"/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14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C645DB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2.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История России с </w:t>
            </w:r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IX</w:t>
            </w:r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до начала </w:t>
            </w:r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XVI</w:t>
            </w:r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  <w:proofErr w:type="spellEnd"/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Великое переселение народов на территории современной России.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Государство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Русь</w:t>
            </w:r>
            <w:proofErr w:type="spellEnd"/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214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Русские земли в середине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XII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начале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XIII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 </w:t>
            </w:r>
          </w:p>
        </w:tc>
        <w:tc>
          <w:tcPr>
            <w:tcW w:w="214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Русские земли в середине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XIII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XIV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 </w:t>
            </w:r>
          </w:p>
        </w:tc>
        <w:tc>
          <w:tcPr>
            <w:tcW w:w="214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единого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Российского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государства</w:t>
            </w:r>
            <w:proofErr w:type="spellEnd"/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 </w:t>
            </w:r>
          </w:p>
        </w:tc>
        <w:tc>
          <w:tcPr>
            <w:tcW w:w="214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C645DB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Курс «История нашего края»</w:t>
            </w: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нашего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края</w:t>
            </w:r>
            <w:proofErr w:type="spellEnd"/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 </w:t>
            </w:r>
          </w:p>
        </w:tc>
        <w:tc>
          <w:tcPr>
            <w:tcW w:w="214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Итого</w:t>
            </w:r>
            <w:proofErr w:type="spellEnd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</w:t>
            </w:r>
            <w:proofErr w:type="spellEnd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разделу</w:t>
            </w:r>
            <w:proofErr w:type="spellEnd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курсу</w:t>
            </w:r>
            <w:proofErr w:type="spellEnd"/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214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13DC" w:rsidRPr="003071D4" w:rsidRDefault="004413DC" w:rsidP="003071D4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413DC" w:rsidRPr="003071D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413DC" w:rsidRPr="003071D4" w:rsidRDefault="00D6508A" w:rsidP="003071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71D4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69"/>
        <w:gridCol w:w="4407"/>
        <w:gridCol w:w="2109"/>
        <w:gridCol w:w="2124"/>
        <w:gridCol w:w="3668"/>
      </w:tblGrid>
      <w:tr w:rsidR="004413DC" w:rsidRPr="003071D4">
        <w:trPr>
          <w:trHeight w:val="144"/>
          <w:tblCellSpacing w:w="20" w:type="nil"/>
        </w:trPr>
        <w:tc>
          <w:tcPr>
            <w:tcW w:w="7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36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Всеобщая история. История Нового времени. </w:t>
            </w:r>
            <w:proofErr w:type="spellStart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Конец</w:t>
            </w:r>
            <w:proofErr w:type="spellEnd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XV — XVII в.</w:t>
            </w: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  <w:proofErr w:type="spellEnd"/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Эпоха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Великих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географических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открытий</w:t>
            </w:r>
            <w:proofErr w:type="spellEnd"/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Европа в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вв.: традиции и новизна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18 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Страны Азии и Африки в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C645DB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2.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История России. </w:t>
            </w:r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XVI</w:t>
            </w:r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— конец </w:t>
            </w:r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XVII</w:t>
            </w:r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XVI в.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 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Смута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первых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Романовых</w:t>
            </w:r>
            <w:proofErr w:type="spellEnd"/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 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C645DB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Курс «История нашего края»</w:t>
            </w: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0C37C4" w:rsidP="003071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Донской край в XX веке – начале </w:t>
            </w:r>
            <w:proofErr w:type="spellStart"/>
            <w:r w:rsidRPr="003071D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XXl</w:t>
            </w:r>
            <w:proofErr w:type="spellEnd"/>
            <w:r w:rsidRPr="003071D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века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 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  <w:proofErr w:type="spellEnd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</w:t>
            </w:r>
            <w:proofErr w:type="spellEnd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разделу</w:t>
            </w:r>
            <w:proofErr w:type="spellEnd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курсу</w:t>
            </w:r>
            <w:proofErr w:type="spellEnd"/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13DC" w:rsidRPr="003071D4" w:rsidRDefault="004413DC" w:rsidP="003071D4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413DC" w:rsidRPr="003071D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413DC" w:rsidRPr="003071D4" w:rsidRDefault="00D6508A" w:rsidP="003071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71D4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7"/>
        <w:gridCol w:w="4329"/>
        <w:gridCol w:w="2142"/>
        <w:gridCol w:w="2148"/>
        <w:gridCol w:w="3725"/>
      </w:tblGrid>
      <w:tr w:rsidR="004413DC" w:rsidRPr="003071D4">
        <w:trPr>
          <w:trHeight w:val="144"/>
          <w:tblCellSpacing w:w="20" w:type="nil"/>
        </w:trPr>
        <w:tc>
          <w:tcPr>
            <w:tcW w:w="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37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Всеобщая история. История Нового времени. </w:t>
            </w:r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XVIII – </w:t>
            </w:r>
            <w:proofErr w:type="spellStart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начало</w:t>
            </w:r>
            <w:proofErr w:type="spellEnd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XIX в.</w:t>
            </w: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  <w:proofErr w:type="spellEnd"/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Век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перемен</w:t>
            </w:r>
            <w:proofErr w:type="spellEnd"/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214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Начало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революционной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эпохи</w:t>
            </w:r>
            <w:proofErr w:type="spellEnd"/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214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Страны Азии, Африки и Латинской Америки в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начале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</w:t>
            </w: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214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C645DB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2.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История России </w:t>
            </w:r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XVIII</w:t>
            </w:r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– начало </w:t>
            </w:r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XIX</w:t>
            </w:r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  <w:proofErr w:type="spellEnd"/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Рождение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Российской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империи</w:t>
            </w:r>
            <w:proofErr w:type="spellEnd"/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 </w:t>
            </w:r>
          </w:p>
        </w:tc>
        <w:tc>
          <w:tcPr>
            <w:tcW w:w="214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Россия после Петра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Дворцовые перевороты</w:t>
            </w: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214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Россия в 1760-1790-х гг. Правление Екатерины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Павла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21 </w:t>
            </w:r>
          </w:p>
        </w:tc>
        <w:tc>
          <w:tcPr>
            <w:tcW w:w="214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Культурное пространство Российской империи в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214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Политика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правительства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Александра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</w:t>
            </w: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214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214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13DC" w:rsidRPr="003071D4" w:rsidRDefault="004413DC" w:rsidP="003071D4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413DC" w:rsidRPr="003071D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413DC" w:rsidRPr="003071D4" w:rsidRDefault="00D6508A" w:rsidP="003071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71D4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69"/>
        <w:gridCol w:w="4407"/>
        <w:gridCol w:w="2109"/>
        <w:gridCol w:w="2124"/>
        <w:gridCol w:w="3668"/>
      </w:tblGrid>
      <w:tr w:rsidR="004413DC" w:rsidRPr="003071D4">
        <w:trPr>
          <w:trHeight w:val="144"/>
          <w:tblCellSpacing w:w="20" w:type="nil"/>
        </w:trPr>
        <w:tc>
          <w:tcPr>
            <w:tcW w:w="7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36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Всеобщая история. История Нового времени. </w:t>
            </w:r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XIХ — </w:t>
            </w:r>
            <w:proofErr w:type="spellStart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начало</w:t>
            </w:r>
            <w:proofErr w:type="spellEnd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ХХ в.</w:t>
            </w: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Начало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индустриальной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эпохи</w:t>
            </w:r>
            <w:proofErr w:type="spellEnd"/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Страны Европы и Америки в первой половине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в.: трудный выбор пути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Страны Запада в конце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начале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в.: расцвет в тени катастрофы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Азия, Африка и Латинская Америка в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начале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C645DB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2.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История России. Российская империя во второй четверти </w:t>
            </w:r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XIX</w:t>
            </w:r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- начале </w:t>
            </w:r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XX</w:t>
            </w:r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  <w:proofErr w:type="spellEnd"/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Политика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правительства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Николая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Культурное пространство империи в первой половине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Социальная и правовая модернизация страны при Александре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1880—1890-х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гг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Культурное пространство империи во второй половине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Этнокультурный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облик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империи</w:t>
            </w:r>
            <w:proofErr w:type="spellEnd"/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Общественная жизнь и общественное движение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Россия на пороге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13DC" w:rsidRPr="003071D4" w:rsidRDefault="004413DC" w:rsidP="003071D4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413DC" w:rsidRPr="003071D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413DC" w:rsidRPr="003071D4" w:rsidRDefault="004413DC" w:rsidP="003071D4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413DC" w:rsidRPr="003071D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413DC" w:rsidRPr="003071D4" w:rsidRDefault="00D6508A" w:rsidP="003071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6" w:name="block-58448794"/>
      <w:bookmarkEnd w:id="5"/>
      <w:r w:rsidRPr="003071D4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ПОУРОЧНОЕ ПЛАНИРОВАНИЕ </w:t>
      </w:r>
    </w:p>
    <w:p w:rsidR="004413DC" w:rsidRPr="003071D4" w:rsidRDefault="00D6508A" w:rsidP="003071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71D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815"/>
        <w:gridCol w:w="1905"/>
        <w:gridCol w:w="1451"/>
        <w:gridCol w:w="2354"/>
      </w:tblGrid>
      <w:tr w:rsidR="004413DC" w:rsidRPr="003071D4" w:rsidTr="00527DCE">
        <w:trPr>
          <w:trHeight w:val="144"/>
          <w:tblCellSpacing w:w="20" w:type="nil"/>
        </w:trPr>
        <w:tc>
          <w:tcPr>
            <w:tcW w:w="10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4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527DC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527DC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  <w:proofErr w:type="spellEnd"/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527DC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Древнейшие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люди</w:t>
            </w:r>
            <w:proofErr w:type="spellEnd"/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527DC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Первобытные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охотники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собиратели</w:t>
            </w:r>
            <w:proofErr w:type="spellEnd"/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527DC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Верования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527DC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Возникновение земледелия, скотоводства и ремесла</w:t>
            </w:r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527DC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повторения и обобщения по теме «История Древнего мира.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Первобытное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527DC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Древний мир: понятие, хронологические рамки, карта</w:t>
            </w:r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527DC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Возникновение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Древнеегипетского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государства</w:t>
            </w:r>
            <w:proofErr w:type="spellEnd"/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527DC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Древнего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Египта</w:t>
            </w:r>
            <w:proofErr w:type="spellEnd"/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527DC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Древнего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Египта</w:t>
            </w:r>
            <w:proofErr w:type="spellEnd"/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527DC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Расцвет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Древнеегипетского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государства</w:t>
            </w:r>
            <w:proofErr w:type="spellEnd"/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527DC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Религия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Древнего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Египта</w:t>
            </w:r>
            <w:proofErr w:type="spellEnd"/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527DC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Наука и искусство в Древнем Египте</w:t>
            </w:r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527DC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повторения, обобщения и контроля по теме «Древний Египет»</w:t>
            </w:r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527DC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Возникновение первых государств в Древнем Междуречье</w:t>
            </w:r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527DC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Вавилонское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царство</w:t>
            </w:r>
            <w:proofErr w:type="spellEnd"/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527DC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повторения и обобщения по теме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«Древние цивилизации Месопотамии»</w:t>
            </w:r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527DC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Финикия</w:t>
            </w:r>
            <w:proofErr w:type="spellEnd"/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527DC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Древняя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Палестина</w:t>
            </w:r>
            <w:proofErr w:type="spellEnd"/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527DC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повторения и обобщения по теме «Восточное Средиземноморье в древности»</w:t>
            </w:r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527DC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Ассирийская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держава</w:t>
            </w:r>
            <w:proofErr w:type="spellEnd"/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527DC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Персидское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царство</w:t>
            </w:r>
            <w:proofErr w:type="spellEnd"/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527DC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повторения и обобщения по теме «Ассирия.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Персидская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держава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527DC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Древняя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Индия</w:t>
            </w:r>
            <w:proofErr w:type="spellEnd"/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527DC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Древний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Китай</w:t>
            </w:r>
            <w:proofErr w:type="spellEnd"/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527DC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Религия и культура Древней Индии и Древнего Китая</w:t>
            </w:r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527DC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повторения, обобщения и контроля по теме «Древняя Индия.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Древний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Китай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527DC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повторения, обобщения и контроля по теме «Древний Восток»</w:t>
            </w:r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527DC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Начало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греческой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цивилизации</w:t>
            </w:r>
            <w:proofErr w:type="spellEnd"/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527DC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Верования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древних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греков</w:t>
            </w:r>
            <w:proofErr w:type="spellEnd"/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527DC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Поэмы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Гомера</w:t>
            </w:r>
            <w:proofErr w:type="spellEnd"/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527DC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Государство-полис в Древней Греции</w:t>
            </w:r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527DC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Великая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греческая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колонизация</w:t>
            </w:r>
            <w:proofErr w:type="spellEnd"/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527DC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Северное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Причерноморье</w:t>
            </w:r>
            <w:proofErr w:type="spellEnd"/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527DC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Древние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Афины</w:t>
            </w:r>
            <w:proofErr w:type="spellEnd"/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527DC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Древняя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Спарта</w:t>
            </w:r>
            <w:proofErr w:type="spellEnd"/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527DC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Греко-персидские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войны</w:t>
            </w:r>
            <w:proofErr w:type="spellEnd"/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527DC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Афинская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демократия</w:t>
            </w:r>
            <w:proofErr w:type="spellEnd"/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527DC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Древней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Греции</w:t>
            </w:r>
            <w:proofErr w:type="spellEnd"/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527DC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Повседневная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жизнь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древних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греков</w:t>
            </w:r>
            <w:proofErr w:type="spellEnd"/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527DC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Наука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Древней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Греции</w:t>
            </w:r>
            <w:proofErr w:type="spellEnd"/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527DC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Театр в жизни древних греков</w:t>
            </w:r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527DC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Священный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огонь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Олимпии</w:t>
            </w:r>
            <w:proofErr w:type="spellEnd"/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527DC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повторения, обобщения и контроля по теме «Древняя Греция»</w:t>
            </w:r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527DC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Ослабление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Эллады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Возвышение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Македонии</w:t>
            </w:r>
            <w:proofErr w:type="spellEnd"/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527DC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Походы Александра Македонского на Восток</w:t>
            </w:r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527DC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царства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Птолемеев</w:t>
            </w:r>
            <w:proofErr w:type="spellEnd"/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527DC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повторения, обобщения и контроля по теме «Древняя Греция.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Эллинизм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527DC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Начало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римской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истории</w:t>
            </w:r>
            <w:proofErr w:type="spellEnd"/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527DC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Семь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римских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царей</w:t>
            </w:r>
            <w:proofErr w:type="spellEnd"/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527DC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Установление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республики</w:t>
            </w:r>
            <w:proofErr w:type="spellEnd"/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527DC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Нравы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обычаи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религия</w:t>
            </w:r>
            <w:proofErr w:type="spellEnd"/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527DC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Завоевание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Римом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Италии</w:t>
            </w:r>
            <w:proofErr w:type="spellEnd"/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527DC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Пунические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войны</w:t>
            </w:r>
            <w:proofErr w:type="spellEnd"/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527DC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Завоевание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Восточного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Средиземноморья</w:t>
            </w:r>
            <w:proofErr w:type="spellEnd"/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527DC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Гражданские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войны</w:t>
            </w:r>
            <w:proofErr w:type="spellEnd"/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527DC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Рабство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Риме</w:t>
            </w:r>
            <w:proofErr w:type="spellEnd"/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527DC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Рабство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Риме</w:t>
            </w:r>
            <w:proofErr w:type="spellEnd"/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527DC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Римское государство в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веке до н. э.</w:t>
            </w:r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527DC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Римская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империя</w:t>
            </w:r>
            <w:proofErr w:type="spellEnd"/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527DC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Династии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римских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императоров</w:t>
            </w:r>
            <w:proofErr w:type="spellEnd"/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527DC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Возникновение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христианства</w:t>
            </w:r>
            <w:proofErr w:type="spellEnd"/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527DC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Наука и культура Древнего Рима</w:t>
            </w:r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527DC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Наука и культура Древнего Рима</w:t>
            </w:r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527DC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Быт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римлян</w:t>
            </w:r>
            <w:proofErr w:type="spellEnd"/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527DC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Поздняя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империя</w:t>
            </w:r>
            <w:proofErr w:type="spellEnd"/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527DC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67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повторения, обобщения и контроля по теме «Древний Рим»</w:t>
            </w:r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DCE" w:rsidRPr="003071D4" w:rsidTr="003071D4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527DCE" w:rsidRPr="003071D4" w:rsidRDefault="00527DCE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</w:tcPr>
          <w:p w:rsidR="00527DCE" w:rsidRPr="003071D4" w:rsidRDefault="00527DCE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Введение. С чего начинается Родина?</w:t>
            </w:r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527DCE" w:rsidRPr="003071D4" w:rsidRDefault="00527DCE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527DCE" w:rsidRPr="003071D4" w:rsidRDefault="00527DCE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527DCE" w:rsidRPr="003071D4" w:rsidRDefault="00527DCE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527DCE" w:rsidRPr="003071D4" w:rsidRDefault="00527DCE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27DCE" w:rsidRPr="003071D4" w:rsidTr="003071D4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527DCE" w:rsidRPr="003071D4" w:rsidRDefault="00527DCE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69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</w:tcPr>
          <w:p w:rsidR="00527DCE" w:rsidRPr="003071D4" w:rsidRDefault="00527DCE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ru-RU" w:eastAsia="ru-RU"/>
              </w:rPr>
              <w:t>Моя малая родина –Ростовская область, г. Волгодонск</w:t>
            </w:r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527DCE" w:rsidRPr="003071D4" w:rsidRDefault="00527DCE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527DCE" w:rsidRPr="003071D4" w:rsidRDefault="00527DCE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527DCE" w:rsidRPr="003071D4" w:rsidRDefault="00527DCE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527DCE" w:rsidRPr="003071D4" w:rsidRDefault="00527DCE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27DCE" w:rsidRPr="003071D4" w:rsidTr="003071D4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527DCE" w:rsidRPr="003071D4" w:rsidRDefault="00527DCE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70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</w:tcPr>
          <w:p w:rsidR="00527DCE" w:rsidRPr="003071D4" w:rsidRDefault="00527DCE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ru-RU" w:eastAsia="ru-RU"/>
              </w:rPr>
              <w:t>Ростовская область на карте России</w:t>
            </w:r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527DCE" w:rsidRPr="003071D4" w:rsidRDefault="00527DCE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527DCE" w:rsidRPr="003071D4" w:rsidRDefault="00527DCE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527DCE" w:rsidRPr="003071D4" w:rsidRDefault="00527DCE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527DCE" w:rsidRPr="003071D4" w:rsidRDefault="00527DCE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27DCE" w:rsidRPr="003071D4" w:rsidTr="003071D4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527DCE" w:rsidRPr="003071D4" w:rsidRDefault="00527DCE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</w:tcPr>
          <w:p w:rsidR="00527DCE" w:rsidRPr="003071D4" w:rsidRDefault="00527DCE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Символы</w:t>
            </w:r>
            <w:proofErr w:type="spellEnd"/>
            <w:r w:rsidRPr="003071D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71D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Ростовской</w:t>
            </w:r>
            <w:proofErr w:type="spellEnd"/>
            <w:r w:rsidRPr="003071D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71D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области</w:t>
            </w:r>
            <w:proofErr w:type="spellEnd"/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527DCE" w:rsidRPr="003071D4" w:rsidRDefault="00527DCE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527DCE" w:rsidRPr="003071D4" w:rsidRDefault="00527DCE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527DCE" w:rsidRPr="003071D4" w:rsidRDefault="00527DCE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527DCE" w:rsidRPr="003071D4" w:rsidRDefault="00527DCE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DCE" w:rsidRPr="003071D4" w:rsidTr="003071D4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527DCE" w:rsidRPr="003071D4" w:rsidRDefault="00527DCE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</w:tcPr>
          <w:p w:rsidR="00527DCE" w:rsidRPr="003071D4" w:rsidRDefault="00527DCE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ru-RU" w:eastAsia="ru-RU"/>
              </w:rPr>
              <w:t>Символы г. Волгодонска</w:t>
            </w:r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527DCE" w:rsidRPr="003071D4" w:rsidRDefault="00527DCE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527DCE" w:rsidRPr="003071D4" w:rsidRDefault="00527DCE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527DCE" w:rsidRPr="003071D4" w:rsidRDefault="00527DCE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527DCE" w:rsidRPr="003071D4" w:rsidRDefault="00527DCE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27DCE" w:rsidRPr="003071D4" w:rsidTr="003071D4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527DCE" w:rsidRPr="003071D4" w:rsidRDefault="00527DCE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</w:tcPr>
          <w:p w:rsidR="00527DCE" w:rsidRPr="003071D4" w:rsidRDefault="00527DCE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ru-RU" w:eastAsia="ru-RU"/>
              </w:rPr>
              <w:t xml:space="preserve">Растительный и животный мир степи </w:t>
            </w:r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527DCE" w:rsidRPr="003071D4" w:rsidRDefault="00527DCE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527DCE" w:rsidRPr="003071D4" w:rsidRDefault="00527DCE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527DCE" w:rsidRPr="003071D4" w:rsidRDefault="00527DCE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527DCE" w:rsidRPr="003071D4" w:rsidRDefault="00527DCE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27DCE" w:rsidRPr="003071D4" w:rsidTr="003071D4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527DCE" w:rsidRPr="003071D4" w:rsidRDefault="00527DCE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</w:tcPr>
          <w:p w:rsidR="00527DCE" w:rsidRPr="003071D4" w:rsidRDefault="00527DCE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ru-RU" w:eastAsia="ru-RU"/>
              </w:rPr>
              <w:t>Древнейшие стоянки на Нижнем Дону</w:t>
            </w:r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527DCE" w:rsidRPr="003071D4" w:rsidRDefault="00527DCE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527DCE" w:rsidRPr="003071D4" w:rsidRDefault="00527DCE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527DCE" w:rsidRPr="003071D4" w:rsidRDefault="00527DCE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527DCE" w:rsidRPr="003071D4" w:rsidRDefault="00527DCE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27DCE" w:rsidRPr="003071D4" w:rsidTr="003071D4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527DCE" w:rsidRPr="003071D4" w:rsidRDefault="00527DCE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75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</w:tcPr>
          <w:p w:rsidR="00527DCE" w:rsidRPr="003071D4" w:rsidRDefault="00527DCE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Начало эпохи </w:t>
            </w:r>
            <w:proofErr w:type="spellStart"/>
            <w:r w:rsidRPr="003071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</w:t>
            </w:r>
            <w:r w:rsidRPr="003071D4">
              <w:rPr>
                <w:rFonts w:ascii="Times New Roman" w:hAnsi="Times New Roman" w:cs="Times New Roman"/>
                <w:sz w:val="24"/>
                <w:szCs w:val="24"/>
              </w:rPr>
              <w:t>таллов</w:t>
            </w:r>
            <w:proofErr w:type="spellEnd"/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527DCE" w:rsidRPr="003071D4" w:rsidRDefault="00527DCE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527DCE" w:rsidRPr="003071D4" w:rsidRDefault="00527DCE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527DCE" w:rsidRPr="003071D4" w:rsidRDefault="00527DCE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527DCE" w:rsidRPr="003071D4" w:rsidRDefault="00527DCE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DCE" w:rsidRPr="003071D4" w:rsidTr="003071D4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527DCE" w:rsidRPr="003071D4" w:rsidRDefault="00527DCE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</w:tcPr>
          <w:p w:rsidR="00527DCE" w:rsidRPr="003071D4" w:rsidRDefault="00527DCE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Таинственные</w:t>
            </w:r>
            <w:proofErr w:type="spellEnd"/>
            <w:r w:rsidRPr="003071D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71D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киммерийцы</w:t>
            </w:r>
            <w:proofErr w:type="spellEnd"/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527DCE" w:rsidRPr="003071D4" w:rsidRDefault="00527DCE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527DCE" w:rsidRPr="003071D4" w:rsidRDefault="00527DCE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527DCE" w:rsidRPr="003071D4" w:rsidRDefault="00527DCE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527DCE" w:rsidRPr="003071D4" w:rsidRDefault="00527DCE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DCE" w:rsidRPr="003071D4" w:rsidTr="003071D4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527DCE" w:rsidRPr="003071D4" w:rsidRDefault="00527DCE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</w:tcPr>
          <w:p w:rsidR="00527DCE" w:rsidRPr="003071D4" w:rsidRDefault="00527DCE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Скифы</w:t>
            </w:r>
            <w:proofErr w:type="spellEnd"/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527DCE" w:rsidRPr="003071D4" w:rsidRDefault="00527DCE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527DCE" w:rsidRPr="003071D4" w:rsidRDefault="00527DCE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527DCE" w:rsidRPr="003071D4" w:rsidRDefault="00527DCE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527DCE" w:rsidRPr="003071D4" w:rsidRDefault="00527DCE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DCE" w:rsidRPr="003071D4" w:rsidTr="003071D4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527DCE" w:rsidRPr="003071D4" w:rsidRDefault="00527DCE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</w:tcPr>
          <w:p w:rsidR="00527DCE" w:rsidRPr="003071D4" w:rsidRDefault="00527DCE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Курганы</w:t>
            </w:r>
            <w:proofErr w:type="spellEnd"/>
            <w:r w:rsidRPr="003071D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3071D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Пять</w:t>
            </w:r>
            <w:proofErr w:type="spellEnd"/>
            <w:r w:rsidRPr="003071D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71D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братьев</w:t>
            </w:r>
            <w:proofErr w:type="spellEnd"/>
            <w:r w:rsidRPr="003071D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527DCE" w:rsidRPr="003071D4" w:rsidRDefault="00527DCE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527DCE" w:rsidRPr="003071D4" w:rsidRDefault="00527DCE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527DCE" w:rsidRPr="003071D4" w:rsidRDefault="00527DCE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527DCE" w:rsidRPr="003071D4" w:rsidRDefault="00527DCE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DCE" w:rsidRPr="003071D4" w:rsidTr="003071D4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527DCE" w:rsidRPr="003071D4" w:rsidRDefault="00527DCE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</w:tcPr>
          <w:p w:rsidR="00527DCE" w:rsidRPr="003071D4" w:rsidRDefault="00527DCE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ru-RU" w:eastAsia="ru-RU"/>
              </w:rPr>
              <w:t xml:space="preserve">Первые греческие поселения на Дону. </w:t>
            </w:r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527DCE" w:rsidRPr="003071D4" w:rsidRDefault="00527DCE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527DCE" w:rsidRPr="003071D4" w:rsidRDefault="00527DCE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527DCE" w:rsidRPr="003071D4" w:rsidRDefault="00527DCE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527DCE" w:rsidRPr="003071D4" w:rsidRDefault="00527DCE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DCE" w:rsidRPr="003071D4" w:rsidTr="003071D4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527DCE" w:rsidRPr="003071D4" w:rsidRDefault="00527DCE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</w:tcPr>
          <w:p w:rsidR="00527DCE" w:rsidRPr="003071D4" w:rsidRDefault="00527DCE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Поход князя Святослава. Белая Вежа</w:t>
            </w:r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527DCE" w:rsidRPr="003071D4" w:rsidRDefault="00527DCE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527DCE" w:rsidRPr="003071D4" w:rsidRDefault="00527DCE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527DCE" w:rsidRPr="003071D4" w:rsidRDefault="00527DCE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527DCE" w:rsidRPr="003071D4" w:rsidRDefault="00527DCE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DCE" w:rsidRPr="003071D4" w:rsidTr="003071D4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527DCE" w:rsidRPr="003071D4" w:rsidRDefault="00527DCE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</w:tcPr>
          <w:p w:rsidR="00527DCE" w:rsidRPr="003071D4" w:rsidRDefault="00527DCE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Танаис</w:t>
            </w:r>
            <w:proofErr w:type="spellEnd"/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527DCE" w:rsidRPr="003071D4" w:rsidRDefault="00527DCE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527DCE" w:rsidRPr="003071D4" w:rsidRDefault="00527DCE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527DCE" w:rsidRPr="003071D4" w:rsidRDefault="00527DCE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527DCE" w:rsidRPr="003071D4" w:rsidRDefault="00527DCE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DCE" w:rsidRPr="003071D4" w:rsidTr="003071D4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527DCE" w:rsidRPr="003071D4" w:rsidRDefault="00527DCE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</w:tcPr>
          <w:p w:rsidR="00527DCE" w:rsidRPr="003071D4" w:rsidRDefault="00527DCE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Сарматы</w:t>
            </w:r>
            <w:proofErr w:type="spellEnd"/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527DCE" w:rsidRPr="003071D4" w:rsidRDefault="00527DCE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527DCE" w:rsidRPr="003071D4" w:rsidRDefault="00527DCE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527DCE" w:rsidRPr="003071D4" w:rsidRDefault="00527DCE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527DCE" w:rsidRPr="003071D4" w:rsidRDefault="00527DCE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DCE" w:rsidRPr="003071D4" w:rsidTr="003071D4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527DCE" w:rsidRPr="003071D4" w:rsidRDefault="00527DCE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</w:tcPr>
          <w:p w:rsidR="00527DCE" w:rsidRPr="003071D4" w:rsidRDefault="00527DCE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sz w:val="24"/>
                <w:szCs w:val="24"/>
              </w:rPr>
              <w:t>Хазары</w:t>
            </w:r>
            <w:proofErr w:type="spellEnd"/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527DCE" w:rsidRPr="003071D4" w:rsidRDefault="00527DCE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527DCE" w:rsidRPr="003071D4" w:rsidRDefault="00527DCE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527DCE" w:rsidRPr="003071D4" w:rsidRDefault="00527DCE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527DCE" w:rsidRPr="003071D4" w:rsidRDefault="00527DCE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DCE" w:rsidRPr="003071D4" w:rsidTr="003071D4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527DCE" w:rsidRPr="003071D4" w:rsidRDefault="00527DCE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</w:tcPr>
          <w:p w:rsidR="00527DCE" w:rsidRPr="003071D4" w:rsidRDefault="00527DCE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ru-RU" w:eastAsia="ru-RU"/>
              </w:rPr>
              <w:t xml:space="preserve">Дон в </w:t>
            </w:r>
            <w:r w:rsidRPr="003071D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X</w:t>
            </w:r>
            <w:r w:rsidRPr="003071D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ru-RU" w:eastAsia="ru-RU"/>
              </w:rPr>
              <w:t xml:space="preserve">- </w:t>
            </w:r>
            <w:r w:rsidRPr="003071D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XII</w:t>
            </w:r>
            <w:r w:rsidRPr="003071D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ru-RU" w:eastAsia="ru-RU"/>
              </w:rPr>
              <w:t xml:space="preserve"> веках</w:t>
            </w:r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527DCE" w:rsidRPr="003071D4" w:rsidRDefault="00527DCE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527DCE" w:rsidRPr="003071D4" w:rsidRDefault="00527DCE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527DCE" w:rsidRPr="003071D4" w:rsidRDefault="00527DCE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527DCE" w:rsidRPr="003071D4" w:rsidRDefault="00527DCE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DCE" w:rsidRPr="003071D4" w:rsidTr="003071D4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527DCE" w:rsidRPr="003071D4" w:rsidRDefault="00527DCE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</w:tcPr>
          <w:p w:rsidR="00527DCE" w:rsidRPr="003071D4" w:rsidRDefault="00527DCE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Белая Вежа</w:t>
            </w:r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527DCE" w:rsidRPr="003071D4" w:rsidRDefault="00527DCE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527DCE" w:rsidRPr="003071D4" w:rsidRDefault="00527DCE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527DCE" w:rsidRPr="003071D4" w:rsidRDefault="00527DCE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527DCE" w:rsidRPr="003071D4" w:rsidRDefault="00527DCE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DCE" w:rsidRPr="003071D4" w:rsidTr="003071D4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527DCE" w:rsidRPr="003071D4" w:rsidRDefault="00527DCE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</w:tcPr>
          <w:p w:rsidR="00527DCE" w:rsidRPr="003071D4" w:rsidRDefault="00527DCE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ru-RU" w:eastAsia="ru-RU"/>
              </w:rPr>
              <w:t>Монголо-татарские завоеватели на Дону</w:t>
            </w:r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527DCE" w:rsidRPr="003071D4" w:rsidRDefault="00527DCE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527DCE" w:rsidRPr="003071D4" w:rsidRDefault="00527DCE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527DCE" w:rsidRPr="003071D4" w:rsidRDefault="00527DCE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527DCE" w:rsidRPr="003071D4" w:rsidRDefault="00527DCE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DCE" w:rsidRPr="003071D4" w:rsidTr="003071D4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527DCE" w:rsidRPr="003071D4" w:rsidRDefault="00527DCE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</w:tcPr>
          <w:p w:rsidR="00527DCE" w:rsidRPr="003071D4" w:rsidRDefault="00527DCE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Тана</w:t>
            </w:r>
            <w:proofErr w:type="spellEnd"/>
            <w:r w:rsidRPr="003071D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3071D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торговая</w:t>
            </w:r>
            <w:proofErr w:type="spellEnd"/>
            <w:r w:rsidRPr="003071D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71D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фактория</w:t>
            </w:r>
            <w:proofErr w:type="spellEnd"/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527DCE" w:rsidRPr="003071D4" w:rsidRDefault="00527DCE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527DCE" w:rsidRPr="003071D4" w:rsidRDefault="00527DCE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527DCE" w:rsidRPr="003071D4" w:rsidRDefault="00527DCE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527DCE" w:rsidRPr="003071D4" w:rsidRDefault="00527DCE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DCE" w:rsidRPr="003071D4" w:rsidTr="003071D4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527DCE" w:rsidRPr="003071D4" w:rsidRDefault="00527DCE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</w:tcPr>
          <w:p w:rsidR="00527DCE" w:rsidRPr="003071D4" w:rsidRDefault="00527DCE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Азов</w:t>
            </w:r>
            <w:proofErr w:type="spellEnd"/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527DCE" w:rsidRPr="003071D4" w:rsidRDefault="00527DCE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527DCE" w:rsidRPr="003071D4" w:rsidRDefault="00527DCE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527DCE" w:rsidRPr="003071D4" w:rsidRDefault="00527DCE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527DCE" w:rsidRPr="003071D4" w:rsidRDefault="00527DCE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DCE" w:rsidRPr="003071D4" w:rsidTr="003071D4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527DCE" w:rsidRPr="003071D4" w:rsidRDefault="00527DCE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</w:tcPr>
          <w:p w:rsidR="00527DCE" w:rsidRPr="003071D4" w:rsidRDefault="00527DCE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Кто</w:t>
            </w:r>
            <w:proofErr w:type="spellEnd"/>
            <w:r w:rsidRPr="003071D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71D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такие</w:t>
            </w:r>
            <w:proofErr w:type="spellEnd"/>
            <w:r w:rsidRPr="003071D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71D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донские</w:t>
            </w:r>
            <w:proofErr w:type="spellEnd"/>
            <w:r w:rsidRPr="003071D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71D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казаки</w:t>
            </w:r>
            <w:proofErr w:type="spellEnd"/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527DCE" w:rsidRPr="003071D4" w:rsidRDefault="00527DCE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527DCE" w:rsidRPr="003071D4" w:rsidRDefault="00527DCE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527DCE" w:rsidRPr="003071D4" w:rsidRDefault="00527DCE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527DCE" w:rsidRPr="003071D4" w:rsidRDefault="00527DCE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DCE" w:rsidRPr="003071D4" w:rsidTr="003071D4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527DCE" w:rsidRPr="003071D4" w:rsidRDefault="00527DCE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</w:tcPr>
          <w:p w:rsidR="00527DCE" w:rsidRPr="003071D4" w:rsidRDefault="00527DCE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ru-RU" w:eastAsia="ru-RU"/>
              </w:rPr>
              <w:t>Донское казачество на заре своей истории</w:t>
            </w:r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527DCE" w:rsidRPr="003071D4" w:rsidRDefault="00527DCE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527DCE" w:rsidRPr="003071D4" w:rsidRDefault="00527DCE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527DCE" w:rsidRPr="003071D4" w:rsidRDefault="00527DCE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527DCE" w:rsidRPr="003071D4" w:rsidRDefault="00527DCE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DCE" w:rsidRPr="003071D4" w:rsidTr="003071D4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527DCE" w:rsidRPr="003071D4" w:rsidRDefault="00527DCE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</w:tcPr>
          <w:p w:rsidR="00527DCE" w:rsidRPr="003071D4" w:rsidRDefault="00527DCE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ru-RU" w:eastAsia="ru-RU"/>
              </w:rPr>
              <w:t>Донское казачество на заре своей истории</w:t>
            </w:r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527DCE" w:rsidRPr="003071D4" w:rsidRDefault="00527DCE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527DCE" w:rsidRPr="003071D4" w:rsidRDefault="00527DCE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527DCE" w:rsidRPr="003071D4" w:rsidRDefault="00527DCE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527DCE" w:rsidRPr="003071D4" w:rsidRDefault="00527DCE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DCE" w:rsidRPr="003071D4" w:rsidTr="003071D4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527DCE" w:rsidRPr="003071D4" w:rsidRDefault="00527DCE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</w:tcPr>
          <w:p w:rsidR="00527DCE" w:rsidRPr="003071D4" w:rsidRDefault="00527DCE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ru-RU" w:eastAsia="ru-RU"/>
              </w:rPr>
              <w:t>Донское казачество поступает на службу</w:t>
            </w:r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527DCE" w:rsidRPr="003071D4" w:rsidRDefault="00527DCE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527DCE" w:rsidRPr="003071D4" w:rsidRDefault="00527DCE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527DCE" w:rsidRPr="003071D4" w:rsidRDefault="00527DCE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527DCE" w:rsidRPr="003071D4" w:rsidRDefault="00527DCE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DCE" w:rsidRPr="003071D4" w:rsidTr="003071D4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527DCE" w:rsidRPr="003071D4" w:rsidRDefault="00527DCE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</w:tcPr>
          <w:p w:rsidR="00527DCE" w:rsidRPr="003071D4" w:rsidRDefault="00527DCE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ru-RU" w:eastAsia="ru-RU"/>
              </w:rPr>
              <w:t>Донское казачество поступает на службу</w:t>
            </w:r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527DCE" w:rsidRPr="003071D4" w:rsidRDefault="00527DCE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527DCE" w:rsidRPr="003071D4" w:rsidRDefault="00527DCE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527DCE" w:rsidRPr="003071D4" w:rsidRDefault="00527DCE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527DCE" w:rsidRPr="003071D4" w:rsidRDefault="00527DCE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DCE" w:rsidRPr="003071D4" w:rsidTr="003071D4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527DCE" w:rsidRPr="003071D4" w:rsidRDefault="00527DCE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</w:tcPr>
          <w:p w:rsidR="00527DCE" w:rsidRPr="003071D4" w:rsidRDefault="00527DCE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sz w:val="24"/>
                <w:szCs w:val="24"/>
              </w:rPr>
              <w:t>Казачьи</w:t>
            </w:r>
            <w:proofErr w:type="spellEnd"/>
            <w:r w:rsidRPr="003071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sz w:val="24"/>
                <w:szCs w:val="24"/>
              </w:rPr>
              <w:t>семьи</w:t>
            </w:r>
            <w:proofErr w:type="spellEnd"/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527DCE" w:rsidRPr="003071D4" w:rsidRDefault="00527DCE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527DCE" w:rsidRPr="003071D4" w:rsidRDefault="00527DCE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527DCE" w:rsidRPr="003071D4" w:rsidRDefault="00527DCE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527DCE" w:rsidRPr="003071D4" w:rsidRDefault="00527DCE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DCE" w:rsidRPr="003071D4" w:rsidTr="003071D4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527DCE" w:rsidRPr="003071D4" w:rsidRDefault="00527DCE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</w:tcPr>
          <w:p w:rsidR="00527DCE" w:rsidRPr="003071D4" w:rsidRDefault="00527DCE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sz w:val="24"/>
                <w:szCs w:val="24"/>
              </w:rPr>
              <w:t>Казачьи</w:t>
            </w:r>
            <w:proofErr w:type="spellEnd"/>
            <w:r w:rsidRPr="003071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sz w:val="24"/>
                <w:szCs w:val="24"/>
              </w:rPr>
              <w:t>семьи</w:t>
            </w:r>
            <w:proofErr w:type="spellEnd"/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527DCE" w:rsidRPr="003071D4" w:rsidRDefault="00527DCE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527DCE" w:rsidRPr="003071D4" w:rsidRDefault="00527DCE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527DCE" w:rsidRPr="003071D4" w:rsidRDefault="00527DCE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527DCE" w:rsidRPr="003071D4" w:rsidRDefault="00527DCE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DCE" w:rsidRPr="003071D4" w:rsidTr="003071D4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527DCE" w:rsidRPr="003071D4" w:rsidRDefault="00527DCE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</w:tcPr>
          <w:p w:rsidR="00527DCE" w:rsidRPr="003071D4" w:rsidRDefault="00527DCE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Имена</w:t>
            </w:r>
            <w:proofErr w:type="spellEnd"/>
            <w:r w:rsidRPr="003071D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3071D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фамилии</w:t>
            </w:r>
            <w:proofErr w:type="spellEnd"/>
            <w:r w:rsidRPr="003071D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71D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казаков</w:t>
            </w:r>
            <w:proofErr w:type="spellEnd"/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527DCE" w:rsidRPr="003071D4" w:rsidRDefault="00527DCE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527DCE" w:rsidRPr="003071D4" w:rsidRDefault="00527DCE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527DCE" w:rsidRPr="003071D4" w:rsidRDefault="00527DCE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527DCE" w:rsidRPr="003071D4" w:rsidRDefault="00527DCE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DCE" w:rsidRPr="003071D4" w:rsidTr="003071D4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527DCE" w:rsidRPr="003071D4" w:rsidRDefault="00527DCE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</w:tcPr>
          <w:p w:rsidR="00527DCE" w:rsidRPr="003071D4" w:rsidRDefault="00527DCE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Имена</w:t>
            </w:r>
            <w:proofErr w:type="spellEnd"/>
            <w:r w:rsidRPr="003071D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3071D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фамилии</w:t>
            </w:r>
            <w:proofErr w:type="spellEnd"/>
            <w:r w:rsidRPr="003071D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71D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  <w:t>казаков</w:t>
            </w:r>
            <w:proofErr w:type="spellEnd"/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527DCE" w:rsidRPr="003071D4" w:rsidRDefault="00527DCE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527DCE" w:rsidRPr="003071D4" w:rsidRDefault="00527DCE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527DCE" w:rsidRPr="003071D4" w:rsidRDefault="00527DCE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527DCE" w:rsidRPr="003071D4" w:rsidRDefault="00527DCE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DCE" w:rsidRPr="003071D4" w:rsidTr="003071D4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527DCE" w:rsidRPr="003071D4" w:rsidRDefault="00527DCE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</w:tcPr>
          <w:p w:rsidR="00527DCE" w:rsidRPr="003071D4" w:rsidRDefault="00527DCE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ru-RU" w:eastAsia="ru-RU"/>
              </w:rPr>
              <w:t>Обычаи, обряды и праздники казаков</w:t>
            </w:r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527DCE" w:rsidRPr="003071D4" w:rsidRDefault="00527DCE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527DCE" w:rsidRPr="003071D4" w:rsidRDefault="00527DCE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527DCE" w:rsidRPr="003071D4" w:rsidRDefault="00527DCE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527DCE" w:rsidRPr="003071D4" w:rsidRDefault="00527DCE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DCE" w:rsidRPr="00C645DB" w:rsidTr="003071D4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527DCE" w:rsidRPr="003071D4" w:rsidRDefault="00527DCE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</w:tcPr>
          <w:p w:rsidR="00527DCE" w:rsidRPr="003071D4" w:rsidRDefault="00527DCE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val="ru-RU" w:eastAsia="ru-RU"/>
              </w:rPr>
              <w:t>Обычаи, обряды и праздники казаков</w:t>
            </w:r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527DCE" w:rsidRPr="003071D4" w:rsidRDefault="00527DCE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527DCE" w:rsidRPr="003071D4" w:rsidRDefault="00527DCE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527DCE" w:rsidRPr="003071D4" w:rsidRDefault="00527DCE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527DCE" w:rsidRPr="003071D4" w:rsidRDefault="00527DCE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27DCE" w:rsidRPr="003071D4" w:rsidTr="00527DC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527DCE" w:rsidRPr="003071D4" w:rsidRDefault="00527DCE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527DCE" w:rsidRPr="003071D4" w:rsidRDefault="00527DCE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527DCE" w:rsidRPr="003071D4" w:rsidRDefault="00527DCE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527DCE" w:rsidRPr="003071D4" w:rsidRDefault="00527DCE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527DCE" w:rsidRPr="003071D4" w:rsidRDefault="00527DCE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527DCE" w:rsidRPr="003071D4" w:rsidRDefault="00527DCE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DCE" w:rsidRPr="003071D4" w:rsidTr="00527DC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527DCE" w:rsidRPr="003071D4" w:rsidRDefault="00527DCE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527DCE" w:rsidRPr="003071D4" w:rsidRDefault="00527DCE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итоговое повторение</w:t>
            </w:r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527DCE" w:rsidRPr="003071D4" w:rsidRDefault="00527DCE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527DCE" w:rsidRPr="003071D4" w:rsidRDefault="00527DCE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527DCE" w:rsidRPr="003071D4" w:rsidRDefault="00527DCE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527DCE" w:rsidRPr="003071D4" w:rsidRDefault="00527DCE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DCE" w:rsidRPr="003071D4" w:rsidTr="00527DC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527DCE" w:rsidRPr="003071D4" w:rsidRDefault="00527DCE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527DCE" w:rsidRPr="003071D4" w:rsidRDefault="00527DCE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итоговое повторение</w:t>
            </w:r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527DCE" w:rsidRPr="003071D4" w:rsidRDefault="00527DCE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527DCE" w:rsidRPr="003071D4" w:rsidRDefault="00527DCE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Mar>
              <w:top w:w="50" w:type="dxa"/>
              <w:left w:w="100" w:type="dxa"/>
            </w:tcMar>
            <w:vAlign w:val="center"/>
          </w:tcPr>
          <w:p w:rsidR="00527DCE" w:rsidRPr="003071D4" w:rsidRDefault="00527DCE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Mar>
              <w:top w:w="50" w:type="dxa"/>
              <w:left w:w="100" w:type="dxa"/>
            </w:tcMar>
            <w:vAlign w:val="center"/>
          </w:tcPr>
          <w:p w:rsidR="00527DCE" w:rsidRPr="003071D4" w:rsidRDefault="00527DCE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DCE" w:rsidRPr="003071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27DCE" w:rsidRPr="003071D4" w:rsidRDefault="00527DCE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527DCE" w:rsidRPr="003071D4" w:rsidRDefault="00527DCE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527DCE" w:rsidRPr="003071D4" w:rsidRDefault="00527DCE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27DCE" w:rsidRPr="003071D4" w:rsidRDefault="00527DCE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13DC" w:rsidRPr="003071D4" w:rsidRDefault="004413DC" w:rsidP="003071D4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413DC" w:rsidRPr="003071D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413DC" w:rsidRPr="003071D4" w:rsidRDefault="00D6508A" w:rsidP="003071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71D4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777"/>
        <w:gridCol w:w="1878"/>
        <w:gridCol w:w="1430"/>
        <w:gridCol w:w="2326"/>
      </w:tblGrid>
      <w:tr w:rsidR="004413DC" w:rsidRPr="003071D4" w:rsidTr="009A15B0">
        <w:trPr>
          <w:trHeight w:val="144"/>
          <w:tblCellSpacing w:w="20" w:type="nil"/>
        </w:trPr>
        <w:tc>
          <w:tcPr>
            <w:tcW w:w="9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4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9A15B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9A15B0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Всеобщая история. История Средних веков.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– конец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 Введение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9A15B0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Древности к Средневековью: Рим, варвары и христианская Церковь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9A15B0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Византийская империя и её соседи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9A15B0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 королевства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Хлодвига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 империи Карла Великого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9A15B0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Европа в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IX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9A15B0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Возникновение ислама и государства у арабов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9A15B0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Арабский халифат, его расцвет и распад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9A15B0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повторения и обобщения по темам «Европа в раннее Средневековье», «Мусульманская цивилизация в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VII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—Х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вв.»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9A15B0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Сеньоры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вассалы</w:t>
            </w:r>
            <w:proofErr w:type="spellEnd"/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9A15B0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Католическая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Церковь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духовенство</w:t>
            </w:r>
            <w:proofErr w:type="spellEnd"/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9A15B0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Крестьяне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горожане</w:t>
            </w:r>
            <w:proofErr w:type="spellEnd"/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9A15B0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Крестовые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походы</w:t>
            </w:r>
            <w:proofErr w:type="spellEnd"/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9A15B0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Англия, Франция и государства Пиренейского полуострова в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начале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XIV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9A15B0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Англия, Франция и государства Пиренейского полуострова в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начале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XIV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9A15B0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Священная Римская империя и её соседи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9A15B0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Западноевропейская культура в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XIV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9A15B0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повторения, обобщения и контроля по темам «Средневековое европейское общество», «Расцвет Средневековья в Западной Европе»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9A15B0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Кочевники Великой степи и их соседи в Средние века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9A15B0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Китай и Япония в Средние века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9A15B0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Китай и Япония в Средние века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9A15B0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Индия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Средние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века</w:t>
            </w:r>
            <w:proofErr w:type="spellEnd"/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9A15B0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Народы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государства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Африки</w:t>
            </w:r>
            <w:proofErr w:type="spellEnd"/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9A15B0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Цивилизации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доколумбовой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Америки</w:t>
            </w:r>
            <w:proofErr w:type="spellEnd"/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9A15B0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Европа в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XIV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первой половине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9A15B0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Европа в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XIV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первой половине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9A15B0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Гибель Византии и возникновение Османской империи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9A15B0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Европа на пороге Нового времени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9A15B0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повторения, обобщения и контроля «Историческое и культурное наследие Средних веков»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9A15B0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История России. История России с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IX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до начала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  <w:proofErr w:type="spellEnd"/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9A15B0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Великое переселение народов. Восточная Европа и Северная Азия в 1-м тыс. н. э.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9A15B0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Восточные славяне и их соседи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9A15B0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Восточные славяне и их соседи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9A15B0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Начало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династии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Рюриковичей</w:t>
            </w:r>
            <w:proofErr w:type="spellEnd"/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9A15B0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Русь при Игоре, Ольге, Святославе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9A15B0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Русь при Игоре, Ольге, Святославе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9A15B0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Русь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Владимире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Святом</w:t>
            </w:r>
            <w:proofErr w:type="spellEnd"/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9A15B0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Русь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Владимире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Святом</w:t>
            </w:r>
            <w:proofErr w:type="spellEnd"/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9A15B0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Расцвет Руси при Ярославе Мудром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9A15B0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Наследники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Ярослава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Мудрого</w:t>
            </w:r>
            <w:proofErr w:type="spellEnd"/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9A15B0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Наследники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Ярослава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Мудрого</w:t>
            </w:r>
            <w:proofErr w:type="spellEnd"/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9A15B0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Русь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Владимире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Мономахе</w:t>
            </w:r>
            <w:proofErr w:type="spellEnd"/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9A15B0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повторения, обобщения по теме «Великое переселение народов на территории современной России.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Государство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Русь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9A15B0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контроля по теме «Великое переселение народов на территории современной России.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Государство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Русь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9A15B0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Политическая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раздробленность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Руси</w:t>
            </w:r>
            <w:proofErr w:type="spellEnd"/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9A15B0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Владимиро-Суздальская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земля</w:t>
            </w:r>
            <w:proofErr w:type="spellEnd"/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9A15B0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Владимиро-Суздальская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земля</w:t>
            </w:r>
            <w:proofErr w:type="spellEnd"/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9A15B0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Новгородская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земля</w:t>
            </w:r>
            <w:proofErr w:type="spellEnd"/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9A15B0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Новгородская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земля</w:t>
            </w:r>
            <w:proofErr w:type="spellEnd"/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9A15B0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Юго-Западная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Русь</w:t>
            </w:r>
            <w:proofErr w:type="spellEnd"/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9A15B0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Культура и быт в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IX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— начале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XIII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9A15B0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Культура и быт в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IX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— начале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XIII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9A15B0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повторения и обобщения по теме «Русские земли в середине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XII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начале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XIII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в.»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9A15B0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повторения и обобщения по теме «Русские земли в середине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XII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начале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XIII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в.»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9A15B0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контроля по теме «Русские земли в середине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XII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начале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XIII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в.»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9A15B0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Чингисхан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империя</w:t>
            </w:r>
            <w:proofErr w:type="spellEnd"/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9A15B0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Натиск на русские земли с востока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9A15B0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Натиск на русские земли с востока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9A15B0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Отражение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агрессии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запада</w:t>
            </w:r>
            <w:proofErr w:type="spellEnd"/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9A15B0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Отражение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агрессии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запада</w:t>
            </w:r>
            <w:proofErr w:type="spellEnd"/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9A15B0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Русские земли и Золотая Орда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9A15B0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Русские земли и Золотая Орда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9A15B0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Русь и Великое княжество Литовское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9A15B0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Русь и Великое княжество Литовское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9A15B0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Северо-Восточная Русь в конце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XIII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начале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XIV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9A15B0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Возвышение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Москвы</w:t>
            </w:r>
            <w:proofErr w:type="spellEnd"/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9A15B0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Победа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Куликовом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</w:t>
            </w:r>
            <w:proofErr w:type="spellEnd"/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9A15B0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Победа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Куликовом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</w:t>
            </w:r>
            <w:proofErr w:type="spellEnd"/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9A15B0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повторения и обобщения по теме «Русские земли в середине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XIII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XIV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в.»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9A15B0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повторения и обобщения по теме «Русские земли в середине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XIII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XIV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в.»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9A15B0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контроля по теме «Русские земли в середине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XIII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XIV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в.»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9A15B0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Московское княжество в конце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XIV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первой половине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9A15B0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Московское княжество в конце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XIV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первой половине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9A15B0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Иван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государь всея Руси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9A15B0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Иван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государь всея Руси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9A15B0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Российское государство и общество во второй половине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9A15B0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Российское государство и общество во второй половине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9A15B0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Правление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Василия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III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9A15B0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Правление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Василия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III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9A15B0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Культура во второй половине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XIII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первой трети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9A15B0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Культура во второй половине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XIII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первой трети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9A15B0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повторения, обобщения по теме «Создание единого Российского государства»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9A15B0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контроля по теме «Создание единого Российского государства»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9A15B0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Итоговое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  <w:proofErr w:type="spellEnd"/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9A15B0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Итоговое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  <w:proofErr w:type="spellEnd"/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5B0" w:rsidRPr="003071D4" w:rsidTr="009A15B0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A15B0" w:rsidRPr="003071D4" w:rsidRDefault="009A15B0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:rsidR="009A15B0" w:rsidRPr="003071D4" w:rsidRDefault="00764638" w:rsidP="003071D4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3071D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ru-RU" w:eastAsia="ar-SA"/>
              </w:rPr>
              <w:t>Донское казачество в Смутное время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9A15B0" w:rsidRPr="003071D4" w:rsidRDefault="009A15B0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A15B0" w:rsidRPr="003071D4" w:rsidRDefault="009A15B0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A15B0" w:rsidRPr="003071D4" w:rsidRDefault="009A15B0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9A15B0" w:rsidRPr="003071D4" w:rsidRDefault="009A15B0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638" w:rsidRPr="003071D4" w:rsidTr="009A15B0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64638" w:rsidRPr="003071D4" w:rsidRDefault="00764638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:rsidR="00764638" w:rsidRPr="003071D4" w:rsidRDefault="00764638" w:rsidP="003071D4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3071D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Донское казачество в </w:t>
            </w:r>
            <w:proofErr w:type="spellStart"/>
            <w:r w:rsidRPr="003071D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ru-RU" w:eastAsia="ar-SA"/>
              </w:rPr>
              <w:t>Разинском</w:t>
            </w:r>
            <w:proofErr w:type="spellEnd"/>
            <w:r w:rsidRPr="003071D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 восстании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764638" w:rsidRPr="003071D4" w:rsidRDefault="00764638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64638" w:rsidRPr="003071D4" w:rsidRDefault="00764638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64638" w:rsidRPr="003071D4" w:rsidRDefault="00764638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764638" w:rsidRPr="003071D4" w:rsidRDefault="00764638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638" w:rsidRPr="003071D4" w:rsidTr="009A15B0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64638" w:rsidRPr="003071D4" w:rsidRDefault="00764638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:rsidR="00764638" w:rsidRPr="003071D4" w:rsidRDefault="00764638" w:rsidP="003071D4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3071D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Донское казачество в войнах Российской империи в период правления Петра  </w:t>
            </w:r>
            <w:r w:rsidRPr="003071D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>I</w:t>
            </w:r>
            <w:r w:rsidRPr="003071D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 –императрицы Елизаветы Петровны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764638" w:rsidRPr="003071D4" w:rsidRDefault="00764638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64638" w:rsidRPr="003071D4" w:rsidRDefault="00764638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64638" w:rsidRPr="003071D4" w:rsidRDefault="00764638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764638" w:rsidRPr="003071D4" w:rsidRDefault="00764638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638" w:rsidRPr="003071D4" w:rsidTr="009A15B0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64638" w:rsidRPr="003071D4" w:rsidRDefault="00764638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:rsidR="00764638" w:rsidRPr="003071D4" w:rsidRDefault="00764638" w:rsidP="003071D4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3071D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Участие донского казачества в войнах, походах и экспедициях России второй половины </w:t>
            </w:r>
            <w:r w:rsidRPr="003071D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>XVIII</w:t>
            </w:r>
            <w:r w:rsidRPr="003071D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  века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764638" w:rsidRPr="003071D4" w:rsidRDefault="00764638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64638" w:rsidRPr="003071D4" w:rsidRDefault="00764638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64638" w:rsidRPr="003071D4" w:rsidRDefault="00764638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764638" w:rsidRPr="003071D4" w:rsidRDefault="00764638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638" w:rsidRPr="003071D4" w:rsidTr="009A15B0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64638" w:rsidRPr="003071D4" w:rsidRDefault="00764638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:rsidR="00764638" w:rsidRPr="003071D4" w:rsidRDefault="00764638" w:rsidP="003071D4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3071D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ru-RU" w:eastAsia="ar-SA"/>
              </w:rPr>
              <w:t>Казаки в Отечественной войне 1812 года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764638" w:rsidRPr="003071D4" w:rsidRDefault="00764638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64638" w:rsidRPr="003071D4" w:rsidRDefault="00764638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64638" w:rsidRPr="003071D4" w:rsidRDefault="00764638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764638" w:rsidRPr="003071D4" w:rsidRDefault="00764638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638" w:rsidRPr="003071D4" w:rsidTr="009A15B0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64638" w:rsidRPr="003071D4" w:rsidRDefault="00764638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:rsidR="00764638" w:rsidRPr="003071D4" w:rsidRDefault="00764638" w:rsidP="003071D4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3071D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ru-RU" w:eastAsia="ar-SA"/>
              </w:rPr>
              <w:t>Донские казаки в войнах России на Кавказе и в Закавказье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764638" w:rsidRPr="003071D4" w:rsidRDefault="00764638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64638" w:rsidRPr="003071D4" w:rsidRDefault="00764638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64638" w:rsidRPr="003071D4" w:rsidRDefault="00764638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764638" w:rsidRPr="003071D4" w:rsidRDefault="00764638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638" w:rsidRPr="003071D4" w:rsidTr="009A15B0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64638" w:rsidRPr="003071D4" w:rsidRDefault="00764638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:rsidR="00764638" w:rsidRPr="003071D4" w:rsidRDefault="00764638" w:rsidP="003071D4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3071D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Донское казачество в войнах с Османской империей в середине и во второй половине  </w:t>
            </w:r>
            <w:r w:rsidRPr="003071D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>XIX</w:t>
            </w:r>
            <w:r w:rsidRPr="003071D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 века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764638" w:rsidRPr="003071D4" w:rsidRDefault="00764638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64638" w:rsidRPr="003071D4" w:rsidRDefault="00764638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64638" w:rsidRPr="003071D4" w:rsidRDefault="00764638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764638" w:rsidRPr="003071D4" w:rsidRDefault="00764638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638" w:rsidRPr="003071D4" w:rsidTr="003071D4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64638" w:rsidRPr="003071D4" w:rsidRDefault="00764638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:rsidR="00764638" w:rsidRPr="003071D4" w:rsidRDefault="00764638" w:rsidP="003071D4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3071D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Общественно - политическая мысль и борьба на Дону в </w:t>
            </w:r>
            <w:r w:rsidRPr="003071D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>XVIII</w:t>
            </w:r>
            <w:r w:rsidRPr="003071D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 – </w:t>
            </w:r>
            <w:r w:rsidRPr="003071D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>XIX</w:t>
            </w:r>
            <w:r w:rsidRPr="003071D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 вв.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764638" w:rsidRPr="003071D4" w:rsidRDefault="00764638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64638" w:rsidRPr="003071D4" w:rsidRDefault="00764638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64638" w:rsidRPr="003071D4" w:rsidRDefault="00764638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764638" w:rsidRPr="003071D4" w:rsidRDefault="00764638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638" w:rsidRPr="003071D4" w:rsidTr="003071D4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64638" w:rsidRPr="003071D4" w:rsidRDefault="00764638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:rsidR="00764638" w:rsidRPr="003071D4" w:rsidRDefault="00764638" w:rsidP="003071D4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3071D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>Казак</w:t>
            </w:r>
            <w:proofErr w:type="spellEnd"/>
            <w:r w:rsidRPr="003071D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 xml:space="preserve"> в </w:t>
            </w:r>
            <w:proofErr w:type="spellStart"/>
            <w:r w:rsidRPr="003071D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  <w:t>храме</w:t>
            </w:r>
            <w:proofErr w:type="spellEnd"/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764638" w:rsidRPr="003071D4" w:rsidRDefault="00764638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64638" w:rsidRPr="003071D4" w:rsidRDefault="00764638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64638" w:rsidRPr="003071D4" w:rsidRDefault="00764638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764638" w:rsidRPr="003071D4" w:rsidRDefault="00764638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638" w:rsidRPr="003071D4" w:rsidTr="003071D4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64638" w:rsidRPr="003071D4" w:rsidRDefault="00764638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:rsidR="00764638" w:rsidRPr="003071D4" w:rsidRDefault="00764638" w:rsidP="003071D4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3071D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ru-RU" w:eastAsia="ar-SA"/>
              </w:rPr>
              <w:t>Для чего приходят в православный храм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764638" w:rsidRPr="003071D4" w:rsidRDefault="00764638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64638" w:rsidRPr="003071D4" w:rsidRDefault="00764638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64638" w:rsidRPr="003071D4" w:rsidRDefault="00764638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764638" w:rsidRPr="003071D4" w:rsidRDefault="00764638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638" w:rsidRPr="003071D4" w:rsidTr="003071D4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64638" w:rsidRPr="003071D4" w:rsidRDefault="00764638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:rsidR="00764638" w:rsidRPr="003071D4" w:rsidRDefault="00764638" w:rsidP="003071D4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3071D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ru-RU" w:eastAsia="ar-SA"/>
              </w:rPr>
              <w:t>Икона в храмах и жилищах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764638" w:rsidRPr="003071D4" w:rsidRDefault="00764638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64638" w:rsidRPr="003071D4" w:rsidRDefault="00764638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64638" w:rsidRPr="003071D4" w:rsidRDefault="00764638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764638" w:rsidRPr="003071D4" w:rsidRDefault="00764638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638" w:rsidRPr="003071D4" w:rsidTr="003071D4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64638" w:rsidRPr="003071D4" w:rsidRDefault="00764638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:rsidR="00764638" w:rsidRPr="003071D4" w:rsidRDefault="00764638" w:rsidP="003071D4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3071D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ru-RU" w:eastAsia="ar-SA"/>
              </w:rPr>
              <w:t>Православный праздник Покрова Пресвятой Богородицы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764638" w:rsidRPr="003071D4" w:rsidRDefault="00764638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64638" w:rsidRPr="003071D4" w:rsidRDefault="00764638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64638" w:rsidRPr="003071D4" w:rsidRDefault="00764638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764638" w:rsidRPr="003071D4" w:rsidRDefault="00764638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638" w:rsidRPr="003071D4" w:rsidTr="003071D4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64638" w:rsidRPr="003071D4" w:rsidRDefault="00764638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</w:tcPr>
          <w:p w:rsidR="00764638" w:rsidRPr="003071D4" w:rsidRDefault="00764638" w:rsidP="003071D4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3071D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 «Казак без веры – не казак»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764638" w:rsidRPr="003071D4" w:rsidRDefault="00764638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64638" w:rsidRPr="003071D4" w:rsidRDefault="00764638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64638" w:rsidRPr="003071D4" w:rsidRDefault="00764638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764638" w:rsidRPr="003071D4" w:rsidRDefault="00764638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638" w:rsidRPr="003071D4" w:rsidTr="009A15B0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64638" w:rsidRPr="003071D4" w:rsidRDefault="00764638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64638" w:rsidRPr="003071D4" w:rsidRDefault="00764638" w:rsidP="003071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Казачьи праздники и обряды. 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764638" w:rsidRPr="003071D4" w:rsidRDefault="00764638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64638" w:rsidRPr="003071D4" w:rsidRDefault="00764638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64638" w:rsidRPr="003071D4" w:rsidRDefault="00764638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764638" w:rsidRPr="003071D4" w:rsidRDefault="00764638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638" w:rsidRPr="003071D4" w:rsidTr="009A15B0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64638" w:rsidRPr="003071D4" w:rsidRDefault="00764638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64638" w:rsidRPr="003071D4" w:rsidRDefault="00764638" w:rsidP="003071D4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Казачьи игры.</w:t>
            </w:r>
            <w:r w:rsidRPr="003071D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Казачий фольклор.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764638" w:rsidRPr="003071D4" w:rsidRDefault="00764638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64638" w:rsidRPr="003071D4" w:rsidRDefault="00764638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64638" w:rsidRPr="003071D4" w:rsidRDefault="00764638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764638" w:rsidRPr="003071D4" w:rsidRDefault="00764638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638" w:rsidRPr="003071D4" w:rsidTr="009A15B0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64638" w:rsidRPr="003071D4" w:rsidRDefault="00764638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64638" w:rsidRPr="003071D4" w:rsidRDefault="00764638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контроля по теме «Россия в средние века»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764638" w:rsidRPr="003071D4" w:rsidRDefault="00764638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64638" w:rsidRPr="003071D4" w:rsidRDefault="00764638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64638" w:rsidRPr="003071D4" w:rsidRDefault="00764638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764638" w:rsidRPr="003071D4" w:rsidRDefault="00764638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638" w:rsidRPr="003071D4" w:rsidTr="009A15B0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64638" w:rsidRPr="003071D4" w:rsidRDefault="00764638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64638" w:rsidRPr="003071D4" w:rsidRDefault="00764638" w:rsidP="003071D4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Памятные даты из истории Донского казачества.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764638" w:rsidRPr="003071D4" w:rsidRDefault="00764638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64638" w:rsidRPr="003071D4" w:rsidRDefault="00764638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64638" w:rsidRPr="003071D4" w:rsidRDefault="00764638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764638" w:rsidRPr="003071D4" w:rsidRDefault="00764638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638" w:rsidRPr="003071D4" w:rsidTr="009A15B0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64638" w:rsidRPr="003071D4" w:rsidRDefault="00764638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64638" w:rsidRPr="003071D4" w:rsidRDefault="00764638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Итоговое повторение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764638" w:rsidRPr="003071D4" w:rsidRDefault="00764638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64638" w:rsidRPr="003071D4" w:rsidRDefault="00764638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764638" w:rsidRPr="003071D4" w:rsidRDefault="00764638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Mar>
              <w:top w:w="50" w:type="dxa"/>
              <w:left w:w="100" w:type="dxa"/>
            </w:tcMar>
            <w:vAlign w:val="center"/>
          </w:tcPr>
          <w:p w:rsidR="00764638" w:rsidRPr="003071D4" w:rsidRDefault="00764638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638" w:rsidRPr="003071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4638" w:rsidRPr="003071D4" w:rsidRDefault="00764638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777" w:type="dxa"/>
            <w:tcMar>
              <w:top w:w="50" w:type="dxa"/>
              <w:left w:w="100" w:type="dxa"/>
            </w:tcMar>
            <w:vAlign w:val="center"/>
          </w:tcPr>
          <w:p w:rsidR="00764638" w:rsidRPr="003071D4" w:rsidRDefault="00764638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764638" w:rsidRPr="003071D4" w:rsidRDefault="00764638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4638" w:rsidRPr="003071D4" w:rsidRDefault="00764638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13DC" w:rsidRPr="003071D4" w:rsidRDefault="004413DC" w:rsidP="003071D4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413DC" w:rsidRPr="003071D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413DC" w:rsidRPr="003071D4" w:rsidRDefault="00D6508A" w:rsidP="003071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71D4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888"/>
        <w:gridCol w:w="1960"/>
        <w:gridCol w:w="1495"/>
        <w:gridCol w:w="2408"/>
      </w:tblGrid>
      <w:tr w:rsidR="004413DC" w:rsidRPr="003071D4" w:rsidTr="006C0090">
        <w:trPr>
          <w:trHeight w:val="144"/>
          <w:tblCellSpacing w:w="20" w:type="nil"/>
        </w:trPr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4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6C009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6C009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Всеобщая история. История Нового времени. Конец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 Введение</w:t>
            </w:r>
          </w:p>
        </w:tc>
        <w:tc>
          <w:tcPr>
            <w:tcW w:w="188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6C009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на заре Нового времени</w:t>
            </w:r>
          </w:p>
        </w:tc>
        <w:tc>
          <w:tcPr>
            <w:tcW w:w="188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6C009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Великие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географические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открытия</w:t>
            </w:r>
            <w:proofErr w:type="spellEnd"/>
          </w:p>
        </w:tc>
        <w:tc>
          <w:tcPr>
            <w:tcW w:w="188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6C009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Колониальные империи раннего Нового времени</w:t>
            </w:r>
          </w:p>
        </w:tc>
        <w:tc>
          <w:tcPr>
            <w:tcW w:w="188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6C009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повторения и обобщения по теме «Эпоха Великих географических открытий»</w:t>
            </w:r>
          </w:p>
        </w:tc>
        <w:tc>
          <w:tcPr>
            <w:tcW w:w="188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6C009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Сельский и городской мир в эпоху зарождения капитализма</w:t>
            </w:r>
          </w:p>
        </w:tc>
        <w:tc>
          <w:tcPr>
            <w:tcW w:w="188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6C009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государство</w:t>
            </w:r>
            <w:proofErr w:type="spellEnd"/>
          </w:p>
        </w:tc>
        <w:tc>
          <w:tcPr>
            <w:tcW w:w="188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6C009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Реформация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Контрреформация</w:t>
            </w:r>
            <w:proofErr w:type="spellEnd"/>
          </w:p>
        </w:tc>
        <w:tc>
          <w:tcPr>
            <w:tcW w:w="188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6C009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Германские земли и держава австрийских Габсбургов</w:t>
            </w:r>
          </w:p>
        </w:tc>
        <w:tc>
          <w:tcPr>
            <w:tcW w:w="188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6C009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Испанская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монархия</w:t>
            </w:r>
            <w:proofErr w:type="spellEnd"/>
          </w:p>
        </w:tc>
        <w:tc>
          <w:tcPr>
            <w:tcW w:w="188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6C009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Нидерланды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путь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расцвету</w:t>
            </w:r>
            <w:proofErr w:type="spellEnd"/>
          </w:p>
        </w:tc>
        <w:tc>
          <w:tcPr>
            <w:tcW w:w="188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6C009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Франция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становление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абсолютизма</w:t>
            </w:r>
            <w:proofErr w:type="spellEnd"/>
          </w:p>
        </w:tc>
        <w:tc>
          <w:tcPr>
            <w:tcW w:w="188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6C009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Англия в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начале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88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6C009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Век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революций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Англии</w:t>
            </w:r>
            <w:proofErr w:type="spellEnd"/>
          </w:p>
        </w:tc>
        <w:tc>
          <w:tcPr>
            <w:tcW w:w="188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6C009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Сила и слабость Речи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Посполитой</w:t>
            </w:r>
            <w:proofErr w:type="spellEnd"/>
          </w:p>
        </w:tc>
        <w:tc>
          <w:tcPr>
            <w:tcW w:w="188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6C009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Международные отношения в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188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6C009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Международные отношения в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188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6C009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эпохи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Возрождения</w:t>
            </w:r>
            <w:proofErr w:type="spellEnd"/>
          </w:p>
        </w:tc>
        <w:tc>
          <w:tcPr>
            <w:tcW w:w="188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6C009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эпохи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Возрождения</w:t>
            </w:r>
            <w:proofErr w:type="spellEnd"/>
          </w:p>
        </w:tc>
        <w:tc>
          <w:tcPr>
            <w:tcW w:w="188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6C009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Культура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в.: барокко и классицизм</w:t>
            </w:r>
          </w:p>
        </w:tc>
        <w:tc>
          <w:tcPr>
            <w:tcW w:w="188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6C009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Научная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революция</w:t>
            </w:r>
            <w:proofErr w:type="spellEnd"/>
          </w:p>
        </w:tc>
        <w:tc>
          <w:tcPr>
            <w:tcW w:w="188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6C009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повторения и обобщения по теме «Европа в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вв.: традиции и новизна»</w:t>
            </w:r>
          </w:p>
        </w:tc>
        <w:tc>
          <w:tcPr>
            <w:tcW w:w="188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6C009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повторения и обобщения по теме «Европа в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вв.: традиции и новизна»</w:t>
            </w:r>
          </w:p>
        </w:tc>
        <w:tc>
          <w:tcPr>
            <w:tcW w:w="188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6C009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Османская империя и Иран: могущество и упадок</w:t>
            </w:r>
          </w:p>
        </w:tc>
        <w:tc>
          <w:tcPr>
            <w:tcW w:w="188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6C009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Индия в эпоху Великих Моголов</w:t>
            </w:r>
          </w:p>
        </w:tc>
        <w:tc>
          <w:tcPr>
            <w:tcW w:w="188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6C009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Китай и Япония: в поисках стабильности</w:t>
            </w:r>
          </w:p>
        </w:tc>
        <w:tc>
          <w:tcPr>
            <w:tcW w:w="188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6C009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Африка: разные судьбы государств и народов</w:t>
            </w:r>
          </w:p>
        </w:tc>
        <w:tc>
          <w:tcPr>
            <w:tcW w:w="188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6C009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итогового повторения, обобщения и контроля «Историческое и культурное наследие Раннего Нового времени»</w:t>
            </w:r>
          </w:p>
        </w:tc>
        <w:tc>
          <w:tcPr>
            <w:tcW w:w="188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6C009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1533–1547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гг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8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6C009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1533–1547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гг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8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6C009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Начало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царствования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Ивана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IV</w:t>
            </w:r>
          </w:p>
        </w:tc>
        <w:tc>
          <w:tcPr>
            <w:tcW w:w="188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6C009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Начало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царствования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Ивана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IV</w:t>
            </w:r>
          </w:p>
        </w:tc>
        <w:tc>
          <w:tcPr>
            <w:tcW w:w="188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6C009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Русское общество в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88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6C009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Русское общество в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88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6C009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Военные реформы Ивана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IV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Избранной рады</w:t>
            </w:r>
          </w:p>
        </w:tc>
        <w:tc>
          <w:tcPr>
            <w:tcW w:w="188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6C009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Военные реформы Ивана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IV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Избранной рады</w:t>
            </w:r>
          </w:p>
        </w:tc>
        <w:tc>
          <w:tcPr>
            <w:tcW w:w="188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6C009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Наследники Золотой Орды в середине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88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6C009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38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Присоединение Поволжья. Начало Ливонской войны</w:t>
            </w:r>
          </w:p>
        </w:tc>
        <w:tc>
          <w:tcPr>
            <w:tcW w:w="188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6C009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Присоединение Поволжья. Начало Ливонской войны</w:t>
            </w:r>
          </w:p>
        </w:tc>
        <w:tc>
          <w:tcPr>
            <w:tcW w:w="188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6C009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Падение Избранной рады и введение опричнины</w:t>
            </w:r>
          </w:p>
        </w:tc>
        <w:tc>
          <w:tcPr>
            <w:tcW w:w="188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6C009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Падение Избранной рады и введение опричнины</w:t>
            </w:r>
          </w:p>
        </w:tc>
        <w:tc>
          <w:tcPr>
            <w:tcW w:w="188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6C009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Завершение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эпохи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Ивана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Грозного</w:t>
            </w:r>
            <w:proofErr w:type="spellEnd"/>
          </w:p>
        </w:tc>
        <w:tc>
          <w:tcPr>
            <w:tcW w:w="188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6C009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Завершение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эпохи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Ивана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Грозного</w:t>
            </w:r>
            <w:proofErr w:type="spellEnd"/>
          </w:p>
        </w:tc>
        <w:tc>
          <w:tcPr>
            <w:tcW w:w="188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6C009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Россия при царе Фёдоре Ивановиче</w:t>
            </w:r>
          </w:p>
        </w:tc>
        <w:tc>
          <w:tcPr>
            <w:tcW w:w="188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6C009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Россия при царе Фёдоре Ивановиче</w:t>
            </w:r>
          </w:p>
        </w:tc>
        <w:tc>
          <w:tcPr>
            <w:tcW w:w="188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6C009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Развитие культуры в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88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6C009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Духовная жизнь общества в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88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6C009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повторения и обобщения по теме «Россия в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в.»</w:t>
            </w:r>
          </w:p>
        </w:tc>
        <w:tc>
          <w:tcPr>
            <w:tcW w:w="188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6C009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контроля по теме «Россия в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 »</w:t>
            </w:r>
          </w:p>
        </w:tc>
        <w:tc>
          <w:tcPr>
            <w:tcW w:w="188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6C009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 преддверии грозных испытаний: кризис власти и общества на рубеже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188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6C009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Начало Смуты. Самозванец на троне</w:t>
            </w:r>
          </w:p>
        </w:tc>
        <w:tc>
          <w:tcPr>
            <w:tcW w:w="188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6C009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Начало Смуты. Самозванец на троне</w:t>
            </w:r>
          </w:p>
        </w:tc>
        <w:tc>
          <w:tcPr>
            <w:tcW w:w="188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6C009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Апогей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Смуты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«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Всеконечное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разорение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8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6C009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Апогей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Смуты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«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Всеконечное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разорение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8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6C009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Спасители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Отечества</w:t>
            </w:r>
            <w:proofErr w:type="spellEnd"/>
          </w:p>
        </w:tc>
        <w:tc>
          <w:tcPr>
            <w:tcW w:w="188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6C009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Спасители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Отечества</w:t>
            </w:r>
            <w:proofErr w:type="spellEnd"/>
          </w:p>
        </w:tc>
        <w:tc>
          <w:tcPr>
            <w:tcW w:w="188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6C009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Завершение Смуты и иностранной интервенции</w:t>
            </w:r>
          </w:p>
        </w:tc>
        <w:tc>
          <w:tcPr>
            <w:tcW w:w="188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6C009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Завершение Смуты и иностранной интервенции</w:t>
            </w:r>
          </w:p>
        </w:tc>
        <w:tc>
          <w:tcPr>
            <w:tcW w:w="188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6C009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59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повторения и обобщения по теме «Смута в России»</w:t>
            </w:r>
          </w:p>
        </w:tc>
        <w:tc>
          <w:tcPr>
            <w:tcW w:w="188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6C009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повторения и обобщения по теме «Смута в России»</w:t>
            </w:r>
          </w:p>
        </w:tc>
        <w:tc>
          <w:tcPr>
            <w:tcW w:w="188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6C009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контроля по теме «Смута в России»</w:t>
            </w:r>
          </w:p>
        </w:tc>
        <w:tc>
          <w:tcPr>
            <w:tcW w:w="188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6C009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«Куда соха ходила…» Социально-экономическое развитие России в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</w:t>
            </w:r>
          </w:p>
        </w:tc>
        <w:tc>
          <w:tcPr>
            <w:tcW w:w="188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6C009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«Куда соха ходила…» Социально-экономическое развитие России в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</w:t>
            </w:r>
          </w:p>
        </w:tc>
        <w:tc>
          <w:tcPr>
            <w:tcW w:w="188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6C009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Сословия в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в.: верхи общества</w:t>
            </w:r>
          </w:p>
        </w:tc>
        <w:tc>
          <w:tcPr>
            <w:tcW w:w="188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6C009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Сословия в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в.: низы общества</w:t>
            </w:r>
          </w:p>
        </w:tc>
        <w:tc>
          <w:tcPr>
            <w:tcW w:w="188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6C009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Государственное устройство России в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88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6C009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Государственное устройство России в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88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6C009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Внутренняя политика царя Алексея Михайловича</w:t>
            </w:r>
          </w:p>
        </w:tc>
        <w:tc>
          <w:tcPr>
            <w:tcW w:w="188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6C009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«Государство правит по своей воле…» На путях к абсолютной монархии</w:t>
            </w:r>
          </w:p>
        </w:tc>
        <w:tc>
          <w:tcPr>
            <w:tcW w:w="188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6C009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«Государство правит по своей воле…» На путях к абсолютной монархии</w:t>
            </w:r>
          </w:p>
        </w:tc>
        <w:tc>
          <w:tcPr>
            <w:tcW w:w="188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6C009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Русская церковь в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88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6C009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Русская церковь в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88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6C009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Социальное противостояние в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88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6C009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Социальное противостояние в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88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6C009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Внешняя политика России в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88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6C009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Внешняя политика России в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88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6C009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Встречь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солнцу»: освоение Сибири и Дальнего Востока</w:t>
            </w:r>
          </w:p>
        </w:tc>
        <w:tc>
          <w:tcPr>
            <w:tcW w:w="188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6C009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Внутренняя политика царя Фёдора Алексеевича</w:t>
            </w:r>
          </w:p>
        </w:tc>
        <w:tc>
          <w:tcPr>
            <w:tcW w:w="188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6C009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79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Культура России в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88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6C009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Культура России в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88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6C009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человека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XVII в.</w:t>
            </w:r>
          </w:p>
        </w:tc>
        <w:tc>
          <w:tcPr>
            <w:tcW w:w="188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6C009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повторения и обобщения по теме «Россия при первых Романовых»</w:t>
            </w:r>
          </w:p>
        </w:tc>
        <w:tc>
          <w:tcPr>
            <w:tcW w:w="188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6C009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Уроки итогового повторения и контроля</w:t>
            </w:r>
          </w:p>
        </w:tc>
        <w:tc>
          <w:tcPr>
            <w:tcW w:w="188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 w:rsidTr="006C009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контроля по теме «Россия при первых Романовых»</w:t>
            </w:r>
          </w:p>
        </w:tc>
        <w:tc>
          <w:tcPr>
            <w:tcW w:w="188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090" w:rsidRPr="003071D4" w:rsidTr="003071D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C0090" w:rsidRPr="003071D4" w:rsidRDefault="006C0090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</w:tcPr>
          <w:p w:rsidR="006C0090" w:rsidRPr="003071D4" w:rsidRDefault="006C0090" w:rsidP="003071D4">
            <w:pPr>
              <w:tabs>
                <w:tab w:val="left" w:pos="32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ru-RU" w:eastAsia="ar-SA"/>
              </w:rPr>
              <w:t>Донские казаки в русско-японской войне 1904-1905гг.</w:t>
            </w:r>
          </w:p>
        </w:tc>
        <w:tc>
          <w:tcPr>
            <w:tcW w:w="1888" w:type="dxa"/>
            <w:tcMar>
              <w:top w:w="50" w:type="dxa"/>
              <w:left w:w="100" w:type="dxa"/>
            </w:tcMar>
            <w:vAlign w:val="center"/>
          </w:tcPr>
          <w:p w:rsidR="006C0090" w:rsidRPr="003071D4" w:rsidRDefault="006C0090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6C0090" w:rsidRPr="003071D4" w:rsidRDefault="006C0090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6C0090" w:rsidRPr="003071D4" w:rsidRDefault="006C0090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C0090" w:rsidRPr="003071D4" w:rsidRDefault="006C0090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090" w:rsidRPr="003071D4" w:rsidTr="003071D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C0090" w:rsidRPr="003071D4" w:rsidRDefault="006C0090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</w:tcPr>
          <w:p w:rsidR="006C0090" w:rsidRPr="003071D4" w:rsidRDefault="006C0090" w:rsidP="003071D4">
            <w:pPr>
              <w:tabs>
                <w:tab w:val="left" w:pos="32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sz w:val="24"/>
                <w:szCs w:val="24"/>
              </w:rPr>
              <w:t>Дон</w:t>
            </w:r>
            <w:proofErr w:type="spellEnd"/>
            <w:r w:rsidRPr="003071D4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3071D4">
              <w:rPr>
                <w:rFonts w:ascii="Times New Roman" w:hAnsi="Times New Roman" w:cs="Times New Roman"/>
                <w:sz w:val="24"/>
                <w:szCs w:val="24"/>
              </w:rPr>
              <w:t>революции</w:t>
            </w:r>
            <w:proofErr w:type="spellEnd"/>
            <w:r w:rsidRPr="003071D4">
              <w:rPr>
                <w:rFonts w:ascii="Times New Roman" w:hAnsi="Times New Roman" w:cs="Times New Roman"/>
                <w:sz w:val="24"/>
                <w:szCs w:val="24"/>
              </w:rPr>
              <w:t xml:space="preserve"> 1917 г</w:t>
            </w:r>
          </w:p>
        </w:tc>
        <w:tc>
          <w:tcPr>
            <w:tcW w:w="1888" w:type="dxa"/>
            <w:tcMar>
              <w:top w:w="50" w:type="dxa"/>
              <w:left w:w="100" w:type="dxa"/>
            </w:tcMar>
            <w:vAlign w:val="center"/>
          </w:tcPr>
          <w:p w:rsidR="006C0090" w:rsidRPr="003071D4" w:rsidRDefault="006C0090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6C0090" w:rsidRPr="003071D4" w:rsidRDefault="006C0090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6C0090" w:rsidRPr="003071D4" w:rsidRDefault="006C0090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C0090" w:rsidRPr="003071D4" w:rsidRDefault="006C0090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090" w:rsidRPr="003071D4" w:rsidTr="003071D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C0090" w:rsidRPr="003071D4" w:rsidRDefault="006C0090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</w:tcPr>
          <w:p w:rsidR="006C0090" w:rsidRPr="003071D4" w:rsidRDefault="006C0090" w:rsidP="003071D4">
            <w:pPr>
              <w:tabs>
                <w:tab w:val="left" w:pos="32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Дон в годы Гражданской войны</w:t>
            </w:r>
          </w:p>
        </w:tc>
        <w:tc>
          <w:tcPr>
            <w:tcW w:w="1888" w:type="dxa"/>
            <w:tcMar>
              <w:top w:w="50" w:type="dxa"/>
              <w:left w:w="100" w:type="dxa"/>
            </w:tcMar>
            <w:vAlign w:val="center"/>
          </w:tcPr>
          <w:p w:rsidR="006C0090" w:rsidRPr="003071D4" w:rsidRDefault="006C0090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6C0090" w:rsidRPr="003071D4" w:rsidRDefault="006C0090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6C0090" w:rsidRPr="003071D4" w:rsidRDefault="006C0090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C0090" w:rsidRPr="003071D4" w:rsidRDefault="006C0090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090" w:rsidRPr="003071D4" w:rsidTr="003071D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C0090" w:rsidRPr="003071D4" w:rsidRDefault="006C0090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</w:tcPr>
          <w:p w:rsidR="006C0090" w:rsidRPr="003071D4" w:rsidRDefault="006C0090" w:rsidP="003071D4">
            <w:pPr>
              <w:tabs>
                <w:tab w:val="left" w:pos="32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  <w:proofErr w:type="spellEnd"/>
            <w:r w:rsidRPr="003071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sz w:val="24"/>
                <w:szCs w:val="24"/>
              </w:rPr>
              <w:t>Ростовской</w:t>
            </w:r>
            <w:proofErr w:type="spellEnd"/>
            <w:r w:rsidRPr="003071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proofErr w:type="spellEnd"/>
          </w:p>
        </w:tc>
        <w:tc>
          <w:tcPr>
            <w:tcW w:w="1888" w:type="dxa"/>
            <w:tcMar>
              <w:top w:w="50" w:type="dxa"/>
              <w:left w:w="100" w:type="dxa"/>
            </w:tcMar>
            <w:vAlign w:val="center"/>
          </w:tcPr>
          <w:p w:rsidR="006C0090" w:rsidRPr="003071D4" w:rsidRDefault="006C0090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6C0090" w:rsidRPr="003071D4" w:rsidRDefault="006C0090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6C0090" w:rsidRPr="003071D4" w:rsidRDefault="006C0090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C0090" w:rsidRPr="003071D4" w:rsidRDefault="006C0090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090" w:rsidRPr="003071D4" w:rsidTr="003071D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C0090" w:rsidRPr="003071D4" w:rsidRDefault="006C0090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</w:tcPr>
          <w:p w:rsidR="006C0090" w:rsidRPr="003071D4" w:rsidRDefault="006C0090" w:rsidP="003071D4">
            <w:pPr>
              <w:tabs>
                <w:tab w:val="left" w:pos="32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Ростовская область в годы Великой Отечественной войны.</w:t>
            </w:r>
          </w:p>
        </w:tc>
        <w:tc>
          <w:tcPr>
            <w:tcW w:w="1888" w:type="dxa"/>
            <w:tcMar>
              <w:top w:w="50" w:type="dxa"/>
              <w:left w:w="100" w:type="dxa"/>
            </w:tcMar>
            <w:vAlign w:val="center"/>
          </w:tcPr>
          <w:p w:rsidR="006C0090" w:rsidRPr="003071D4" w:rsidRDefault="006C0090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6C0090" w:rsidRPr="003071D4" w:rsidRDefault="006C0090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6C0090" w:rsidRPr="003071D4" w:rsidRDefault="006C0090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C0090" w:rsidRPr="003071D4" w:rsidRDefault="006C0090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090" w:rsidRPr="003071D4" w:rsidTr="003071D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C0090" w:rsidRPr="003071D4" w:rsidRDefault="006C0090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</w:tcPr>
          <w:p w:rsidR="006C0090" w:rsidRPr="003071D4" w:rsidRDefault="006C0090" w:rsidP="003071D4">
            <w:pPr>
              <w:tabs>
                <w:tab w:val="left" w:pos="32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Ростовская область в годы Великой Отечественной войны</w:t>
            </w:r>
          </w:p>
        </w:tc>
        <w:tc>
          <w:tcPr>
            <w:tcW w:w="1888" w:type="dxa"/>
            <w:tcMar>
              <w:top w:w="50" w:type="dxa"/>
              <w:left w:w="100" w:type="dxa"/>
            </w:tcMar>
            <w:vAlign w:val="center"/>
          </w:tcPr>
          <w:p w:rsidR="006C0090" w:rsidRPr="003071D4" w:rsidRDefault="006C0090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6C0090" w:rsidRPr="003071D4" w:rsidRDefault="006C0090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6C0090" w:rsidRPr="003071D4" w:rsidRDefault="006C0090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C0090" w:rsidRPr="003071D4" w:rsidRDefault="006C0090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090" w:rsidRPr="003071D4" w:rsidTr="003071D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C0090" w:rsidRPr="003071D4" w:rsidRDefault="006C0090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</w:tcPr>
          <w:p w:rsidR="006C0090" w:rsidRPr="003071D4" w:rsidRDefault="006C0090" w:rsidP="003071D4">
            <w:pPr>
              <w:tabs>
                <w:tab w:val="left" w:pos="32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sz w:val="24"/>
                <w:szCs w:val="24"/>
              </w:rPr>
              <w:t>Герои</w:t>
            </w:r>
            <w:proofErr w:type="spellEnd"/>
            <w:r w:rsidRPr="003071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sz w:val="24"/>
                <w:szCs w:val="24"/>
              </w:rPr>
              <w:t>Великой</w:t>
            </w:r>
            <w:proofErr w:type="spellEnd"/>
            <w:r w:rsidRPr="003071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sz w:val="24"/>
                <w:szCs w:val="24"/>
              </w:rPr>
              <w:t>Отечественной</w:t>
            </w:r>
            <w:proofErr w:type="spellEnd"/>
            <w:r w:rsidRPr="003071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sz w:val="24"/>
                <w:szCs w:val="24"/>
              </w:rPr>
              <w:t>войны</w:t>
            </w:r>
            <w:proofErr w:type="spellEnd"/>
            <w:r w:rsidRPr="003071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88" w:type="dxa"/>
            <w:tcMar>
              <w:top w:w="50" w:type="dxa"/>
              <w:left w:w="100" w:type="dxa"/>
            </w:tcMar>
            <w:vAlign w:val="center"/>
          </w:tcPr>
          <w:p w:rsidR="006C0090" w:rsidRPr="003071D4" w:rsidRDefault="006C0090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6C0090" w:rsidRPr="003071D4" w:rsidRDefault="006C0090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6C0090" w:rsidRPr="003071D4" w:rsidRDefault="006C0090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C0090" w:rsidRPr="003071D4" w:rsidRDefault="006C0090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090" w:rsidRPr="003071D4" w:rsidTr="003071D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C0090" w:rsidRPr="003071D4" w:rsidRDefault="006C0090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</w:tcPr>
          <w:p w:rsidR="006C0090" w:rsidRPr="003071D4" w:rsidRDefault="006C0090" w:rsidP="003071D4">
            <w:pPr>
              <w:tabs>
                <w:tab w:val="left" w:pos="32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Ростовская область в 50 –е г. </w:t>
            </w:r>
            <w:r w:rsidRPr="003071D4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3071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 до 2000 года</w:t>
            </w:r>
          </w:p>
        </w:tc>
        <w:tc>
          <w:tcPr>
            <w:tcW w:w="1888" w:type="dxa"/>
            <w:tcMar>
              <w:top w:w="50" w:type="dxa"/>
              <w:left w:w="100" w:type="dxa"/>
            </w:tcMar>
            <w:vAlign w:val="center"/>
          </w:tcPr>
          <w:p w:rsidR="006C0090" w:rsidRPr="003071D4" w:rsidRDefault="006C0090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6C0090" w:rsidRPr="003071D4" w:rsidRDefault="006C0090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6C0090" w:rsidRPr="003071D4" w:rsidRDefault="006C0090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C0090" w:rsidRPr="003071D4" w:rsidRDefault="006C0090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090" w:rsidRPr="003071D4" w:rsidTr="003071D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C0090" w:rsidRPr="003071D4" w:rsidRDefault="006C0090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</w:tcPr>
          <w:p w:rsidR="006C0090" w:rsidRPr="003071D4" w:rsidRDefault="006C0090" w:rsidP="003071D4">
            <w:pPr>
              <w:tabs>
                <w:tab w:val="left" w:pos="32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 региона в 1990-е годы</w:t>
            </w:r>
          </w:p>
        </w:tc>
        <w:tc>
          <w:tcPr>
            <w:tcW w:w="1888" w:type="dxa"/>
            <w:tcMar>
              <w:top w:w="50" w:type="dxa"/>
              <w:left w:w="100" w:type="dxa"/>
            </w:tcMar>
            <w:vAlign w:val="center"/>
          </w:tcPr>
          <w:p w:rsidR="006C0090" w:rsidRPr="003071D4" w:rsidRDefault="006C0090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6C0090" w:rsidRPr="003071D4" w:rsidRDefault="006C0090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6C0090" w:rsidRPr="003071D4" w:rsidRDefault="006C0090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C0090" w:rsidRPr="003071D4" w:rsidRDefault="006C0090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090" w:rsidRPr="003071D4" w:rsidTr="003071D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C0090" w:rsidRPr="003071D4" w:rsidRDefault="006C0090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</w:tcPr>
          <w:p w:rsidR="006C0090" w:rsidRPr="003071D4" w:rsidRDefault="006C0090" w:rsidP="003071D4">
            <w:pPr>
              <w:tabs>
                <w:tab w:val="left" w:pos="32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sz w:val="24"/>
                <w:szCs w:val="24"/>
              </w:rPr>
              <w:t>Мой</w:t>
            </w:r>
            <w:proofErr w:type="spellEnd"/>
            <w:r w:rsidRPr="003071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sz w:val="24"/>
                <w:szCs w:val="24"/>
              </w:rPr>
              <w:t>края</w:t>
            </w:r>
            <w:proofErr w:type="spellEnd"/>
            <w:r w:rsidRPr="003071D4">
              <w:rPr>
                <w:rFonts w:ascii="Times New Roman" w:hAnsi="Times New Roman" w:cs="Times New Roman"/>
                <w:sz w:val="24"/>
                <w:szCs w:val="24"/>
              </w:rPr>
              <w:t xml:space="preserve"> в 2000–2013 </w:t>
            </w:r>
            <w:proofErr w:type="spellStart"/>
            <w:r w:rsidRPr="003071D4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r w:rsidRPr="003071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88" w:type="dxa"/>
            <w:tcMar>
              <w:top w:w="50" w:type="dxa"/>
              <w:left w:w="100" w:type="dxa"/>
            </w:tcMar>
            <w:vAlign w:val="center"/>
          </w:tcPr>
          <w:p w:rsidR="006C0090" w:rsidRPr="003071D4" w:rsidRDefault="006C0090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6C0090" w:rsidRPr="003071D4" w:rsidRDefault="006C0090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6C0090" w:rsidRPr="003071D4" w:rsidRDefault="006C0090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C0090" w:rsidRPr="003071D4" w:rsidRDefault="006C0090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090" w:rsidRPr="003071D4" w:rsidTr="003071D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C0090" w:rsidRPr="003071D4" w:rsidRDefault="006C0090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</w:tcPr>
          <w:p w:rsidR="006C0090" w:rsidRPr="003071D4" w:rsidRDefault="006C0090" w:rsidP="003071D4">
            <w:pPr>
              <w:tabs>
                <w:tab w:val="left" w:pos="32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Развития края с 2014 года по настоящее время.</w:t>
            </w:r>
          </w:p>
        </w:tc>
        <w:tc>
          <w:tcPr>
            <w:tcW w:w="1888" w:type="dxa"/>
            <w:tcMar>
              <w:top w:w="50" w:type="dxa"/>
              <w:left w:w="100" w:type="dxa"/>
            </w:tcMar>
            <w:vAlign w:val="center"/>
          </w:tcPr>
          <w:p w:rsidR="006C0090" w:rsidRPr="003071D4" w:rsidRDefault="006C0090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6C0090" w:rsidRPr="003071D4" w:rsidRDefault="006C0090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6C0090" w:rsidRPr="003071D4" w:rsidRDefault="006C0090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C0090" w:rsidRPr="003071D4" w:rsidRDefault="006C0090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090" w:rsidRPr="003071D4" w:rsidTr="003071D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C0090" w:rsidRPr="003071D4" w:rsidRDefault="006C0090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</w:tcPr>
          <w:p w:rsidR="006C0090" w:rsidRPr="003071D4" w:rsidRDefault="006C0090" w:rsidP="003071D4">
            <w:pPr>
              <w:tabs>
                <w:tab w:val="left" w:pos="32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Участия региона в национальных проектах и федеральных программах.</w:t>
            </w:r>
          </w:p>
        </w:tc>
        <w:tc>
          <w:tcPr>
            <w:tcW w:w="1888" w:type="dxa"/>
            <w:tcMar>
              <w:top w:w="50" w:type="dxa"/>
              <w:left w:w="100" w:type="dxa"/>
            </w:tcMar>
            <w:vAlign w:val="center"/>
          </w:tcPr>
          <w:p w:rsidR="006C0090" w:rsidRPr="003071D4" w:rsidRDefault="006C0090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6C0090" w:rsidRPr="003071D4" w:rsidRDefault="006C0090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6C0090" w:rsidRPr="003071D4" w:rsidRDefault="006C0090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C0090" w:rsidRPr="003071D4" w:rsidRDefault="006C0090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090" w:rsidRPr="003071D4" w:rsidTr="003071D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C0090" w:rsidRPr="003071D4" w:rsidRDefault="006C0090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</w:tcPr>
          <w:p w:rsidR="006C0090" w:rsidRPr="003071D4" w:rsidRDefault="006C0090" w:rsidP="003071D4">
            <w:pPr>
              <w:tabs>
                <w:tab w:val="left" w:pos="32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Перспективные направления развития региона в 2020-х – 2030-х</w:t>
            </w:r>
          </w:p>
        </w:tc>
        <w:tc>
          <w:tcPr>
            <w:tcW w:w="1888" w:type="dxa"/>
            <w:tcMar>
              <w:top w:w="50" w:type="dxa"/>
              <w:left w:w="100" w:type="dxa"/>
            </w:tcMar>
            <w:vAlign w:val="center"/>
          </w:tcPr>
          <w:p w:rsidR="006C0090" w:rsidRPr="003071D4" w:rsidRDefault="006C0090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6C0090" w:rsidRPr="003071D4" w:rsidRDefault="006C0090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6C0090" w:rsidRPr="003071D4" w:rsidRDefault="006C0090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C0090" w:rsidRPr="003071D4" w:rsidRDefault="006C0090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090" w:rsidRPr="00C645DB" w:rsidTr="003071D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C0090" w:rsidRPr="003071D4" w:rsidRDefault="006C0090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</w:tcPr>
          <w:p w:rsidR="006C0090" w:rsidRPr="003071D4" w:rsidRDefault="006C0090" w:rsidP="003071D4">
            <w:pPr>
              <w:tabs>
                <w:tab w:val="left" w:pos="32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Ими годиться край, ими гордиться Россия: выдающиеся земляки</w:t>
            </w:r>
          </w:p>
        </w:tc>
        <w:tc>
          <w:tcPr>
            <w:tcW w:w="1888" w:type="dxa"/>
            <w:tcMar>
              <w:top w:w="50" w:type="dxa"/>
              <w:left w:w="100" w:type="dxa"/>
            </w:tcMar>
            <w:vAlign w:val="center"/>
          </w:tcPr>
          <w:p w:rsidR="006C0090" w:rsidRPr="003071D4" w:rsidRDefault="006C0090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6C0090" w:rsidRPr="003071D4" w:rsidRDefault="006C0090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6C0090" w:rsidRPr="003071D4" w:rsidRDefault="006C0090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C0090" w:rsidRPr="003071D4" w:rsidRDefault="006C0090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C0090" w:rsidRPr="003071D4" w:rsidTr="006C009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C0090" w:rsidRPr="003071D4" w:rsidRDefault="006C0090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6C0090" w:rsidRPr="003071D4" w:rsidRDefault="00CF7146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Уроки итогового повторения и контроля </w:t>
            </w:r>
          </w:p>
        </w:tc>
        <w:tc>
          <w:tcPr>
            <w:tcW w:w="1888" w:type="dxa"/>
            <w:tcMar>
              <w:top w:w="50" w:type="dxa"/>
              <w:left w:w="100" w:type="dxa"/>
            </w:tcMar>
            <w:vAlign w:val="center"/>
          </w:tcPr>
          <w:p w:rsidR="006C0090" w:rsidRPr="003071D4" w:rsidRDefault="006C0090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6C0090" w:rsidRPr="003071D4" w:rsidRDefault="00CF7146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6C0090" w:rsidRPr="003071D4" w:rsidRDefault="006C0090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C0090" w:rsidRPr="003071D4" w:rsidRDefault="006C0090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090" w:rsidRPr="003071D4" w:rsidTr="006C009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C0090" w:rsidRPr="003071D4" w:rsidRDefault="006C0090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100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6C0090" w:rsidRPr="003071D4" w:rsidRDefault="00CF7146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Памятные даты истории Донского края в XX в -  начале XXI в.</w:t>
            </w:r>
          </w:p>
        </w:tc>
        <w:tc>
          <w:tcPr>
            <w:tcW w:w="1888" w:type="dxa"/>
            <w:tcMar>
              <w:top w:w="50" w:type="dxa"/>
              <w:left w:w="100" w:type="dxa"/>
            </w:tcMar>
            <w:vAlign w:val="center"/>
          </w:tcPr>
          <w:p w:rsidR="006C0090" w:rsidRPr="003071D4" w:rsidRDefault="006C0090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6C0090" w:rsidRPr="003071D4" w:rsidRDefault="006C0090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6C0090" w:rsidRPr="003071D4" w:rsidRDefault="006C0090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C0090" w:rsidRPr="003071D4" w:rsidRDefault="006C0090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090" w:rsidRPr="003071D4" w:rsidTr="006C009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C0090" w:rsidRPr="003071D4" w:rsidRDefault="006C0090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6C0090" w:rsidRPr="003071D4" w:rsidRDefault="006C0090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spellStart"/>
            <w:r w:rsidR="00CF7146"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тоговое</w:t>
            </w:r>
            <w:proofErr w:type="spellEnd"/>
            <w:r w:rsidR="00CF7146"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повторение</w:t>
            </w:r>
          </w:p>
        </w:tc>
        <w:tc>
          <w:tcPr>
            <w:tcW w:w="1888" w:type="dxa"/>
            <w:tcMar>
              <w:top w:w="50" w:type="dxa"/>
              <w:left w:w="100" w:type="dxa"/>
            </w:tcMar>
            <w:vAlign w:val="center"/>
          </w:tcPr>
          <w:p w:rsidR="006C0090" w:rsidRPr="003071D4" w:rsidRDefault="006C0090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6C0090" w:rsidRPr="003071D4" w:rsidRDefault="006C0090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6C0090" w:rsidRPr="003071D4" w:rsidRDefault="006C0090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C0090" w:rsidRPr="003071D4" w:rsidRDefault="006C0090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090" w:rsidRPr="003071D4" w:rsidTr="006C009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C0090" w:rsidRPr="003071D4" w:rsidRDefault="006C0090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6C0090" w:rsidRPr="003071D4" w:rsidRDefault="00CF7146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Итоговое повторение</w:t>
            </w:r>
          </w:p>
        </w:tc>
        <w:tc>
          <w:tcPr>
            <w:tcW w:w="1888" w:type="dxa"/>
            <w:tcMar>
              <w:top w:w="50" w:type="dxa"/>
              <w:left w:w="100" w:type="dxa"/>
            </w:tcMar>
            <w:vAlign w:val="center"/>
          </w:tcPr>
          <w:p w:rsidR="006C0090" w:rsidRPr="003071D4" w:rsidRDefault="006C0090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6C0090" w:rsidRPr="003071D4" w:rsidRDefault="00CF7146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6C0090" w:rsidRPr="003071D4" w:rsidRDefault="006C0090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C0090" w:rsidRPr="003071D4" w:rsidRDefault="006C0090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090" w:rsidRPr="003071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0090" w:rsidRPr="003071D4" w:rsidRDefault="006C0090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888" w:type="dxa"/>
            <w:tcMar>
              <w:top w:w="50" w:type="dxa"/>
              <w:left w:w="100" w:type="dxa"/>
            </w:tcMar>
            <w:vAlign w:val="center"/>
          </w:tcPr>
          <w:p w:rsidR="006C0090" w:rsidRPr="003071D4" w:rsidRDefault="006C0090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6C0090" w:rsidRPr="003071D4" w:rsidRDefault="006C0090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0090" w:rsidRPr="003071D4" w:rsidRDefault="006C0090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13DC" w:rsidRPr="003071D4" w:rsidRDefault="004413DC" w:rsidP="003071D4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413DC" w:rsidRPr="003071D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413DC" w:rsidRPr="003071D4" w:rsidRDefault="00D6508A" w:rsidP="003071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71D4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5"/>
        <w:gridCol w:w="4521"/>
        <w:gridCol w:w="1888"/>
        <w:gridCol w:w="1960"/>
        <w:gridCol w:w="1495"/>
        <w:gridCol w:w="2408"/>
      </w:tblGrid>
      <w:tr w:rsidR="004413DC" w:rsidRPr="003071D4">
        <w:trPr>
          <w:trHeight w:val="144"/>
          <w:tblCellSpacing w:w="20" w:type="nil"/>
        </w:trPr>
        <w:tc>
          <w:tcPr>
            <w:tcW w:w="6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4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Всеобщая история. История Нового времени.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– начало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 Введение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Преображение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Европы</w:t>
            </w:r>
            <w:proofErr w:type="spellEnd"/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Эпоха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Просвещения</w:t>
            </w:r>
            <w:proofErr w:type="spellEnd"/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Старого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порядка</w:t>
            </w:r>
            <w:proofErr w:type="spellEnd"/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Государство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Старого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порядка</w:t>
            </w:r>
            <w:proofErr w:type="spellEnd"/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поисках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европейского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равновесия</w:t>
            </w:r>
            <w:proofErr w:type="spellEnd"/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поисках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европейского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равновесия</w:t>
            </w:r>
            <w:proofErr w:type="spellEnd"/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Успешные и безуспешные реформы французских королей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Германские земли и монархия Габсбургов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Германские земли и монархия Габсбургов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Повседневная жизнь европейцев: старое и новое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Наука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воспитание</w:t>
            </w:r>
            <w:proofErr w:type="spellEnd"/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Культурное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пространство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Европы</w:t>
            </w:r>
            <w:proofErr w:type="spellEnd"/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Культурное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пространство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Европы</w:t>
            </w:r>
            <w:proofErr w:type="spellEnd"/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повторения, обобщения и контроля по теме «Век перемен»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Великобритания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промышленная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революция</w:t>
            </w:r>
            <w:proofErr w:type="spellEnd"/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Британские колонии против метрополии. Образование США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Французская революция: конец Старого порядка и установление республики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Французская республика: диктатура и террор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Французская республика: диктатура и террор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Революционная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Франция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Европы</w:t>
            </w:r>
            <w:proofErr w:type="spellEnd"/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Завершение Французской революции и её итоги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Империя Наполеона Бонапарта: от триумфа до краха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Империя Наполеона Бонапарта: от триумфа до краха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повторения, обобщения и контроля по теме «Начало революционной эпохи»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Вокруг света во времена капитана Кука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Вокруг света во времена капитана Кука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Османская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империя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Иран</w:t>
            </w:r>
            <w:proofErr w:type="spellEnd"/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Индия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утрата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независимости</w:t>
            </w:r>
            <w:proofErr w:type="spellEnd"/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Китай и Япония: закрываясь от Запада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Латинская Америка: путь к независимости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Африка во времена расцвета работорговли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повторения, обобщения и контроля по теме «Всеобщая история.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Нового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времени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XVIII –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начало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XIX в.»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повторения, обобщения и контроля по теме «Всеобщая история.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Нового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времени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XVIII –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начало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XIX в.»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Введение. Россия в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– первой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четверти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Борьба за власть в конце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Борьба за власть в конце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Пётр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I: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становление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реформатора</w:t>
            </w:r>
            <w:proofErr w:type="spellEnd"/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Начало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Петровских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преобразований</w:t>
            </w:r>
            <w:proofErr w:type="spellEnd"/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Северная война: от Нарвы до Полтавы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Северная война: от Нарвы до Полтавы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Северная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война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«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Полтавская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виктория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Северная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война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«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Полтавская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виктория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Северная война: от Полтавы до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Ништадтского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мира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империи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трансформация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власти</w:t>
            </w:r>
            <w:proofErr w:type="spellEnd"/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Парад реформ: модернизация по-петровски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Парад реформ: модернизация по-петровски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Цена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войны</w:t>
            </w:r>
            <w:proofErr w:type="spellEnd"/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Общество и государство в период реформ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Петербург в первой четверти Х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VIII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Петербург в первой четверти Х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VIII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Преображённая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  <w:proofErr w:type="spellEnd"/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Преображённая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  <w:proofErr w:type="spellEnd"/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Уроки повторения и обобщения по теме «Рождение Российской империи»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Уроки повторения и обобщения по теме «Рождение Российской империи»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контроля по теме «Рождение Российской империи»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Эпоха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дворцовых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переворотов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(1725—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1762)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Эпоха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дворцовых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переворотов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(1725—1762)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заветам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Петра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Великого</w:t>
            </w:r>
            <w:proofErr w:type="spellEnd"/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заветам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Петра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Великого</w:t>
            </w:r>
            <w:proofErr w:type="spellEnd"/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повторения и обобщения по теме «Россия после Петра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Дворцовые перевороты»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повторения и обобщения по теме «Россия после Петра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Дворцовые перевороты»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Законная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монархия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Екатерины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II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Законная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монархия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Екатерины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II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Кто и как присоединялся к России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Кто и как присоединялся к России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Экономика России во второй половине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в.: хозяйство империи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Экономика России во второй половине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в.: хозяйство империи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Общество века реформ: «благородные» и «подлые»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Общество века реформ: «благородные» и «подлые»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Социальный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протест</w:t>
            </w:r>
            <w:proofErr w:type="spellEnd"/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Социальный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протест</w:t>
            </w:r>
            <w:proofErr w:type="spellEnd"/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Внешняя политика Екатерины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 южное и восточное направления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Внешняя политика Екатерины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 южное и восточное направления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Начало освоения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Новороссии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Крыма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Начало освоения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Новороссии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Крыма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Внешняя политика Екатерины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 западное направление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«Непросвещённый абсолютизм»: внутренняя политика Павла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Внешняя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политика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Павла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«Государство при армии»: жизнь и служба в императорских войсках в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повторения и обобщения по теме «Россия в 1760-1790-х гг. Правление Екатерины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Павла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повторения и обобщения по теме «Россия в 1760-1790-х гг. Правление Екатерины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Павла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повторения и обобщения по теме «Россия в 1760-1790-х гг. Правление Екатерины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Павла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Публицистика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театр</w:t>
            </w:r>
            <w:proofErr w:type="spellEnd"/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Публицистика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театр</w:t>
            </w:r>
            <w:proofErr w:type="spellEnd"/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науки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техники</w:t>
            </w:r>
            <w:proofErr w:type="spellEnd"/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Архитектура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повторения и обобщения по теме «Культурное пространство Российской империи в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в.»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повторения и обобщения по теме «Культурное пространство Российской империи в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в.»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Первые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нового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императора</w:t>
            </w:r>
            <w:proofErr w:type="spellEnd"/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Внешняя политика России в 1801—1811 гг.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Внешняя политика России в 1801—1811 гг.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Недаром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помнит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вся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…»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Недаром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помнит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вся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…»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Заграничные походы русской армии. Венский конгресс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Либеральные и консервативные тенденции в политике Александра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1815—1825 гг.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Общественное движение в первой четверти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 Восстание декабристов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Общественное движение в первой четверти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 Восстание декабристов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итогового контроля по теме «История России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- первой четверти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в.»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итогового повторения и обобщения по теме «История России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- первой четверти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в.»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65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повторения, обобщения и контроля по теме «Политика правительства Александра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888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13DC" w:rsidRPr="003071D4" w:rsidRDefault="004413DC" w:rsidP="003071D4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413DC" w:rsidRPr="003071D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413DC" w:rsidRPr="003071D4" w:rsidRDefault="00D6508A" w:rsidP="003071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71D4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9"/>
        <w:gridCol w:w="4597"/>
        <w:gridCol w:w="1909"/>
        <w:gridCol w:w="1976"/>
        <w:gridCol w:w="1507"/>
        <w:gridCol w:w="2424"/>
      </w:tblGrid>
      <w:tr w:rsidR="004413DC" w:rsidRPr="003071D4">
        <w:trPr>
          <w:trHeight w:val="144"/>
          <w:tblCellSpacing w:w="20" w:type="nil"/>
        </w:trPr>
        <w:tc>
          <w:tcPr>
            <w:tcW w:w="6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5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307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делает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решающий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рывок</w:t>
            </w:r>
            <w:proofErr w:type="spellEnd"/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движении</w:t>
            </w:r>
            <w:proofErr w:type="spellEnd"/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Великие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идеологии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Путём реформ: государство, парламенты, партии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Наука и образование в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в.: сила, менявшая мир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Век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художественных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исканий</w:t>
            </w:r>
            <w:proofErr w:type="spellEnd"/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Международные отношения в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Великобритания: экономическое лидерство и политические реформы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Франция и Южная Европа: путями революций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Балтики до Адриатики: время раздробленности в Германии и Италии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Центральная и Юго-Восточная Европа: империи и нации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США: «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расколотый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надвое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Великобритания: «мастерская мира» сдаёт позиции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Франция: Вторая империя и Третья республика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Германия: от «железа и крови» к «месту под солнцем»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Италия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«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запоздавшая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нация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Австро-Венгрия и Балканы: национальные противоречия и компромиссы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США: «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позолоченный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век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Османская империя и Иран: на осколках былого величия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Индия и Афганистан: подчинение и борьба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Китай и Япония: разные ответы на вызовы модернизации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Африка в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в.: захваты и эксплуатация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Латинская Америка: нелёгкий груз независимости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Российская империя во второй четверти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- начале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 Введение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Реформаторские и консервативные тенденции в политике Николая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Социально-экономические мероприятия правительства Николая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 политика и межнациональные отношения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Кавказская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война</w:t>
            </w:r>
            <w:proofErr w:type="spellEnd"/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Внешняя политика России в 1825—1852 гг.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Крымская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война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(1853—1856)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Крымская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война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(1853—1856)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Общественная жизнь России в 1830—1850-х гг.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повторения, обобщения и контроля по теме «Политика правительства Николая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Изменения в быту в первой половине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наука</w:t>
            </w:r>
            <w:proofErr w:type="spellEnd"/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публицистика</w:t>
            </w:r>
            <w:proofErr w:type="spellEnd"/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Архитектура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повторения и обобщения по теме «Культурное пространство империи в первой половине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в.»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Предпосылки и разработка реформ в России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Крестьянская реформа 1861 г., её значение и последствия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Социально-экономическое развитие страны в пореформенный период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Реформы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1860—1870-х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гг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Внешняя политика Александра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Русско-турецкая война 1877—1878 гг.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повторения, обобщения и контроля по теме «Социальная и правовая модернизация страны при Александре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Народное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самодержавие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Александра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III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Перемены в экономике и социальном строе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Внешняя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политика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Александра</w:t>
            </w:r>
            <w:proofErr w:type="spellEnd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III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повторения, обобщения и контроля по теме «Россия в 1880—1890-х гг.»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Достижения российской науки и образования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Русская культура второй половины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 и её общественное значение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Технический прогресс и перемены в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повседневной жизни народов России во второй половине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повторения и обобщения по теме «Культурное пространство империи во второй половине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в.»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регионы империи и их роль в жизни страны. Национальные движения и национальная политика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Взаимодействие народов и национальных культур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Общественная жизнь в 1860—1890-х гг.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Идейные течения и общественное движение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Идейные течения и общественное движение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повторения, обобщения и контроля по теме «Общественный путь и общественное движение»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Россия и мир на рубеже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вв.: динамика развития и противоречия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Социально-экономическое развитие страны на рубеже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Николай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 начало правления. Политическое развитие страны в 1894—1904 гг.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Внешняя политика Николая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Русско-японская война 1904—1905 гг.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Первая российская революция и политические реформы 1905—1907 гг.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Социально-экономические реформы П. Столыпина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Политическое развитие страны в 1907—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1914 </w:t>
            </w:r>
            <w:proofErr w:type="spellStart"/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гг</w:t>
            </w:r>
            <w:proofErr w:type="spellEnd"/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 науки и народного просвещения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Серебряный век российской культуры. Вклад России в мировую культуру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итогового повторения и контроля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3DC" w:rsidRPr="003071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4413DC" w:rsidRPr="003071D4" w:rsidRDefault="00D6508A" w:rsidP="00307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1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13DC" w:rsidRPr="003071D4" w:rsidRDefault="004413DC" w:rsidP="00307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13DC" w:rsidRPr="003071D4" w:rsidRDefault="004413DC" w:rsidP="003071D4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413DC" w:rsidRPr="003071D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413DC" w:rsidRPr="003071D4" w:rsidRDefault="004413DC" w:rsidP="003071D4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413DC" w:rsidRPr="003071D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413DC" w:rsidRPr="003071D4" w:rsidRDefault="00D6508A" w:rsidP="003071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7" w:name="block-58448798"/>
      <w:bookmarkEnd w:id="6"/>
      <w:r w:rsidRPr="003071D4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УЧЕБНО-МЕТОДИЧЕСКОЕ ОБЕСПЕЧЕНИЕ ОБРАЗОВАТЕЛЬНОГО ПРОЦЕССА</w:t>
      </w:r>
    </w:p>
    <w:p w:rsidR="004413DC" w:rsidRPr="003071D4" w:rsidRDefault="00D6508A" w:rsidP="003071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71D4">
        <w:rPr>
          <w:rFonts w:ascii="Times New Roman" w:hAnsi="Times New Roman" w:cs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:rsidR="004413DC" w:rsidRPr="003071D4" w:rsidRDefault="004413DC" w:rsidP="003071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13DC" w:rsidRPr="003071D4" w:rsidRDefault="004413DC" w:rsidP="003071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13DC" w:rsidRPr="003071D4" w:rsidRDefault="004413DC" w:rsidP="003071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13DC" w:rsidRPr="003071D4" w:rsidRDefault="00D6508A" w:rsidP="003071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71D4">
        <w:rPr>
          <w:rFonts w:ascii="Times New Roman" w:hAnsi="Times New Roman" w:cs="Times New Roman"/>
          <w:b/>
          <w:color w:val="000000"/>
          <w:sz w:val="24"/>
          <w:szCs w:val="24"/>
        </w:rPr>
        <w:t>МЕТОДИЧЕСКИЕ МАТЕРИАЛЫ ДЛЯ УЧИТЕЛЯ</w:t>
      </w:r>
    </w:p>
    <w:p w:rsidR="004413DC" w:rsidRPr="003071D4" w:rsidRDefault="004413DC" w:rsidP="003071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13DC" w:rsidRPr="003071D4" w:rsidRDefault="004413DC" w:rsidP="003071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13DC" w:rsidRPr="003071D4" w:rsidRDefault="00D6508A" w:rsidP="003071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071D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4413DC" w:rsidRPr="003071D4" w:rsidRDefault="004413DC" w:rsidP="003071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4413DC" w:rsidRPr="003071D4" w:rsidRDefault="004413DC" w:rsidP="003071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4413DC" w:rsidRPr="003071D4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D6508A" w:rsidRPr="003071D4" w:rsidRDefault="00D6508A" w:rsidP="003071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sectPr w:rsidR="00D6508A" w:rsidRPr="003071D4" w:rsidSect="004413D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E40394"/>
    <w:multiLevelType w:val="hybridMultilevel"/>
    <w:tmpl w:val="CCEC2738"/>
    <w:lvl w:ilvl="0" w:tplc="96D285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D23658"/>
    <w:multiLevelType w:val="multilevel"/>
    <w:tmpl w:val="DDE654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413DC"/>
    <w:rsid w:val="000C37C4"/>
    <w:rsid w:val="000F3234"/>
    <w:rsid w:val="003071D4"/>
    <w:rsid w:val="004413DC"/>
    <w:rsid w:val="00527DCE"/>
    <w:rsid w:val="006C0090"/>
    <w:rsid w:val="00764638"/>
    <w:rsid w:val="008A5E4E"/>
    <w:rsid w:val="009A15B0"/>
    <w:rsid w:val="00B00C5F"/>
    <w:rsid w:val="00B202D2"/>
    <w:rsid w:val="00B90E0E"/>
    <w:rsid w:val="00C645DB"/>
    <w:rsid w:val="00CF7146"/>
    <w:rsid w:val="00D6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9BD6E"/>
  <w15:docId w15:val="{E48C96B8-9B9D-4EC6-8030-58BE29EC9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4413DC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4413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efault">
    <w:name w:val="Default"/>
    <w:rsid w:val="00B202D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e">
    <w:name w:val="List Paragraph"/>
    <w:basedOn w:val="a"/>
    <w:uiPriority w:val="34"/>
    <w:qFormat/>
    <w:rsid w:val="000C37C4"/>
    <w:pPr>
      <w:ind w:left="720"/>
      <w:contextualSpacing/>
    </w:pPr>
    <w:rPr>
      <w:rFonts w:eastAsiaTheme="minorEastAsia"/>
      <w:lang w:val="ru-RU" w:eastAsia="ru-RU"/>
    </w:rPr>
  </w:style>
  <w:style w:type="paragraph" w:styleId="af">
    <w:name w:val="Balloon Text"/>
    <w:basedOn w:val="a"/>
    <w:link w:val="af0"/>
    <w:uiPriority w:val="99"/>
    <w:semiHidden/>
    <w:unhideWhenUsed/>
    <w:rsid w:val="00C645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C645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9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78</Pages>
  <Words>21698</Words>
  <Characters>123682</Characters>
  <Application>Microsoft Office Word</Application>
  <DocSecurity>0</DocSecurity>
  <Lines>1030</Lines>
  <Paragraphs>290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СШ5</cp:lastModifiedBy>
  <cp:revision>8</cp:revision>
  <cp:lastPrinted>2025-09-09T11:47:00Z</cp:lastPrinted>
  <dcterms:created xsi:type="dcterms:W3CDTF">2025-08-27T09:37:00Z</dcterms:created>
  <dcterms:modified xsi:type="dcterms:W3CDTF">2025-09-09T11:47:00Z</dcterms:modified>
</cp:coreProperties>
</file>