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D1" w:rsidRDefault="003028D1" w:rsidP="003028D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bookmarkStart w:id="0" w:name="block-14384092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МИНИСТЕРСТВО ПРОСВЕЩЕНИЯ РОССИЙСКОЙ ФЕДЕРАЦИИ</w:t>
      </w:r>
    </w:p>
    <w:p w:rsidR="003028D1" w:rsidRDefault="003028D1" w:rsidP="003028D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УПРАВЛЕНИЕ ОБРАЗОВАНИЯ Г.ВОЛГОДОНСКА</w:t>
      </w:r>
    </w:p>
    <w:p w:rsidR="003028D1" w:rsidRDefault="003028D1" w:rsidP="003028D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МБОУ СШ №5 г.Волгодонска</w:t>
      </w:r>
    </w:p>
    <w:p w:rsidR="003028D1" w:rsidRDefault="003028D1" w:rsidP="003028D1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3028D1" w:rsidRDefault="003028D1" w:rsidP="003028D1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3028D1" w:rsidRDefault="003028D1" w:rsidP="003028D1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3028D1" w:rsidRDefault="003028D1" w:rsidP="003028D1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3028D1" w:rsidRDefault="003028D1" w:rsidP="003028D1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tbl>
      <w:tblPr>
        <w:tblpPr w:leftFromText="180" w:rightFromText="180" w:bottomFromText="200" w:vertAnchor="text" w:horzAnchor="margin" w:tblpXSpec="center" w:tblpY="47"/>
        <w:tblW w:w="5079" w:type="pct"/>
        <w:tblCellSpacing w:w="7" w:type="dxa"/>
        <w:tblLook w:val="04A0" w:firstRow="1" w:lastRow="0" w:firstColumn="1" w:lastColumn="0" w:noHBand="0" w:noVBand="1"/>
      </w:tblPr>
      <w:tblGrid>
        <w:gridCol w:w="3420"/>
        <w:gridCol w:w="3199"/>
        <w:gridCol w:w="2943"/>
      </w:tblGrid>
      <w:tr w:rsidR="003028D1" w:rsidTr="003028D1">
        <w:trPr>
          <w:tblCellSpacing w:w="7" w:type="dxa"/>
        </w:trPr>
        <w:tc>
          <w:tcPr>
            <w:tcW w:w="17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28D1" w:rsidRDefault="003028D1" w:rsidP="0030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на заседании МО учителей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художественн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-технических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Шматкова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Л.В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Протокол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 2025  г.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28D1" w:rsidRDefault="0030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Карелова Т.Л.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   г.</w:t>
            </w:r>
          </w:p>
        </w:tc>
        <w:tc>
          <w:tcPr>
            <w:tcW w:w="152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28D1" w:rsidRDefault="0030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директор МБОУ СШ №5 г.Волгодонска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Усова И.В.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Приказ № 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"28" августа  2025  г.</w:t>
            </w:r>
          </w:p>
        </w:tc>
      </w:tr>
    </w:tbl>
    <w:p w:rsidR="003028D1" w:rsidRDefault="003028D1" w:rsidP="003028D1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</w:t>
      </w:r>
    </w:p>
    <w:p w:rsidR="003028D1" w:rsidRDefault="003028D1" w:rsidP="003028D1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:rsidR="00043900" w:rsidRPr="004C793B" w:rsidRDefault="00043900" w:rsidP="00043900">
      <w:pPr>
        <w:spacing w:after="0"/>
        <w:ind w:left="120"/>
        <w:rPr>
          <w:lang w:val="ru-RU"/>
        </w:rPr>
      </w:pPr>
    </w:p>
    <w:p w:rsidR="00043900" w:rsidRPr="004C793B" w:rsidRDefault="00043900" w:rsidP="00043900">
      <w:pPr>
        <w:spacing w:after="0"/>
        <w:ind w:left="120"/>
        <w:rPr>
          <w:lang w:val="ru-RU"/>
        </w:rPr>
      </w:pPr>
    </w:p>
    <w:p w:rsidR="00043900" w:rsidRPr="004C793B" w:rsidRDefault="00043900" w:rsidP="00043900">
      <w:pPr>
        <w:spacing w:after="0"/>
        <w:ind w:left="120"/>
        <w:rPr>
          <w:lang w:val="ru-RU"/>
        </w:rPr>
      </w:pPr>
    </w:p>
    <w:p w:rsidR="00043900" w:rsidRPr="004C793B" w:rsidRDefault="00043900" w:rsidP="00043900">
      <w:pPr>
        <w:spacing w:after="0"/>
        <w:ind w:left="120"/>
        <w:rPr>
          <w:lang w:val="ru-RU"/>
        </w:rPr>
      </w:pPr>
    </w:p>
    <w:p w:rsidR="00043900" w:rsidRPr="004C793B" w:rsidRDefault="00043900" w:rsidP="00043900">
      <w:pPr>
        <w:spacing w:after="0"/>
        <w:ind w:left="120"/>
        <w:rPr>
          <w:lang w:val="ru-RU"/>
        </w:rPr>
      </w:pPr>
    </w:p>
    <w:p w:rsidR="00043900" w:rsidRPr="004C793B" w:rsidRDefault="00043900" w:rsidP="00043900">
      <w:pPr>
        <w:spacing w:after="0" w:line="408" w:lineRule="auto"/>
        <w:ind w:left="120"/>
        <w:jc w:val="center"/>
        <w:rPr>
          <w:lang w:val="ru-RU"/>
        </w:rPr>
      </w:pPr>
      <w:r w:rsidRPr="004C793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3900" w:rsidRPr="004C793B" w:rsidRDefault="00043900" w:rsidP="00043900">
      <w:pPr>
        <w:spacing w:after="0" w:line="408" w:lineRule="auto"/>
        <w:ind w:left="120"/>
        <w:jc w:val="center"/>
        <w:rPr>
          <w:lang w:val="ru-RU"/>
        </w:rPr>
      </w:pPr>
      <w:r w:rsidRPr="004C793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793B">
        <w:rPr>
          <w:rFonts w:ascii="Times New Roman" w:hAnsi="Times New Roman"/>
          <w:color w:val="000000"/>
          <w:sz w:val="28"/>
          <w:lang w:val="ru-RU"/>
        </w:rPr>
        <w:t xml:space="preserve"> 7918872)</w:t>
      </w:r>
    </w:p>
    <w:p w:rsidR="00043900" w:rsidRPr="004C793B" w:rsidRDefault="00043900" w:rsidP="00043900">
      <w:pPr>
        <w:spacing w:after="0"/>
        <w:ind w:left="120"/>
        <w:jc w:val="center"/>
        <w:rPr>
          <w:lang w:val="ru-RU"/>
        </w:rPr>
      </w:pPr>
    </w:p>
    <w:p w:rsidR="00043900" w:rsidRPr="004C793B" w:rsidRDefault="00043900" w:rsidP="00043900">
      <w:pPr>
        <w:spacing w:after="0" w:line="408" w:lineRule="auto"/>
        <w:ind w:left="120"/>
        <w:jc w:val="center"/>
        <w:rPr>
          <w:lang w:val="ru-RU"/>
        </w:rPr>
      </w:pPr>
      <w:r w:rsidRPr="004C793B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043900" w:rsidRPr="004C793B" w:rsidRDefault="00043900" w:rsidP="00043900">
      <w:pPr>
        <w:spacing w:after="0" w:line="408" w:lineRule="auto"/>
        <w:ind w:left="120"/>
        <w:jc w:val="center"/>
        <w:rPr>
          <w:lang w:val="ru-RU"/>
        </w:rPr>
      </w:pPr>
      <w:r w:rsidRPr="004C793B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FF454F" w:rsidRDefault="00FF454F">
      <w:pPr>
        <w:spacing w:after="0"/>
        <w:ind w:left="120"/>
        <w:jc w:val="center"/>
      </w:pPr>
    </w:p>
    <w:p w:rsidR="00FF454F" w:rsidRDefault="00FF454F">
      <w:pPr>
        <w:spacing w:after="0"/>
        <w:ind w:left="120"/>
      </w:pPr>
    </w:p>
    <w:p w:rsidR="00FF454F" w:rsidRDefault="00FF454F">
      <w:pPr>
        <w:sectPr w:rsidR="00FF454F">
          <w:pgSz w:w="11906" w:h="16383"/>
          <w:pgMar w:top="1134" w:right="850" w:bottom="1134" w:left="1701" w:header="720" w:footer="720" w:gutter="0"/>
          <w:cols w:space="720"/>
        </w:sectPr>
      </w:pPr>
    </w:p>
    <w:p w:rsidR="00FF454F" w:rsidRDefault="00CA4A95">
      <w:pPr>
        <w:spacing w:after="0" w:line="264" w:lineRule="auto"/>
        <w:ind w:left="120"/>
        <w:jc w:val="both"/>
      </w:pPr>
      <w:bookmarkStart w:id="2" w:name="block-1438409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F454F" w:rsidRDefault="00FF454F">
      <w:pPr>
        <w:spacing w:after="0" w:line="264" w:lineRule="auto"/>
        <w:ind w:left="120"/>
        <w:jc w:val="both"/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04390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043900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FF454F">
      <w:pPr>
        <w:rPr>
          <w:lang w:val="ru-RU"/>
        </w:rPr>
        <w:sectPr w:rsidR="00FF454F" w:rsidRPr="00043900">
          <w:pgSz w:w="11906" w:h="16383"/>
          <w:pgMar w:top="1134" w:right="850" w:bottom="1134" w:left="1701" w:header="720" w:footer="720" w:gutter="0"/>
          <w:cols w:space="720"/>
        </w:sectPr>
      </w:pP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  <w:bookmarkStart w:id="4" w:name="block-14384095"/>
      <w:bookmarkEnd w:id="2"/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F454F" w:rsidRPr="00043900" w:rsidRDefault="00FF454F">
      <w:pPr>
        <w:spacing w:after="0"/>
        <w:ind w:left="120"/>
        <w:rPr>
          <w:lang w:val="ru-RU"/>
        </w:rPr>
      </w:pPr>
    </w:p>
    <w:p w:rsidR="00FF454F" w:rsidRPr="00043900" w:rsidRDefault="00FF454F">
      <w:pPr>
        <w:spacing w:after="0"/>
        <w:ind w:left="120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F454F" w:rsidRPr="00043900" w:rsidRDefault="00FF454F">
      <w:pPr>
        <w:spacing w:after="0"/>
        <w:ind w:left="120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FF454F" w:rsidRPr="00043900" w:rsidRDefault="00FF454F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FF454F" w:rsidRPr="00043900" w:rsidRDefault="00CA4A95">
      <w:pPr>
        <w:spacing w:after="0"/>
        <w:ind w:left="120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FF454F" w:rsidRPr="00043900" w:rsidRDefault="00FF454F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FF454F" w:rsidRPr="00C27E97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C27E97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C27E97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043900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FF454F" w:rsidRPr="00043900" w:rsidRDefault="00FF454F">
      <w:pPr>
        <w:rPr>
          <w:lang w:val="ru-RU"/>
        </w:rPr>
        <w:sectPr w:rsidR="00FF454F" w:rsidRPr="00043900">
          <w:pgSz w:w="11906" w:h="16383"/>
          <w:pgMar w:top="1134" w:right="850" w:bottom="1134" w:left="1701" w:header="720" w:footer="720" w:gutter="0"/>
          <w:cols w:space="720"/>
        </w:sect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bookmarkStart w:id="7" w:name="block-14384096"/>
      <w:bookmarkEnd w:id="4"/>
      <w:r w:rsidRPr="000439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FF454F" w:rsidRPr="00043900" w:rsidRDefault="00FF454F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F454F" w:rsidRPr="00043900" w:rsidRDefault="00CA4A95">
      <w:pPr>
        <w:spacing w:after="0"/>
        <w:ind w:left="120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F454F" w:rsidRPr="00043900" w:rsidRDefault="00CA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FF454F" w:rsidRDefault="00CA4A9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F454F" w:rsidRPr="00043900" w:rsidRDefault="00CA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FF454F" w:rsidRDefault="00CA4A9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F454F" w:rsidRPr="00043900" w:rsidRDefault="00CA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FF454F" w:rsidRDefault="00CA4A9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F454F" w:rsidRPr="00043900" w:rsidRDefault="00CA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FF454F" w:rsidRPr="00043900" w:rsidRDefault="00CA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F454F" w:rsidRPr="00043900" w:rsidRDefault="00CA4A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FF454F" w:rsidRPr="00043900" w:rsidRDefault="00CA4A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F454F" w:rsidRPr="00043900" w:rsidRDefault="00CA4A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F454F" w:rsidRPr="00043900" w:rsidRDefault="00CA4A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FF454F" w:rsidRPr="00043900" w:rsidRDefault="00CA4A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FF454F" w:rsidRPr="00043900" w:rsidRDefault="00CA4A9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F454F" w:rsidRPr="00043900" w:rsidRDefault="00CA4A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F454F" w:rsidRDefault="00CA4A95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F454F" w:rsidRPr="00043900" w:rsidRDefault="00CA4A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FF454F" w:rsidRPr="00043900" w:rsidRDefault="00CA4A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F454F" w:rsidRPr="00043900" w:rsidRDefault="00CA4A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F454F" w:rsidRPr="00043900" w:rsidRDefault="00FF454F">
      <w:pPr>
        <w:spacing w:after="0"/>
        <w:ind w:left="120"/>
        <w:rPr>
          <w:lang w:val="ru-RU"/>
        </w:rPr>
      </w:pPr>
    </w:p>
    <w:p w:rsidR="00FF454F" w:rsidRPr="00043900" w:rsidRDefault="00CA4A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F454F" w:rsidRPr="00043900" w:rsidRDefault="00CA4A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FF454F" w:rsidRPr="00043900" w:rsidRDefault="00CA4A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F454F" w:rsidRPr="00043900" w:rsidRDefault="00CA4A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FF454F" w:rsidRPr="00043900" w:rsidRDefault="00CA4A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F454F" w:rsidRPr="00043900" w:rsidRDefault="00FF454F">
      <w:pPr>
        <w:spacing w:after="0"/>
        <w:ind w:left="120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F454F" w:rsidRPr="00043900" w:rsidRDefault="00CA4A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FF454F" w:rsidRPr="00043900" w:rsidRDefault="00CA4A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FF454F" w:rsidRPr="00043900" w:rsidRDefault="00CA4A9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F454F" w:rsidRPr="00043900" w:rsidRDefault="00CA4A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F454F" w:rsidRPr="00043900" w:rsidRDefault="00CA4A9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F454F" w:rsidRPr="00043900" w:rsidRDefault="00CA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FF454F" w:rsidRPr="00043900" w:rsidRDefault="00CA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FF454F" w:rsidRPr="00043900" w:rsidRDefault="00CA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F454F" w:rsidRPr="00043900" w:rsidRDefault="00CA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F454F" w:rsidRPr="00043900" w:rsidRDefault="00CA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FF454F" w:rsidRPr="00043900" w:rsidRDefault="00FF454F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FF454F" w:rsidRPr="00043900" w:rsidRDefault="00FF454F">
      <w:pPr>
        <w:spacing w:after="0"/>
        <w:ind w:left="120"/>
        <w:rPr>
          <w:lang w:val="ru-RU"/>
        </w:rPr>
      </w:pPr>
    </w:p>
    <w:p w:rsidR="00FF454F" w:rsidRPr="00043900" w:rsidRDefault="00CA4A95">
      <w:pPr>
        <w:spacing w:after="0"/>
        <w:ind w:left="120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454F" w:rsidRPr="00043900" w:rsidRDefault="00FF454F">
      <w:pPr>
        <w:spacing w:after="0"/>
        <w:ind w:left="120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04390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FF454F" w:rsidRPr="00043900" w:rsidRDefault="00CA4A95">
      <w:pPr>
        <w:spacing w:after="0" w:line="264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043900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FF454F" w:rsidRPr="00043900" w:rsidRDefault="00CA4A95">
      <w:pPr>
        <w:spacing w:after="0" w:line="264" w:lineRule="auto"/>
        <w:ind w:firstLine="60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FF454F" w:rsidRPr="00043900" w:rsidRDefault="00FF454F">
      <w:pPr>
        <w:spacing w:after="0" w:line="264" w:lineRule="auto"/>
        <w:ind w:left="120"/>
        <w:jc w:val="both"/>
        <w:rPr>
          <w:lang w:val="ru-RU"/>
        </w:rPr>
      </w:pPr>
    </w:p>
    <w:p w:rsidR="00FF454F" w:rsidRPr="00043900" w:rsidRDefault="00FF454F">
      <w:pPr>
        <w:rPr>
          <w:lang w:val="ru-RU"/>
        </w:rPr>
        <w:sectPr w:rsidR="00FF454F" w:rsidRPr="00043900">
          <w:pgSz w:w="11906" w:h="16383"/>
          <w:pgMar w:top="1134" w:right="850" w:bottom="1134" w:left="1701" w:header="720" w:footer="720" w:gutter="0"/>
          <w:cols w:space="720"/>
        </w:sectPr>
      </w:pPr>
    </w:p>
    <w:p w:rsidR="00FF454F" w:rsidRPr="00043900" w:rsidRDefault="00CA4A95">
      <w:pPr>
        <w:spacing w:after="0"/>
        <w:ind w:left="120"/>
        <w:rPr>
          <w:lang w:val="ru-RU"/>
        </w:rPr>
      </w:pPr>
      <w:bookmarkStart w:id="10" w:name="block-14384090"/>
      <w:bookmarkEnd w:id="7"/>
      <w:r w:rsidRPr="000439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FF454F" w:rsidRPr="00043900" w:rsidRDefault="00CA4A95">
      <w:pPr>
        <w:spacing w:after="0"/>
        <w:ind w:left="120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F454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</w:tr>
      <w:tr w:rsidR="00FF45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454F" w:rsidRDefault="00FF454F"/>
        </w:tc>
      </w:tr>
    </w:tbl>
    <w:p w:rsidR="00FF454F" w:rsidRDefault="00FF454F">
      <w:pPr>
        <w:sectPr w:rsidR="00FF45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54F" w:rsidRPr="00043900" w:rsidRDefault="00CA4A95">
      <w:pPr>
        <w:spacing w:after="0"/>
        <w:ind w:left="120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F454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</w:tr>
      <w:tr w:rsidR="00FF45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454F" w:rsidRDefault="00FF454F"/>
        </w:tc>
      </w:tr>
    </w:tbl>
    <w:p w:rsidR="00FF454F" w:rsidRDefault="00FF454F">
      <w:pPr>
        <w:sectPr w:rsidR="00FF45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54F" w:rsidRPr="00043900" w:rsidRDefault="00CA4A95">
      <w:pPr>
        <w:spacing w:after="0"/>
        <w:ind w:left="120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F454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</w:tr>
      <w:tr w:rsidR="00FF45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454F" w:rsidRDefault="00FF454F"/>
        </w:tc>
      </w:tr>
    </w:tbl>
    <w:p w:rsidR="00C27E97" w:rsidRDefault="00C27E9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1" w:name="block-14384091"/>
      <w:bookmarkEnd w:id="10"/>
    </w:p>
    <w:p w:rsidR="00C27E97" w:rsidRDefault="00C27E9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27E97" w:rsidRDefault="00C27E9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27E97" w:rsidRDefault="00C27E9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27E97" w:rsidRDefault="00C27E9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27E97" w:rsidRDefault="00C27E9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27E97" w:rsidRDefault="00C27E9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27E97" w:rsidRDefault="00C27E9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27E97" w:rsidRDefault="00C27E9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27E97" w:rsidRDefault="00C27E9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F454F" w:rsidRDefault="00CA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454F" w:rsidRDefault="00CA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FF454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54F" w:rsidRDefault="00FF454F"/>
        </w:tc>
      </w:tr>
    </w:tbl>
    <w:p w:rsidR="00FF454F" w:rsidRDefault="00FF454F">
      <w:pPr>
        <w:sectPr w:rsidR="00FF45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54F" w:rsidRDefault="00CA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FF454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54F" w:rsidRDefault="00FF454F"/>
        </w:tc>
      </w:tr>
    </w:tbl>
    <w:p w:rsidR="00FF454F" w:rsidRDefault="00FF454F">
      <w:pPr>
        <w:sectPr w:rsidR="00FF45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54F" w:rsidRDefault="00CA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FF454F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454F" w:rsidRDefault="00FF45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454F" w:rsidRDefault="00FF454F"/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F454F" w:rsidRDefault="00FF454F">
            <w:pPr>
              <w:spacing w:after="0"/>
              <w:ind w:left="135"/>
            </w:pPr>
          </w:p>
        </w:tc>
      </w:tr>
      <w:tr w:rsidR="00FF45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54F" w:rsidRPr="00043900" w:rsidRDefault="00CA4A95">
            <w:pPr>
              <w:spacing w:after="0"/>
              <w:ind w:left="135"/>
              <w:rPr>
                <w:lang w:val="ru-RU"/>
              </w:rPr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 w:rsidRPr="000439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F454F" w:rsidRDefault="00CA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454F" w:rsidRDefault="00FF454F"/>
        </w:tc>
      </w:tr>
    </w:tbl>
    <w:p w:rsidR="00FF454F" w:rsidRDefault="00FF454F">
      <w:pPr>
        <w:sectPr w:rsidR="00FF45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454F" w:rsidRPr="00C27E97" w:rsidRDefault="00CA4A95">
      <w:pPr>
        <w:spacing w:after="0"/>
        <w:ind w:left="120"/>
        <w:rPr>
          <w:lang w:val="ru-RU"/>
        </w:rPr>
      </w:pPr>
      <w:bookmarkStart w:id="12" w:name="block-14384094"/>
      <w:bookmarkEnd w:id="11"/>
      <w:r w:rsidRPr="00C27E9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F454F" w:rsidRPr="00C27E97" w:rsidRDefault="00CA4A95">
      <w:pPr>
        <w:spacing w:after="0" w:line="480" w:lineRule="auto"/>
        <w:ind w:left="120"/>
        <w:rPr>
          <w:lang w:val="ru-RU"/>
        </w:rPr>
      </w:pPr>
      <w:r w:rsidRPr="00C27E9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F454F" w:rsidRPr="00C27E97" w:rsidRDefault="00FF454F">
      <w:pPr>
        <w:spacing w:after="0" w:line="480" w:lineRule="auto"/>
        <w:ind w:left="120"/>
        <w:rPr>
          <w:lang w:val="ru-RU"/>
        </w:rPr>
      </w:pPr>
    </w:p>
    <w:p w:rsidR="00FF454F" w:rsidRPr="00C27E97" w:rsidRDefault="00CA4A95" w:rsidP="00C27E97">
      <w:pPr>
        <w:spacing w:after="0" w:line="240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6 класс/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5-й класс: учебник, 5 класс/ Горяева Н. А., Островская О. В.; под ред. </w:t>
      </w:r>
      <w:proofErr w:type="spellStart"/>
      <w:r w:rsidRPr="00C27E9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C27E97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C27E97">
        <w:rPr>
          <w:sz w:val="28"/>
          <w:lang w:val="ru-RU"/>
        </w:rPr>
        <w:br/>
      </w:r>
      <w:bookmarkStart w:id="13" w:name="6dd35848-e36b-4acb-b5c4-2cdb1dad2998"/>
      <w:bookmarkEnd w:id="13"/>
    </w:p>
    <w:p w:rsidR="00FF454F" w:rsidRPr="00C27E97" w:rsidRDefault="00FF454F">
      <w:pPr>
        <w:spacing w:after="0"/>
        <w:ind w:left="120"/>
        <w:rPr>
          <w:lang w:val="ru-RU"/>
        </w:rPr>
      </w:pPr>
    </w:p>
    <w:p w:rsidR="00FF454F" w:rsidRPr="00043900" w:rsidRDefault="00CA4A95">
      <w:pPr>
        <w:spacing w:after="0" w:line="480" w:lineRule="auto"/>
        <w:ind w:left="120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454F" w:rsidRPr="00043900" w:rsidRDefault="00CA4A95" w:rsidP="00C27E97">
      <w:pPr>
        <w:spacing w:after="0" w:line="240" w:lineRule="auto"/>
        <w:ind w:left="120"/>
        <w:jc w:val="both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>Уроки изобразительного искусства. Декоративно-прикладное искусство в жизни человека. Поурочные разработки. 5 класс</w:t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1-8 классы: развернутое тематическое планирование по программе Б. М. </w:t>
      </w:r>
      <w:proofErr w:type="spellStart"/>
      <w:r w:rsidRPr="0004390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</w:t>
      </w:r>
      <w:r w:rsidRPr="00C27E97">
        <w:rPr>
          <w:rFonts w:ascii="Times New Roman" w:hAnsi="Times New Roman"/>
          <w:color w:val="000000"/>
          <w:sz w:val="28"/>
          <w:lang w:val="ru-RU"/>
        </w:rPr>
        <w:t xml:space="preserve">5-8 классы. </w:t>
      </w:r>
      <w:r w:rsidRPr="00043900">
        <w:rPr>
          <w:rFonts w:ascii="Times New Roman" w:hAnsi="Times New Roman"/>
          <w:color w:val="000000"/>
          <w:sz w:val="28"/>
          <w:lang w:val="ru-RU"/>
        </w:rPr>
        <w:t>Компакт-диск для компьютера Павлова О. В., Пожарская А. В., Свиридова О. В., Туманова Е. С.</w:t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5-6 классы: поурочные планы по программе В. С. Кузина. Компакт-диск для компьютера автор Дроздова С. Б.</w:t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27E9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искусство. </w:t>
      </w:r>
      <w:r w:rsidRPr="00043900">
        <w:rPr>
          <w:rFonts w:ascii="Times New Roman" w:hAnsi="Times New Roman"/>
          <w:color w:val="000000"/>
          <w:sz w:val="28"/>
          <w:lang w:val="ru-RU"/>
        </w:rPr>
        <w:t>5-8 классы: проверочные и контрольные тесты, автор Свиридова О. В.</w:t>
      </w:r>
      <w:r w:rsidRPr="00043900">
        <w:rPr>
          <w:sz w:val="28"/>
          <w:lang w:val="ru-RU"/>
        </w:rPr>
        <w:br/>
      </w:r>
      <w:bookmarkStart w:id="14" w:name="27f88a84-cde6-45cc-9a12-309dd9b67dab"/>
      <w:bookmarkEnd w:id="14"/>
    </w:p>
    <w:p w:rsidR="00FF454F" w:rsidRPr="00043900" w:rsidRDefault="00FF454F">
      <w:pPr>
        <w:spacing w:after="0"/>
        <w:ind w:left="120"/>
        <w:rPr>
          <w:lang w:val="ru-RU"/>
        </w:rPr>
      </w:pPr>
    </w:p>
    <w:p w:rsidR="00FF454F" w:rsidRPr="00043900" w:rsidRDefault="00CA4A95" w:rsidP="00C27E97">
      <w:pPr>
        <w:spacing w:after="0" w:line="240" w:lineRule="auto"/>
        <w:ind w:left="120"/>
        <w:rPr>
          <w:lang w:val="ru-RU"/>
        </w:rPr>
      </w:pPr>
      <w:r w:rsidRPr="000439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454F" w:rsidRPr="00043900" w:rsidRDefault="00CA4A95" w:rsidP="00C27E97">
      <w:pPr>
        <w:spacing w:after="0" w:line="240" w:lineRule="auto"/>
        <w:ind w:left="120"/>
        <w:rPr>
          <w:lang w:val="ru-RU"/>
        </w:rPr>
      </w:pPr>
      <w:r w:rsidRPr="00043900">
        <w:rPr>
          <w:rFonts w:ascii="Times New Roman" w:hAnsi="Times New Roman"/>
          <w:color w:val="000000"/>
          <w:sz w:val="28"/>
          <w:lang w:val="ru-RU"/>
        </w:rPr>
        <w:t xml:space="preserve">Образовательные порталы: </w:t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Федеральный портал "Российское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0439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/</w:t>
      </w:r>
      <w:r w:rsidRPr="00043900">
        <w:rPr>
          <w:sz w:val="28"/>
          <w:lang w:val="ru-RU"/>
        </w:rPr>
        <w:br/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Федеральный информационно-методический портал "Дополнительное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04390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dopedu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/</w:t>
      </w:r>
      <w:r w:rsidRPr="00043900">
        <w:rPr>
          <w:sz w:val="28"/>
          <w:lang w:val="ru-RU"/>
        </w:rPr>
        <w:br/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Информационная система "Единое окно доступа к образовательным ресурсам" </w:t>
      </w:r>
      <w:r>
        <w:rPr>
          <w:rFonts w:ascii="Times New Roman" w:hAnsi="Times New Roman"/>
          <w:color w:val="000000"/>
          <w:sz w:val="28"/>
        </w:rPr>
        <w:t>http</w:t>
      </w:r>
      <w:r w:rsidRPr="000439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/</w:t>
      </w:r>
      <w:r w:rsidRPr="00043900">
        <w:rPr>
          <w:sz w:val="28"/>
          <w:lang w:val="ru-RU"/>
        </w:rPr>
        <w:br/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0439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4390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/</w:t>
      </w:r>
      <w:r w:rsidRPr="00043900">
        <w:rPr>
          <w:sz w:val="28"/>
          <w:lang w:val="ru-RU"/>
        </w:rPr>
        <w:br/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Федеральный центр информационно-образовательных ресурсов</w:t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4390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/</w:t>
      </w:r>
      <w:r w:rsidRPr="00043900">
        <w:rPr>
          <w:sz w:val="28"/>
          <w:lang w:val="ru-RU"/>
        </w:rPr>
        <w:br/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Профессиональные сообщества и профильные общественные организации:</w:t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Союз педагогов-художников России</w:t>
      </w:r>
      <w:r>
        <w:rPr>
          <w:rFonts w:ascii="Times New Roman" w:hAnsi="Times New Roman"/>
          <w:color w:val="000000"/>
          <w:sz w:val="28"/>
        </w:rPr>
        <w:t>http</w:t>
      </w:r>
      <w:r w:rsidRPr="000439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04390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teachers</w:t>
      </w:r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/</w:t>
      </w:r>
      <w:r w:rsidRPr="00043900">
        <w:rPr>
          <w:sz w:val="28"/>
          <w:lang w:val="ru-RU"/>
        </w:rPr>
        <w:br/>
      </w:r>
      <w:r w:rsidRPr="00043900">
        <w:rPr>
          <w:sz w:val="28"/>
          <w:lang w:val="ru-RU"/>
        </w:rPr>
        <w:br/>
      </w:r>
      <w:r w:rsidRPr="00043900">
        <w:rPr>
          <w:rFonts w:ascii="Times New Roman" w:hAnsi="Times New Roman"/>
          <w:color w:val="000000"/>
          <w:sz w:val="28"/>
          <w:lang w:val="ru-RU"/>
        </w:rPr>
        <w:t xml:space="preserve"> Русская школьная библиотечная ассоциация </w:t>
      </w:r>
      <w:r>
        <w:rPr>
          <w:rFonts w:ascii="Times New Roman" w:hAnsi="Times New Roman"/>
          <w:color w:val="000000"/>
          <w:sz w:val="28"/>
        </w:rPr>
        <w:t>http</w:t>
      </w:r>
      <w:r w:rsidRPr="000439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rusla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rsba</w:t>
      </w:r>
      <w:proofErr w:type="spellEnd"/>
      <w:r w:rsidRPr="00043900">
        <w:rPr>
          <w:rFonts w:ascii="Times New Roman" w:hAnsi="Times New Roman"/>
          <w:color w:val="000000"/>
          <w:sz w:val="28"/>
          <w:lang w:val="ru-RU"/>
        </w:rPr>
        <w:t>/</w:t>
      </w:r>
      <w:r w:rsidRPr="00043900">
        <w:rPr>
          <w:sz w:val="28"/>
          <w:lang w:val="ru-RU"/>
        </w:rPr>
        <w:br/>
      </w:r>
      <w:bookmarkStart w:id="15" w:name="e2d6e2bf-4893-4145-be02-d49817b4b26f"/>
      <w:bookmarkEnd w:id="15"/>
    </w:p>
    <w:p w:rsidR="00FF454F" w:rsidRPr="00043900" w:rsidRDefault="00FF454F">
      <w:pPr>
        <w:rPr>
          <w:lang w:val="ru-RU"/>
        </w:rPr>
        <w:sectPr w:rsidR="00FF454F" w:rsidRPr="0004390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A4A95" w:rsidRPr="00043900" w:rsidRDefault="00CA4A95">
      <w:pPr>
        <w:rPr>
          <w:lang w:val="ru-RU"/>
        </w:rPr>
      </w:pPr>
    </w:p>
    <w:sectPr w:rsidR="00CA4A95" w:rsidRPr="000439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25C3"/>
    <w:multiLevelType w:val="multilevel"/>
    <w:tmpl w:val="CD8AE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B29AD"/>
    <w:multiLevelType w:val="multilevel"/>
    <w:tmpl w:val="23D4D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655CA"/>
    <w:multiLevelType w:val="multilevel"/>
    <w:tmpl w:val="D18C9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0A47FA"/>
    <w:multiLevelType w:val="multilevel"/>
    <w:tmpl w:val="E6168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D2721B"/>
    <w:multiLevelType w:val="multilevel"/>
    <w:tmpl w:val="70C0D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DC734C"/>
    <w:multiLevelType w:val="multilevel"/>
    <w:tmpl w:val="D3C6F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E030DD"/>
    <w:multiLevelType w:val="multilevel"/>
    <w:tmpl w:val="BB309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F454F"/>
    <w:rsid w:val="00043900"/>
    <w:rsid w:val="003028D1"/>
    <w:rsid w:val="00C27E97"/>
    <w:rsid w:val="00CA4A95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DB47"/>
  <w15:docId w15:val="{F1F01C0E-292F-423E-9ABE-CE37C0EB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0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02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13308</Words>
  <Characters>75856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СШ5</cp:lastModifiedBy>
  <cp:revision>5</cp:revision>
  <cp:lastPrinted>2025-09-09T10:56:00Z</cp:lastPrinted>
  <dcterms:created xsi:type="dcterms:W3CDTF">2025-09-01T19:36:00Z</dcterms:created>
  <dcterms:modified xsi:type="dcterms:W3CDTF">2025-09-09T10:56:00Z</dcterms:modified>
</cp:coreProperties>
</file>