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5C96C" w14:textId="77777777" w:rsidR="00D86D48" w:rsidRPr="00D25A70" w:rsidRDefault="00D86D48" w:rsidP="00D86D48">
      <w:pPr>
        <w:spacing w:after="0" w:line="408" w:lineRule="auto"/>
        <w:ind w:left="120"/>
        <w:jc w:val="center"/>
      </w:pPr>
      <w:bookmarkStart w:id="0" w:name="block-42705714"/>
      <w:r w:rsidRPr="00D25A7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0FD145E" w14:textId="77777777" w:rsidR="00D86D48" w:rsidRPr="00D25A70" w:rsidRDefault="00D86D48" w:rsidP="00D86D48">
      <w:pPr>
        <w:spacing w:after="0" w:line="408" w:lineRule="auto"/>
        <w:ind w:left="120"/>
        <w:jc w:val="center"/>
      </w:pPr>
      <w:bookmarkStart w:id="1" w:name="0ff8209f-a031-4e38-b2e9-77222347598e"/>
      <w:r w:rsidRPr="00D25A7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  <w:bookmarkEnd w:id="1"/>
      <w:r w:rsidRPr="00D25A70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80335B7" w14:textId="77777777" w:rsidR="00D86D48" w:rsidRPr="00D25A70" w:rsidRDefault="00D86D48" w:rsidP="00D86D48">
      <w:pPr>
        <w:spacing w:after="0" w:line="408" w:lineRule="auto"/>
        <w:ind w:left="120"/>
        <w:jc w:val="center"/>
      </w:pPr>
      <w:bookmarkStart w:id="2" w:name="faacd0a8-d455-4eb1-b068-cbe4889abc92"/>
      <w:r w:rsidRPr="00D25A70">
        <w:rPr>
          <w:rFonts w:ascii="Times New Roman" w:hAnsi="Times New Roman"/>
          <w:b/>
          <w:color w:val="000000"/>
          <w:sz w:val="28"/>
        </w:rPr>
        <w:t>Администрация г.Волгодонска</w:t>
      </w:r>
      <w:bookmarkEnd w:id="2"/>
    </w:p>
    <w:p w14:paraId="4E305F9B" w14:textId="77777777" w:rsidR="00D86D48" w:rsidRPr="00D25A70" w:rsidRDefault="00D86D48" w:rsidP="00D86D48">
      <w:pPr>
        <w:spacing w:after="0" w:line="408" w:lineRule="auto"/>
        <w:ind w:left="120"/>
        <w:jc w:val="center"/>
      </w:pPr>
      <w:r w:rsidRPr="00D25A70">
        <w:rPr>
          <w:rFonts w:ascii="Times New Roman" w:hAnsi="Times New Roman"/>
          <w:b/>
          <w:color w:val="000000"/>
          <w:sz w:val="28"/>
        </w:rPr>
        <w:t>МБОУ СШ №5 г.Волгодонска</w:t>
      </w:r>
    </w:p>
    <w:p w14:paraId="30D0AB01" w14:textId="77777777" w:rsidR="00D86D48" w:rsidRPr="00D25A70" w:rsidRDefault="00D86D48" w:rsidP="00D86D48">
      <w:pPr>
        <w:spacing w:after="0"/>
        <w:ind w:left="120"/>
      </w:pPr>
    </w:p>
    <w:p w14:paraId="503D1C34" w14:textId="77777777" w:rsidR="00D86D48" w:rsidRPr="00D25A70" w:rsidRDefault="00D86D48" w:rsidP="00D86D48">
      <w:pPr>
        <w:spacing w:after="0"/>
      </w:pPr>
    </w:p>
    <w:p w14:paraId="536FE4BC" w14:textId="77777777" w:rsidR="00D86D48" w:rsidRPr="00D25A70" w:rsidRDefault="00D86D48" w:rsidP="00D86D4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6D48" w:rsidRPr="0040209D" w14:paraId="78A19C7A" w14:textId="77777777" w:rsidTr="00791753">
        <w:tc>
          <w:tcPr>
            <w:tcW w:w="3114" w:type="dxa"/>
          </w:tcPr>
          <w:p w14:paraId="06A6E514" w14:textId="77777777" w:rsidR="00D86D48" w:rsidRPr="00682BCE" w:rsidRDefault="00D86D48" w:rsidP="007917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BAEEF81" w14:textId="77777777" w:rsidR="00D86D48" w:rsidRPr="00682BCE" w:rsidRDefault="00D86D48" w:rsidP="007917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14:paraId="11270D65" w14:textId="77777777" w:rsidR="00D86D48" w:rsidRPr="00682BCE" w:rsidRDefault="00D86D48" w:rsidP="007917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 /Шматкова Л.В./</w:t>
            </w:r>
          </w:p>
          <w:p w14:paraId="223993E4" w14:textId="77777777" w:rsidR="00D86D48" w:rsidRPr="00682BCE" w:rsidRDefault="00D86D48" w:rsidP="007917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5EB4E26" w14:textId="77777777" w:rsidR="00D86D48" w:rsidRDefault="00D86D48" w:rsidP="00791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2025 г.</w:t>
            </w:r>
          </w:p>
          <w:p w14:paraId="7F21C3BE" w14:textId="77777777" w:rsidR="00D86D48" w:rsidRPr="0040209D" w:rsidRDefault="00D86D48" w:rsidP="007917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5F5C37" w14:textId="77777777" w:rsidR="00D86D48" w:rsidRPr="00682BCE" w:rsidRDefault="00D86D48" w:rsidP="007917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E617E20" w14:textId="77777777" w:rsidR="00D86D48" w:rsidRPr="00682BCE" w:rsidRDefault="00D86D48" w:rsidP="007917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14:paraId="5D306ACA" w14:textId="77777777" w:rsidR="00D86D48" w:rsidRPr="00682BCE" w:rsidRDefault="00D86D48" w:rsidP="00791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 /Карелова Т.Л./</w:t>
            </w:r>
          </w:p>
          <w:p w14:paraId="257DA711" w14:textId="77777777" w:rsidR="00D86D48" w:rsidRPr="00682BCE" w:rsidRDefault="00D86D48" w:rsidP="007917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07F0F4A" w14:textId="77777777" w:rsidR="00D86D48" w:rsidRDefault="00D86D48" w:rsidP="00791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057A7B1A" w14:textId="77777777" w:rsidR="00D86D48" w:rsidRPr="0040209D" w:rsidRDefault="00D86D48" w:rsidP="007917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6D15987" w14:textId="77777777" w:rsidR="00D86D48" w:rsidRPr="00682BCE" w:rsidRDefault="00D86D48" w:rsidP="007917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68647C03" w14:textId="77777777" w:rsidR="00D86D48" w:rsidRPr="00682BCE" w:rsidRDefault="00D86D48" w:rsidP="007917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71F67579" w14:textId="77777777" w:rsidR="00D86D48" w:rsidRPr="00682BCE" w:rsidRDefault="00D86D48" w:rsidP="007917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2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 /Усова И.В../</w:t>
            </w:r>
          </w:p>
          <w:p w14:paraId="1705A2DD" w14:textId="77777777" w:rsidR="00D86D48" w:rsidRPr="00682BCE" w:rsidRDefault="00D86D48" w:rsidP="007917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E45AE28" w14:textId="77777777" w:rsidR="00D86D48" w:rsidRDefault="00D86D48" w:rsidP="00791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№233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6237255F" w14:textId="77777777" w:rsidR="00D86D48" w:rsidRPr="0040209D" w:rsidRDefault="00D86D48" w:rsidP="007917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AFCF4E5" w14:textId="77777777" w:rsidR="00D86D48" w:rsidRPr="00D25A70" w:rsidRDefault="00D86D48" w:rsidP="00D86D48">
      <w:pPr>
        <w:spacing w:after="0"/>
        <w:ind w:left="120"/>
      </w:pPr>
    </w:p>
    <w:p w14:paraId="054BE9B5" w14:textId="77777777" w:rsidR="00D86D48" w:rsidRPr="00D25A70" w:rsidRDefault="00D86D48" w:rsidP="00D86D48">
      <w:pPr>
        <w:spacing w:after="0"/>
        <w:ind w:left="120"/>
      </w:pPr>
    </w:p>
    <w:p w14:paraId="4C51899D" w14:textId="77777777" w:rsidR="00D86D48" w:rsidRPr="00D25A70" w:rsidRDefault="00D86D48" w:rsidP="00D86D48">
      <w:pPr>
        <w:spacing w:after="0"/>
        <w:ind w:left="120"/>
      </w:pPr>
    </w:p>
    <w:p w14:paraId="6F192319" w14:textId="77777777" w:rsidR="00D86D48" w:rsidRPr="00D25A70" w:rsidRDefault="00D86D48" w:rsidP="00D86D48">
      <w:pPr>
        <w:spacing w:after="0" w:line="408" w:lineRule="auto"/>
        <w:ind w:left="120"/>
        <w:jc w:val="center"/>
      </w:pPr>
      <w:r w:rsidRPr="00D25A7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26478D5" w14:textId="77777777" w:rsidR="00D86D48" w:rsidRPr="00D25A70" w:rsidRDefault="00D86D48" w:rsidP="00D86D48">
      <w:pPr>
        <w:spacing w:after="0" w:line="408" w:lineRule="auto"/>
        <w:ind w:left="120"/>
        <w:jc w:val="center"/>
      </w:pPr>
      <w:r w:rsidRPr="00D25A7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5A70">
        <w:rPr>
          <w:rFonts w:ascii="Times New Roman" w:hAnsi="Times New Roman"/>
          <w:color w:val="000000"/>
          <w:sz w:val="28"/>
        </w:rPr>
        <w:t xml:space="preserve"> 5620167)</w:t>
      </w:r>
    </w:p>
    <w:p w14:paraId="537C5BDE" w14:textId="77777777" w:rsidR="00D86D48" w:rsidRPr="00D25A70" w:rsidRDefault="00D86D48" w:rsidP="00D86D48">
      <w:pPr>
        <w:spacing w:after="0"/>
        <w:ind w:left="120"/>
        <w:jc w:val="center"/>
      </w:pPr>
    </w:p>
    <w:p w14:paraId="64DD4157" w14:textId="77777777" w:rsidR="00D86D48" w:rsidRPr="00D25A70" w:rsidRDefault="00D86D48" w:rsidP="00D86D48">
      <w:pPr>
        <w:spacing w:after="0" w:line="408" w:lineRule="auto"/>
        <w:ind w:left="120"/>
        <w:jc w:val="center"/>
      </w:pPr>
      <w:r w:rsidRPr="00D25A70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1720A3D0" w14:textId="3DD74EF6" w:rsidR="00D86D48" w:rsidRPr="00D25A70" w:rsidRDefault="00D86D48" w:rsidP="00D86D48">
      <w:pPr>
        <w:spacing w:after="0" w:line="408" w:lineRule="auto"/>
        <w:ind w:left="120"/>
        <w:jc w:val="center"/>
      </w:pPr>
      <w:r w:rsidRPr="00D25A70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D25A70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="00AF5B42">
        <w:rPr>
          <w:rFonts w:ascii="Times New Roman" w:hAnsi="Times New Roman"/>
          <w:color w:val="000000"/>
          <w:sz w:val="28"/>
        </w:rPr>
        <w:t>7</w:t>
      </w:r>
      <w:r w:rsidRPr="00D25A70">
        <w:rPr>
          <w:rFonts w:ascii="Times New Roman" w:hAnsi="Times New Roman"/>
          <w:color w:val="000000"/>
          <w:sz w:val="28"/>
        </w:rPr>
        <w:t xml:space="preserve"> классов </w:t>
      </w:r>
    </w:p>
    <w:p w14:paraId="5A392A0B" w14:textId="77777777" w:rsidR="00D86D48" w:rsidRPr="00D25A70" w:rsidRDefault="00D86D48" w:rsidP="00D86D48">
      <w:pPr>
        <w:spacing w:after="0"/>
        <w:ind w:left="120"/>
        <w:jc w:val="center"/>
      </w:pPr>
    </w:p>
    <w:p w14:paraId="5E0ECCC6" w14:textId="77777777" w:rsidR="00D86D48" w:rsidRPr="00D25A70" w:rsidRDefault="00D86D48" w:rsidP="00D86D48">
      <w:pPr>
        <w:spacing w:after="0"/>
        <w:ind w:left="120"/>
        <w:jc w:val="center"/>
      </w:pPr>
    </w:p>
    <w:p w14:paraId="78D2AD88" w14:textId="77777777" w:rsidR="00D86D48" w:rsidRPr="00D25A70" w:rsidRDefault="00D86D48" w:rsidP="00D86D48">
      <w:pPr>
        <w:spacing w:after="0"/>
        <w:ind w:left="120"/>
        <w:jc w:val="center"/>
      </w:pPr>
    </w:p>
    <w:p w14:paraId="45581FEF" w14:textId="77777777" w:rsidR="00D86D48" w:rsidRPr="00D25A70" w:rsidRDefault="00D86D48" w:rsidP="00D86D48">
      <w:pPr>
        <w:spacing w:after="0"/>
        <w:ind w:left="120"/>
        <w:jc w:val="center"/>
      </w:pPr>
    </w:p>
    <w:p w14:paraId="60CDF275" w14:textId="77777777" w:rsidR="00D86D48" w:rsidRPr="00D25A70" w:rsidRDefault="00D86D48" w:rsidP="00D86D48">
      <w:pPr>
        <w:spacing w:after="0"/>
        <w:ind w:left="120"/>
        <w:jc w:val="center"/>
      </w:pPr>
    </w:p>
    <w:p w14:paraId="57DB5C27" w14:textId="77777777" w:rsidR="00D86D48" w:rsidRDefault="00D86D48" w:rsidP="00D86D48">
      <w:pPr>
        <w:spacing w:after="0"/>
      </w:pPr>
    </w:p>
    <w:p w14:paraId="156B225B" w14:textId="77777777" w:rsidR="00D86D48" w:rsidRDefault="00D86D48" w:rsidP="00D86D48">
      <w:pPr>
        <w:spacing w:after="0"/>
      </w:pPr>
    </w:p>
    <w:p w14:paraId="4A11BCE6" w14:textId="77777777" w:rsidR="00D86D48" w:rsidRDefault="00D86D48" w:rsidP="00D86D48">
      <w:pPr>
        <w:spacing w:after="0"/>
      </w:pPr>
    </w:p>
    <w:p w14:paraId="2588941B" w14:textId="77777777" w:rsidR="00D86D48" w:rsidRDefault="00D86D48" w:rsidP="00D86D48">
      <w:pPr>
        <w:spacing w:after="0"/>
      </w:pPr>
    </w:p>
    <w:p w14:paraId="03A68D67" w14:textId="77777777" w:rsidR="00D86D48" w:rsidRDefault="00D86D48" w:rsidP="00D86D48">
      <w:pPr>
        <w:spacing w:after="0"/>
      </w:pPr>
    </w:p>
    <w:p w14:paraId="278B67BC" w14:textId="77777777" w:rsidR="00D86D48" w:rsidRPr="00D25A70" w:rsidRDefault="00D86D48" w:rsidP="00D86D48">
      <w:pPr>
        <w:spacing w:after="0"/>
      </w:pPr>
    </w:p>
    <w:p w14:paraId="2A175D6E" w14:textId="77777777" w:rsidR="00D86D48" w:rsidRPr="00D25A70" w:rsidRDefault="00D86D48" w:rsidP="00D86D48">
      <w:pPr>
        <w:spacing w:after="0"/>
        <w:ind w:left="120"/>
        <w:jc w:val="center"/>
      </w:pPr>
    </w:p>
    <w:p w14:paraId="5D681F66" w14:textId="77777777" w:rsidR="00D86D48" w:rsidRPr="00D25A70" w:rsidRDefault="00D86D48" w:rsidP="00D86D48">
      <w:pPr>
        <w:spacing w:after="0"/>
        <w:ind w:left="120"/>
        <w:jc w:val="center"/>
      </w:pPr>
    </w:p>
    <w:p w14:paraId="7E896F1B" w14:textId="77777777" w:rsidR="00D86D48" w:rsidRPr="00D25A70" w:rsidRDefault="00D86D48" w:rsidP="00D86D48">
      <w:pPr>
        <w:spacing w:after="0"/>
        <w:ind w:left="120"/>
        <w:jc w:val="center"/>
      </w:pPr>
      <w:bookmarkStart w:id="3" w:name="8385f7dc-0ab0-4870-aa9c-d50d4a6594a1"/>
      <w:r w:rsidRPr="00D25A70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 xml:space="preserve">Волгодонск </w:t>
      </w:r>
      <w:bookmarkStart w:id="4" w:name="df49827c-e8f0-4c9a-abd2-415b465ab7b1"/>
      <w:bookmarkEnd w:id="3"/>
      <w:r w:rsidRPr="00D25A70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14:paraId="797863F4" w14:textId="77777777" w:rsidR="00D86D48" w:rsidRPr="00D25A70" w:rsidRDefault="00D86D48" w:rsidP="00D86D48">
      <w:pPr>
        <w:sectPr w:rsidR="00D86D48" w:rsidRPr="00D25A70">
          <w:pgSz w:w="11906" w:h="16383"/>
          <w:pgMar w:top="1134" w:right="850" w:bottom="1134" w:left="1701" w:header="720" w:footer="720" w:gutter="0"/>
          <w:cols w:space="720"/>
        </w:sectPr>
      </w:pPr>
    </w:p>
    <w:p w14:paraId="1A9F7F4E" w14:textId="77777777" w:rsidR="00D86D48" w:rsidRPr="00D25A70" w:rsidRDefault="00D86D48" w:rsidP="00D86D48">
      <w:pPr>
        <w:spacing w:after="0"/>
        <w:jc w:val="both"/>
      </w:pPr>
      <w:bookmarkStart w:id="5" w:name="block-42705717"/>
      <w:bookmarkEnd w:id="0"/>
      <w:r w:rsidRPr="00D25A7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3E389F5" w14:textId="77777777" w:rsidR="00D86D48" w:rsidRPr="00D25A70" w:rsidRDefault="00D86D48" w:rsidP="00D86D48">
      <w:pPr>
        <w:spacing w:after="0"/>
        <w:ind w:firstLine="600"/>
      </w:pPr>
    </w:p>
    <w:p w14:paraId="7B3065CD" w14:textId="77777777" w:rsidR="00D86D48" w:rsidRPr="00D25A70" w:rsidRDefault="00D86D48" w:rsidP="00D86D48">
      <w:pPr>
        <w:spacing w:after="0"/>
        <w:ind w:firstLine="600"/>
      </w:pPr>
      <w:bookmarkStart w:id="6" w:name="_Toc157707436"/>
      <w:bookmarkEnd w:id="6"/>
    </w:p>
    <w:p w14:paraId="0ABE559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2E6864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0B943E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25A70">
        <w:rPr>
          <w:rFonts w:ascii="Times New Roman" w:hAnsi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7E6DE78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958093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167A29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Основной </w:t>
      </w:r>
      <w:r w:rsidRPr="00D25A70">
        <w:rPr>
          <w:rFonts w:ascii="Times New Roman" w:hAnsi="Times New Roman"/>
          <w:b/>
          <w:color w:val="000000"/>
          <w:sz w:val="28"/>
        </w:rPr>
        <w:t>целью</w:t>
      </w:r>
      <w:r w:rsidRPr="00D25A70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D25A70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D25A70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14:paraId="1FD603A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7056F45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2E94D5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14:paraId="5B487C8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6DE78A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FC6585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737964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A8D4D74" w14:textId="77777777" w:rsidR="00D86D48" w:rsidRPr="00D25A70" w:rsidRDefault="00D86D48" w:rsidP="00D86D48">
      <w:pPr>
        <w:spacing w:after="0" w:line="48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 </w:t>
      </w:r>
    </w:p>
    <w:p w14:paraId="29E13A4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08669A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F90D32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14:paraId="72029AE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25A70"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8FD47E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57BBC3AD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14:paraId="594EB97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14:paraId="3C2EAAA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554C17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7F900B4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540CF94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14:paraId="10C4276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027A77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14:paraId="1C50DB1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4F2178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67CD6B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6E468B1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14:paraId="2353C6C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FFE9CA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5CBDDD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25A70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14:paraId="390AB65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25A70"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6B02A9C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039417D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0F9249C8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14:paraId="7A252A4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14:paraId="7ED522C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51A49698" w14:textId="77777777" w:rsidR="00D86D48" w:rsidRPr="00D25A70" w:rsidRDefault="00D86D48" w:rsidP="00D86D48">
      <w:pPr>
        <w:spacing w:after="0" w:line="120" w:lineRule="auto"/>
        <w:ind w:left="120"/>
      </w:pPr>
    </w:p>
    <w:p w14:paraId="32321EC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14:paraId="47D2D4A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7E345B1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связей:</w:t>
      </w:r>
    </w:p>
    <w:p w14:paraId="39974E1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25A70"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C9B557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E2AAE4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66C403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25A70"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1E966C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D25A70">
        <w:rPr>
          <w:rFonts w:ascii="Times New Roman" w:hAnsi="Times New Roman"/>
          <w:color w:val="000000"/>
          <w:sz w:val="28"/>
        </w:rPr>
        <w:lastRenderedPageBreak/>
        <w:t>протекающих в технических системах, использовании программных сервисов;</w:t>
      </w:r>
    </w:p>
    <w:p w14:paraId="6218116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0601F4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14:paraId="129C49CD" w14:textId="1271D61C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</w:t>
      </w:r>
      <w:r w:rsidR="00AF5B42">
        <w:rPr>
          <w:rFonts w:ascii="Times New Roman" w:hAnsi="Times New Roman"/>
          <w:color w:val="000000"/>
          <w:sz w:val="28"/>
        </w:rPr>
        <w:t>)</w:t>
      </w:r>
      <w:r w:rsidRPr="00D25A70">
        <w:rPr>
          <w:rFonts w:ascii="Times New Roman" w:hAnsi="Times New Roman"/>
          <w:color w:val="000000"/>
          <w:sz w:val="28"/>
        </w:rPr>
        <w:t xml:space="preserve">. </w:t>
      </w:r>
    </w:p>
    <w:p w14:paraId="10C7E5A3" w14:textId="77777777" w:rsidR="00D86D48" w:rsidRPr="00D25A70" w:rsidRDefault="00D86D48" w:rsidP="00D86D48">
      <w:pPr>
        <w:sectPr w:rsidR="00D86D48" w:rsidRPr="00D25A70">
          <w:pgSz w:w="11906" w:h="16383"/>
          <w:pgMar w:top="1134" w:right="850" w:bottom="1134" w:left="1701" w:header="720" w:footer="720" w:gutter="0"/>
          <w:cols w:space="720"/>
        </w:sectPr>
      </w:pPr>
    </w:p>
    <w:p w14:paraId="5FC15F7A" w14:textId="77777777" w:rsidR="00D86D48" w:rsidRPr="00D25A70" w:rsidRDefault="00D86D48" w:rsidP="00D86D48">
      <w:pPr>
        <w:spacing w:before="161" w:after="161"/>
        <w:ind w:left="120"/>
      </w:pPr>
      <w:bookmarkStart w:id="7" w:name="block-42705713"/>
      <w:bookmarkEnd w:id="5"/>
      <w:r w:rsidRPr="00D25A7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878AD2E" w14:textId="77777777" w:rsidR="00D86D48" w:rsidRPr="00D25A70" w:rsidRDefault="00D86D48" w:rsidP="00D86D48">
      <w:pPr>
        <w:spacing w:before="180" w:after="0" w:line="264" w:lineRule="auto"/>
        <w:ind w:left="120"/>
        <w:jc w:val="both"/>
      </w:pPr>
      <w:bookmarkStart w:id="8" w:name="_Toc141791714"/>
      <w:bookmarkEnd w:id="8"/>
      <w:r w:rsidRPr="00D25A70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689879BA" w14:textId="77777777" w:rsidR="00D86D48" w:rsidRPr="00D25A70" w:rsidRDefault="00D86D48" w:rsidP="00D86D48">
      <w:pPr>
        <w:spacing w:after="0"/>
        <w:ind w:left="120"/>
      </w:pPr>
      <w:bookmarkStart w:id="9" w:name="_Toc157707439"/>
      <w:bookmarkEnd w:id="9"/>
    </w:p>
    <w:p w14:paraId="3C82C15E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14:paraId="7F410318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7C20A8A6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5 класс</w:t>
      </w:r>
    </w:p>
    <w:p w14:paraId="0BF2EF1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01CB899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786A5B3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33951E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14:paraId="6906DE81" w14:textId="77777777" w:rsidR="00D86D48" w:rsidRPr="00D25A70" w:rsidRDefault="00D86D48" w:rsidP="00D86D48">
      <w:pPr>
        <w:spacing w:after="0" w:line="48" w:lineRule="auto"/>
        <w:ind w:left="120"/>
        <w:jc w:val="both"/>
      </w:pPr>
    </w:p>
    <w:p w14:paraId="4792FCCA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6 класс</w:t>
      </w:r>
    </w:p>
    <w:p w14:paraId="6CF8A9D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14:paraId="1A99BDB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14:paraId="170F9F9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14:paraId="4D6A781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14:paraId="088CE29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14:paraId="1FDDA07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14:paraId="14618E09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7D92A776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 класс</w:t>
      </w:r>
    </w:p>
    <w:p w14:paraId="7E2F62E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14:paraId="7AF2670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14:paraId="40673E0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14:paraId="53C44FB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14:paraId="2D32F4E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6E9F81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14:paraId="28DF70B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EF3AE3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14:paraId="057035E0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4D492D06" w14:textId="77777777" w:rsidR="00D86D48" w:rsidRPr="00D25A70" w:rsidRDefault="00D86D48" w:rsidP="00D86D48">
      <w:pPr>
        <w:spacing w:after="0" w:line="48" w:lineRule="auto"/>
        <w:ind w:left="120"/>
        <w:jc w:val="both"/>
      </w:pPr>
      <w:bookmarkStart w:id="10" w:name="_Toc157707445"/>
      <w:bookmarkEnd w:id="10"/>
    </w:p>
    <w:p w14:paraId="0B511DBE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41EEBE57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14:paraId="7F08F1E8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15355D7A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5 класс</w:t>
      </w:r>
    </w:p>
    <w:p w14:paraId="3B4FBF1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D63219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14:paraId="5F0D3D5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9F7A44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14:paraId="4C64FD1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14:paraId="594D82D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Чтение чертежа.</w:t>
      </w:r>
    </w:p>
    <w:p w14:paraId="0DA244A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252FC75B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34FFB2FE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6 класс</w:t>
      </w:r>
    </w:p>
    <w:p w14:paraId="5082984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14:paraId="3D19E6F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14:paraId="25BE6A8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Стандарты оформления.</w:t>
      </w:r>
    </w:p>
    <w:p w14:paraId="1509538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14:paraId="21D6020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14:paraId="2A19029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14:paraId="1C8617B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14:paraId="5F491A7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1289A758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45E59975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 класс</w:t>
      </w:r>
    </w:p>
    <w:p w14:paraId="143D0A1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4B85C5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2FBA21A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14:paraId="12A9230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DB0F7C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14:paraId="091EE81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14:paraId="01BA567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14:paraId="64937E6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0964FC3B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5571A7B9" w14:textId="77777777" w:rsidR="00D86D48" w:rsidRPr="00D25A70" w:rsidRDefault="00D86D48" w:rsidP="00D86D48">
      <w:pPr>
        <w:spacing w:after="0"/>
        <w:ind w:left="120"/>
        <w:jc w:val="both"/>
      </w:pPr>
      <w:bookmarkStart w:id="11" w:name="_Toc157707451"/>
      <w:bookmarkEnd w:id="11"/>
    </w:p>
    <w:p w14:paraId="043C4F95" w14:textId="77777777" w:rsidR="00D86D48" w:rsidRPr="00D25A70" w:rsidRDefault="00D86D48" w:rsidP="00D86D48">
      <w:pPr>
        <w:spacing w:after="0" w:line="144" w:lineRule="auto"/>
        <w:ind w:left="120"/>
        <w:jc w:val="both"/>
      </w:pPr>
    </w:p>
    <w:p w14:paraId="18C5C5C6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25A70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14:paraId="7640EAB5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33792148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 класс</w:t>
      </w:r>
    </w:p>
    <w:p w14:paraId="48FEA6F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6C591DF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1DF4F5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14:paraId="5EF3A8E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44A2854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9DF977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25A70">
        <w:rPr>
          <w:rFonts w:ascii="Times New Roman" w:hAnsi="Times New Roman"/>
          <w:color w:val="000000"/>
          <w:sz w:val="28"/>
        </w:rPr>
        <w:t>-печатью.</w:t>
      </w:r>
    </w:p>
    <w:p w14:paraId="01C34DB6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456AB058" w14:textId="77777777" w:rsidR="00D86D48" w:rsidRPr="00D25A70" w:rsidRDefault="00D86D48" w:rsidP="00D86D48">
      <w:pPr>
        <w:spacing w:after="0"/>
        <w:ind w:left="120"/>
        <w:jc w:val="both"/>
      </w:pPr>
      <w:bookmarkStart w:id="12" w:name="_Toc157707455"/>
      <w:bookmarkEnd w:id="12"/>
    </w:p>
    <w:p w14:paraId="28FC0007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6699E123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14:paraId="385ED854" w14:textId="77777777" w:rsidR="00D86D48" w:rsidRPr="00D25A70" w:rsidRDefault="00D86D48" w:rsidP="00D86D48">
      <w:pPr>
        <w:spacing w:after="0" w:line="96" w:lineRule="auto"/>
        <w:ind w:left="120"/>
        <w:jc w:val="both"/>
      </w:pPr>
    </w:p>
    <w:p w14:paraId="299DD579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5 класс</w:t>
      </w:r>
    </w:p>
    <w:p w14:paraId="27135D5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2CEFEEE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BABEA4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14:paraId="5D479D0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F5F08D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Ручной и электрифицированный инструмент для обработки древесины.</w:t>
      </w:r>
    </w:p>
    <w:p w14:paraId="1BE2823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14:paraId="5BAA193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14:paraId="2797789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14:paraId="78FA894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14:paraId="3E725B9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44316DA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14:paraId="374779E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14:paraId="4C1D5B0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D3A04E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5DA878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B8D303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327E707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14:paraId="37AE371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14:paraId="3184325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14:paraId="378CFEC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7175F8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14:paraId="16B8973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28DABF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14:paraId="5009EE4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14:paraId="2807F13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14:paraId="53BCA9E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14:paraId="07CE2F1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Мир профессий. Профессии, связанные со швейным производством.</w:t>
      </w:r>
    </w:p>
    <w:p w14:paraId="0BF0BBE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2D664CA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896E56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14:paraId="5FEA7DB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14:paraId="41E6FB7A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554A5129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6 класс</w:t>
      </w:r>
    </w:p>
    <w:p w14:paraId="1F18639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05B08B1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0D3D96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14:paraId="3A48102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14:paraId="79A133F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14:paraId="3853454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14:paraId="6D947CD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14:paraId="7486471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14:paraId="5E61B79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14:paraId="65CCCFE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14:paraId="7D51C08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14:paraId="445366B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4E9931F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61E60E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14:paraId="3678D3D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5463A8F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14:paraId="0E56A92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14:paraId="2DA3522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Технологии обработки текстильных материалов.</w:t>
      </w:r>
    </w:p>
    <w:p w14:paraId="6D942D2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14:paraId="689478A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14:paraId="22E63A2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14:paraId="755096B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14:paraId="2FB2FA6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003DB22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9E8C02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14:paraId="5121BD7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14:paraId="166F5AA6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48F55DE8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 класс</w:t>
      </w:r>
    </w:p>
    <w:p w14:paraId="082071B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5FB62FB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B50B9C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2F4A3C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14:paraId="4E3C971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14:paraId="057DEA6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4A9589F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65D9C24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E002FC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14:paraId="1835F8C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14:paraId="6994C99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Мир профессий. Профессии, связанные с общественным питанием.</w:t>
      </w:r>
    </w:p>
    <w:p w14:paraId="0C05CE7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14:paraId="55CF733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14:paraId="1282FA3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Чертёж выкроек швейного изделия.</w:t>
      </w:r>
    </w:p>
    <w:p w14:paraId="45C5DA8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14:paraId="525D895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696ACB0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14:paraId="40FCF35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14:paraId="431011DE" w14:textId="77777777" w:rsidR="00D86D48" w:rsidRPr="00D25A70" w:rsidRDefault="00D86D48" w:rsidP="00D86D48">
      <w:pPr>
        <w:spacing w:after="0"/>
        <w:ind w:left="120"/>
        <w:jc w:val="both"/>
      </w:pPr>
      <w:bookmarkStart w:id="13" w:name="_Toc157707459"/>
      <w:bookmarkEnd w:id="13"/>
    </w:p>
    <w:p w14:paraId="5A8A5381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07B25E3F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14:paraId="60D65D51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1AC6E2BD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5 класс</w:t>
      </w:r>
    </w:p>
    <w:p w14:paraId="5AF53F3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14:paraId="0D879AB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14:paraId="264747F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14:paraId="17A1386F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14:paraId="1EFEC26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14:paraId="2E74DF9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14:paraId="54B21BC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14:paraId="4FDFF05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5D150889" w14:textId="77777777" w:rsidR="00D86D48" w:rsidRPr="00D25A70" w:rsidRDefault="00D86D48" w:rsidP="00D86D48">
      <w:pPr>
        <w:spacing w:after="0" w:line="96" w:lineRule="auto"/>
        <w:ind w:left="120"/>
        <w:jc w:val="both"/>
      </w:pPr>
    </w:p>
    <w:p w14:paraId="0AF54711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6 класс</w:t>
      </w:r>
    </w:p>
    <w:p w14:paraId="7EB3FBB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14:paraId="59CD741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14:paraId="39EAE4D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14:paraId="0359706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Сборка мобильного робота.</w:t>
      </w:r>
    </w:p>
    <w:p w14:paraId="1939318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14:paraId="422CC36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4A523B3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4FB56D50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14:paraId="7E2F7DD6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7EFB6A88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 класс</w:t>
      </w:r>
    </w:p>
    <w:p w14:paraId="0E32E3E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14:paraId="515E28E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14:paraId="2453F5C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409385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14:paraId="30C392B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14:paraId="59E11F6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2C7F460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14:paraId="29AD710D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71ACC8D9" w14:textId="77777777" w:rsidR="00D86D48" w:rsidRPr="00D25A70" w:rsidRDefault="00D86D48" w:rsidP="00D86D48">
      <w:pPr>
        <w:spacing w:after="0" w:line="264" w:lineRule="auto"/>
        <w:ind w:firstLine="600"/>
        <w:jc w:val="both"/>
      </w:pPr>
      <w:bookmarkStart w:id="14" w:name="_Toc141791715"/>
      <w:bookmarkEnd w:id="14"/>
    </w:p>
    <w:p w14:paraId="0CA22A6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14:paraId="4441E878" w14:textId="77777777" w:rsidR="00D86D48" w:rsidRPr="00D25A70" w:rsidRDefault="00D86D48" w:rsidP="00D86D48">
      <w:pPr>
        <w:spacing w:after="0"/>
        <w:ind w:left="120"/>
        <w:jc w:val="both"/>
      </w:pPr>
      <w:bookmarkStart w:id="15" w:name="_Toc157707466"/>
      <w:bookmarkEnd w:id="15"/>
    </w:p>
    <w:p w14:paraId="2F8013C5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48BBC4AF" w14:textId="77777777" w:rsidR="00D86D48" w:rsidRPr="00D25A70" w:rsidRDefault="00D86D48" w:rsidP="00D86D48">
      <w:pPr>
        <w:spacing w:after="0" w:line="120" w:lineRule="auto"/>
        <w:ind w:left="120"/>
        <w:jc w:val="both"/>
      </w:pPr>
      <w:bookmarkStart w:id="16" w:name="_Toc157707468"/>
      <w:bookmarkEnd w:id="16"/>
    </w:p>
    <w:p w14:paraId="66755247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14:paraId="3DE24C6E" w14:textId="77777777" w:rsidR="00D86D48" w:rsidRPr="00D25A70" w:rsidRDefault="00D86D48" w:rsidP="00D86D48">
      <w:pPr>
        <w:spacing w:after="0" w:line="96" w:lineRule="auto"/>
        <w:ind w:left="120"/>
        <w:jc w:val="both"/>
      </w:pPr>
    </w:p>
    <w:p w14:paraId="2D9ADB3F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7–8 классы</w:t>
      </w:r>
    </w:p>
    <w:p w14:paraId="28D9DE1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14:paraId="49293EB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14:paraId="4E58CF9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14:paraId="401FF7F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14:paraId="2579B0F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14:paraId="488646C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14:paraId="6255F45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14:paraId="168C9D3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14:paraId="2B77B2AD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14:paraId="2A0E681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05BB507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14:paraId="7E0B65A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14:paraId="1646E7B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14:paraId="39345F07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14:paraId="292E599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722F218F" w14:textId="77777777" w:rsidR="00D86D48" w:rsidRPr="00D25A70" w:rsidRDefault="00D86D48" w:rsidP="00D86D48">
      <w:pPr>
        <w:spacing w:after="0"/>
        <w:ind w:left="120"/>
        <w:jc w:val="both"/>
      </w:pPr>
      <w:bookmarkStart w:id="17" w:name="_Toc157707470"/>
      <w:bookmarkEnd w:id="17"/>
    </w:p>
    <w:p w14:paraId="15275DE4" w14:textId="77777777" w:rsidR="00D86D48" w:rsidRPr="00D25A70" w:rsidRDefault="00D86D48" w:rsidP="00D86D48">
      <w:pPr>
        <w:spacing w:after="0" w:line="120" w:lineRule="auto"/>
        <w:ind w:left="120"/>
        <w:jc w:val="both"/>
      </w:pPr>
    </w:p>
    <w:p w14:paraId="2249BFE2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14:paraId="02530298" w14:textId="77777777" w:rsidR="00D86D48" w:rsidRPr="00D25A70" w:rsidRDefault="00D86D48" w:rsidP="00D86D48">
      <w:pPr>
        <w:spacing w:after="0" w:line="96" w:lineRule="auto"/>
        <w:ind w:left="120"/>
        <w:jc w:val="both"/>
      </w:pPr>
    </w:p>
    <w:p w14:paraId="45972B41" w14:textId="77777777" w:rsidR="00D86D48" w:rsidRPr="00D25A70" w:rsidRDefault="00D86D48" w:rsidP="00D86D48">
      <w:pPr>
        <w:spacing w:after="0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7–8 классы</w:t>
      </w:r>
    </w:p>
    <w:p w14:paraId="536332A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14:paraId="1F9A4F6A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DE551D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14:paraId="6180EDF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14:paraId="2A35B5D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14:paraId="698D807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14:paraId="74858DF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14:paraId="42A46D43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39007B15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14:paraId="627EA30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14:paraId="2F40370E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D8CD7D2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14:paraId="2F4074EC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25A70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14:paraId="56D24F3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14:paraId="5D359D69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14:paraId="6CE4BA5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внесение удобрения на основе данных от азотно-спектральных датчиков;</w:t>
      </w:r>
    </w:p>
    <w:p w14:paraId="1DCD2C04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14:paraId="631E66E6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14:paraId="205E7068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14:paraId="620AFA01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14:paraId="5A25E95B" w14:textId="77777777" w:rsidR="00D86D48" w:rsidRPr="00D25A70" w:rsidRDefault="00D86D48" w:rsidP="00D86D48">
      <w:pPr>
        <w:spacing w:after="0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</w:t>
      </w:r>
      <w:r w:rsidRPr="00D25A70">
        <w:rPr>
          <w:rFonts w:ascii="Times New Roman" w:hAnsi="Times New Roman"/>
          <w:color w:val="000000"/>
          <w:sz w:val="28"/>
        </w:rPr>
        <w:lastRenderedPageBreak/>
        <w:t>хозяйстве. Использование цифровых технологий в профессиональной деятельности.</w:t>
      </w:r>
    </w:p>
    <w:p w14:paraId="7B761E99" w14:textId="77777777" w:rsidR="00D86D48" w:rsidRPr="00D25A70" w:rsidRDefault="00D86D48" w:rsidP="00D86D48">
      <w:pPr>
        <w:sectPr w:rsidR="00D86D48" w:rsidRPr="00D25A70">
          <w:pgSz w:w="11906" w:h="16383"/>
          <w:pgMar w:top="1134" w:right="850" w:bottom="1134" w:left="1701" w:header="720" w:footer="720" w:gutter="0"/>
          <w:cols w:space="720"/>
        </w:sectPr>
      </w:pPr>
    </w:p>
    <w:p w14:paraId="7D80CBEA" w14:textId="77777777" w:rsidR="00D86D48" w:rsidRPr="00D25A70" w:rsidRDefault="00D86D48" w:rsidP="00D86D48">
      <w:pPr>
        <w:spacing w:before="161" w:after="0" w:line="264" w:lineRule="auto"/>
        <w:ind w:left="120"/>
        <w:jc w:val="both"/>
      </w:pPr>
      <w:bookmarkStart w:id="18" w:name="block-42705715"/>
      <w:bookmarkEnd w:id="7"/>
      <w:r w:rsidRPr="00D25A70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14:paraId="511BC56B" w14:textId="77777777" w:rsidR="00D86D48" w:rsidRPr="00D25A70" w:rsidRDefault="00D86D48" w:rsidP="00D86D48">
      <w:pPr>
        <w:spacing w:before="180" w:after="0" w:line="264" w:lineRule="auto"/>
        <w:ind w:left="120"/>
        <w:jc w:val="both"/>
      </w:pPr>
      <w:bookmarkStart w:id="19" w:name="_Toc141791749"/>
      <w:bookmarkEnd w:id="19"/>
      <w:r w:rsidRPr="00D25A7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31718BF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C1434E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E3DC95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14:paraId="03622FE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14:paraId="68D573B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2)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FC4D41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D08B74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726B87C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245334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3)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3CD6EB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14:paraId="0B1DD56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14:paraId="12907F4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4C6E81E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4679877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3F4E4A8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14:paraId="398CF6C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14:paraId="6FE407C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1A0C700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6A32C90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14:paraId="395727D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6)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FA097E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14:paraId="2EF0849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5C1B382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B45D27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14:paraId="60A8C03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44E3617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14:paraId="621ED76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7)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439E3E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BE9072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14:paraId="45C56FFD" w14:textId="77777777" w:rsidR="00D86D48" w:rsidRPr="00D25A70" w:rsidRDefault="00D86D48" w:rsidP="00D86D48">
      <w:pPr>
        <w:spacing w:after="0" w:line="264" w:lineRule="auto"/>
        <w:ind w:firstLine="600"/>
        <w:jc w:val="both"/>
      </w:pPr>
      <w:bookmarkStart w:id="20" w:name="_Toc141791750"/>
      <w:bookmarkEnd w:id="20"/>
      <w:r w:rsidRPr="00D25A7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266158D" w14:textId="77777777" w:rsidR="00D86D48" w:rsidRPr="00D25A70" w:rsidRDefault="00D86D48" w:rsidP="00D86D48">
      <w:pPr>
        <w:spacing w:after="0" w:line="264" w:lineRule="auto"/>
        <w:ind w:left="120"/>
        <w:jc w:val="both"/>
      </w:pPr>
      <w:bookmarkStart w:id="21" w:name="_Toc157707474"/>
      <w:bookmarkEnd w:id="21"/>
    </w:p>
    <w:p w14:paraId="6155977D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2BA18B6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F6CAA1A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36C6AB8B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EAFD653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3ABE1E65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AA0E66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14:paraId="79B4C65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14:paraId="272A53F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DE432E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68096C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E258DF0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14:paraId="21C2FFC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14:paraId="50DAB1E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14:paraId="70E8EC5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14:paraId="32BFF9F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14:paraId="09E50DF0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</w:p>
    <w:p w14:paraId="3354732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49D347A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14:paraId="4970EEB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14:paraId="0C82D7E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14:paraId="12A137D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DE92B0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14:paraId="052443D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B4AA36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14:paraId="596CB27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14:paraId="3A084518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A4F81D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14:paraId="0734B99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14:paraId="0CC0E7A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14:paraId="5F8450B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14:paraId="7219E5F4" w14:textId="77777777" w:rsidR="00D86D48" w:rsidRPr="00D25A70" w:rsidRDefault="00D86D48" w:rsidP="00D86D48">
      <w:pPr>
        <w:spacing w:after="0" w:line="144" w:lineRule="auto"/>
        <w:ind w:left="120"/>
        <w:jc w:val="both"/>
      </w:pPr>
    </w:p>
    <w:p w14:paraId="6697C18B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6E8CDBB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0C296FC7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Самоорганизация</w:t>
      </w:r>
      <w:r w:rsidRPr="00D25A70">
        <w:rPr>
          <w:rFonts w:ascii="Times New Roman" w:hAnsi="Times New Roman"/>
          <w:color w:val="000000"/>
          <w:sz w:val="28"/>
        </w:rPr>
        <w:t xml:space="preserve">: </w:t>
      </w:r>
    </w:p>
    <w:p w14:paraId="2CB1EDE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1006AC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80CD5B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14:paraId="2F6FB8A1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6C0AC896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>С</w:t>
      </w:r>
      <w:r w:rsidRPr="00D25A70">
        <w:rPr>
          <w:rFonts w:ascii="Times New Roman" w:hAnsi="Times New Roman"/>
          <w:b/>
          <w:color w:val="000000"/>
          <w:sz w:val="28"/>
        </w:rPr>
        <w:t xml:space="preserve">амоконтроль (рефлексия) </w:t>
      </w:r>
      <w:r w:rsidRPr="00D25A70">
        <w:rPr>
          <w:rFonts w:ascii="Times New Roman" w:hAnsi="Times New Roman"/>
          <w:color w:val="000000"/>
          <w:sz w:val="28"/>
        </w:rPr>
        <w:t xml:space="preserve">: </w:t>
      </w:r>
    </w:p>
    <w:p w14:paraId="74BE02F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14:paraId="3885EF0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14:paraId="05303CF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14:paraId="269F532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946CCD3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14:paraId="3C2C8E9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46661AA" w14:textId="77777777" w:rsidR="00D86D48" w:rsidRPr="00D25A70" w:rsidRDefault="00D86D48" w:rsidP="00D86D48">
      <w:pPr>
        <w:spacing w:after="0" w:line="168" w:lineRule="auto"/>
        <w:ind w:left="120"/>
        <w:jc w:val="both"/>
      </w:pPr>
    </w:p>
    <w:p w14:paraId="36BD7C71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E5BD20B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14:paraId="4395C56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14:paraId="63C3500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14:paraId="56E29C5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14:paraId="4E94E0D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14:paraId="40818DA3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45238CA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14:paraId="7FD7550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2E5EB8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14:paraId="49884E0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14:paraId="0D25B1F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14:paraId="7A2A3323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FF8CC10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Для </w:t>
      </w:r>
      <w:r w:rsidRPr="00D25A70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D25A70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14:paraId="46B94F8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14:paraId="4E2C3C4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1211CBB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14:paraId="4FC0BD03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14:paraId="30200943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58101BC4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5 классе:</w:t>
      </w:r>
    </w:p>
    <w:p w14:paraId="7D06128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14:paraId="6D01CD8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14:paraId="7937E55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14:paraId="7066980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AE2C81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14:paraId="5921FC5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14:paraId="07DA1FA6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</w:t>
      </w:r>
      <w:r w:rsidRPr="00D25A70">
        <w:rPr>
          <w:rFonts w:ascii="Times New Roman" w:hAnsi="Times New Roman"/>
          <w:color w:val="000000"/>
          <w:sz w:val="28"/>
        </w:rPr>
        <w:t xml:space="preserve"> </w:t>
      </w:r>
      <w:r w:rsidRPr="00D25A70">
        <w:rPr>
          <w:rFonts w:ascii="Times New Roman" w:hAnsi="Times New Roman"/>
          <w:b/>
          <w:color w:val="000000"/>
          <w:sz w:val="28"/>
        </w:rPr>
        <w:t>6 классе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5FCE3D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14:paraId="61BCB1D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1EFED0E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14:paraId="30A030CA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7 классе:</w:t>
      </w:r>
    </w:p>
    <w:p w14:paraId="0C7C823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14:paraId="1F9B25E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14:paraId="1E091CA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14:paraId="5E9D0C6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14:paraId="49F2C90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14:paraId="0216EF0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14:paraId="124EF022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14:paraId="795F0737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4DA4B208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5 классе:</w:t>
      </w:r>
    </w:p>
    <w:p w14:paraId="424EA9D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14:paraId="5ED7254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EBEE6A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7CA3227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14:paraId="196DA62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читать и выполнять чертежи на листе А4 (рамка, основная надпись, масштаб, виды, нанесение размеров);</w:t>
      </w:r>
    </w:p>
    <w:p w14:paraId="1E8C740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D4AD635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0B085732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6 классе:</w:t>
      </w:r>
    </w:p>
    <w:p w14:paraId="5A05C58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14:paraId="2A776D8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14:paraId="42B2020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14:paraId="4204978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14:paraId="4536708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48804B8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7 классе:</w:t>
      </w:r>
    </w:p>
    <w:p w14:paraId="0129F59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14:paraId="41BF672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14:paraId="66E590C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14:paraId="0FEFCB0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14:paraId="7D4DAAB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14:paraId="279BAF3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14:paraId="1A9C839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F9702D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25A70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14:paraId="5F541FAF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39505DE8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7 классе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5B2F653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14:paraId="444C052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14:paraId="336F0FF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14:paraId="46C3A22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14:paraId="5A2FEFC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14:paraId="7C0EA80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14:paraId="5951866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F57454A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20A2012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597D1380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5 классе:</w:t>
      </w:r>
    </w:p>
    <w:p w14:paraId="2E6201D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0EDC55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3CB8567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14:paraId="06DA3ED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14:paraId="7DA8BB9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14:paraId="4D310CE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DCA038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14:paraId="79F5BED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3A7EAF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14:paraId="3BED047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14:paraId="0ED1AFD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1D54683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14:paraId="4A2E989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14:paraId="789FA7F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14:paraId="1FFAF4B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798BBA0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14:paraId="006C36F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14:paraId="5285AA5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14:paraId="6CE4110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46D83C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выполнять последовательность изготовления швейных изделий, осуществлять контроль качества;</w:t>
      </w:r>
    </w:p>
    <w:p w14:paraId="7864005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2F6DEE29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>К концу обучения</w:t>
      </w:r>
      <w:r w:rsidRPr="00D25A70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14:paraId="27566BB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14:paraId="3970317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14:paraId="20275D9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14:paraId="213ECAF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14:paraId="00FC4BE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14:paraId="69F8BA4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60F1C1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CB4C18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14:paraId="0D70E32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14:paraId="3EC664B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14:paraId="5C11D63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14:paraId="33547FE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14:paraId="4BBBC56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14:paraId="7D906C8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14:paraId="28A1A4F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14:paraId="5C4314E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14:paraId="148625C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14:paraId="79643C2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15647D7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14:paraId="4B2EC54E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5C541135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7 классе:</w:t>
      </w:r>
    </w:p>
    <w:p w14:paraId="2025103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14:paraId="48EC18B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47E408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применять технологии механической обработки конструкционных материалов;</w:t>
      </w:r>
    </w:p>
    <w:p w14:paraId="1A7DB55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3A3671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14:paraId="0EB76B1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D94745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14:paraId="333F709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23D0166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14:paraId="00F8E97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14:paraId="6821C8A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14:paraId="731BBEF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14:paraId="0A7A825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14:paraId="18E737D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14:paraId="7955428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14:paraId="56E76EE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14:paraId="0796264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2647388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15505881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14:paraId="46600EF3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6E2A620E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5 классе:</w:t>
      </w:r>
    </w:p>
    <w:p w14:paraId="6B00B4D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14:paraId="15274CD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14:paraId="1FBBA3C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14:paraId="7C86002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14:paraId="3BC188C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14:paraId="0AA815D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14:paraId="6D5A24F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364894A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197BE027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6 классе:</w:t>
      </w:r>
    </w:p>
    <w:p w14:paraId="4052F9F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14:paraId="4A4BF1E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14:paraId="5E8C638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14:paraId="4AD3948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14:paraId="31F6C2E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14:paraId="629F33E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14:paraId="109678D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презентовать изделие;</w:t>
      </w:r>
    </w:p>
    <w:p w14:paraId="77A7714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6DB0A294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25A70">
        <w:rPr>
          <w:rFonts w:ascii="Times New Roman" w:hAnsi="Times New Roman"/>
          <w:b/>
          <w:color w:val="000000"/>
          <w:sz w:val="28"/>
        </w:rPr>
        <w:t>в 7 классе:</w:t>
      </w:r>
    </w:p>
    <w:p w14:paraId="2C59EB32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14:paraId="10A0B88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14:paraId="00D2F07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14:paraId="375F3F7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14:paraId="5C12DAA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D25A70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14:paraId="5A5BFC5B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39755098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14:paraId="64A1B148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5B0C6889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14:paraId="06132B09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2866B4E3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D25A70">
        <w:rPr>
          <w:rFonts w:ascii="Times New Roman" w:hAnsi="Times New Roman"/>
          <w:color w:val="000000"/>
          <w:sz w:val="28"/>
        </w:rPr>
        <w:t>:</w:t>
      </w:r>
    </w:p>
    <w:p w14:paraId="07364049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14:paraId="474CDF80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14:paraId="6B27071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14:paraId="534701A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14:paraId="66171B7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14:paraId="1F86709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14:paraId="039B0796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lastRenderedPageBreak/>
        <w:t>характеризовать способы переработки и хранения продукции животноводства;</w:t>
      </w:r>
    </w:p>
    <w:p w14:paraId="6D7EC315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14:paraId="330EE24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14:paraId="5D0CB6E8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BD1C3B0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14:paraId="494D15DF" w14:textId="77777777" w:rsidR="00D86D48" w:rsidRPr="00D25A70" w:rsidRDefault="00D86D48" w:rsidP="00D86D48">
      <w:pPr>
        <w:spacing w:after="0" w:line="72" w:lineRule="auto"/>
        <w:ind w:left="120"/>
        <w:jc w:val="both"/>
      </w:pPr>
    </w:p>
    <w:p w14:paraId="2D4CEB2C" w14:textId="77777777" w:rsidR="00D86D48" w:rsidRPr="00D25A70" w:rsidRDefault="00D86D48" w:rsidP="00D86D48">
      <w:pPr>
        <w:spacing w:after="0" w:line="264" w:lineRule="auto"/>
        <w:ind w:left="120"/>
        <w:jc w:val="both"/>
      </w:pPr>
      <w:r w:rsidRPr="00D25A70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14:paraId="7AE6C4A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14:paraId="0214554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1184741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14:paraId="7B7266D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14:paraId="6EE17D2F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14:paraId="5B8C5DC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14:paraId="32F74057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14:paraId="526C0C4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14:paraId="1620660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14:paraId="73F7BB2A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14:paraId="01D42E2D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14:paraId="43FC27D3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14:paraId="3B909B54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35A3AF8C" w14:textId="77777777" w:rsidR="00D86D48" w:rsidRPr="00D25A70" w:rsidRDefault="00D86D48" w:rsidP="00D86D48">
      <w:pPr>
        <w:spacing w:after="0" w:line="264" w:lineRule="auto"/>
        <w:ind w:firstLine="600"/>
        <w:jc w:val="both"/>
      </w:pPr>
      <w:r w:rsidRPr="00D25A70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3925304" w14:textId="77777777" w:rsidR="00D86D48" w:rsidRPr="00D25A70" w:rsidRDefault="00D86D48" w:rsidP="00D86D48">
      <w:pPr>
        <w:sectPr w:rsidR="00D86D48" w:rsidRPr="00D25A70">
          <w:pgSz w:w="11906" w:h="16383"/>
          <w:pgMar w:top="1134" w:right="850" w:bottom="1134" w:left="1701" w:header="720" w:footer="720" w:gutter="0"/>
          <w:cols w:space="720"/>
        </w:sectPr>
      </w:pPr>
    </w:p>
    <w:p w14:paraId="7F87B364" w14:textId="77777777" w:rsidR="00D86D48" w:rsidRDefault="00D86D48" w:rsidP="00D86D48">
      <w:pPr>
        <w:spacing w:after="0"/>
        <w:ind w:left="120"/>
      </w:pPr>
      <w:bookmarkStart w:id="22" w:name="block-42705716"/>
      <w:bookmarkEnd w:id="18"/>
      <w:r w:rsidRPr="00D25A7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F9F599" w14:textId="77777777" w:rsidR="00D86D48" w:rsidRDefault="00D86D48" w:rsidP="00D86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265"/>
        <w:gridCol w:w="969"/>
        <w:gridCol w:w="1841"/>
        <w:gridCol w:w="1910"/>
        <w:gridCol w:w="4028"/>
      </w:tblGrid>
      <w:tr w:rsidR="00D86D48" w14:paraId="3B1A737C" w14:textId="77777777" w:rsidTr="00791753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FA234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0EAADD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4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DB16E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4CBE4D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D54AE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686B4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23A8C05" w14:textId="77777777" w:rsidR="00D86D48" w:rsidRDefault="00D86D48" w:rsidP="00791753">
            <w:pPr>
              <w:spacing w:after="0"/>
              <w:ind w:left="135"/>
            </w:pPr>
          </w:p>
        </w:tc>
      </w:tr>
      <w:tr w:rsidR="00D86D48" w14:paraId="4DCE1766" w14:textId="77777777" w:rsidTr="00791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D2375" w14:textId="77777777" w:rsidR="00D86D48" w:rsidRDefault="00D86D48" w:rsidP="00791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5F6F3" w14:textId="77777777" w:rsidR="00D86D48" w:rsidRDefault="00D86D48" w:rsidP="00791753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36FB201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0C9A9F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47976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048A71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00485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FA1245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BC480" w14:textId="77777777" w:rsidR="00D86D48" w:rsidRDefault="00D86D48" w:rsidP="00791753"/>
        </w:tc>
      </w:tr>
      <w:tr w:rsidR="00D86D48" w14:paraId="099D3C17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648708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86D48" w14:paraId="569E3B63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016ED5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3A9BD1D0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6CCDCD3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05055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6CA3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E993549" w14:textId="77777777" w:rsidR="00D86D48" w:rsidRPr="00C67655" w:rsidRDefault="00AF5B42" w:rsidP="00791753">
            <w:pPr>
              <w:spacing w:after="0"/>
              <w:ind w:left="135"/>
            </w:pPr>
            <w:hyperlink r:id="rId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16A87BD1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F592733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6A418805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F0C265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8DC55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9903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03E073C" w14:textId="77777777" w:rsidR="00D86D48" w:rsidRPr="00C67655" w:rsidRDefault="00AF5B42" w:rsidP="00791753">
            <w:pPr>
              <w:spacing w:after="0"/>
              <w:ind w:left="135"/>
            </w:pPr>
            <w:hyperlink r:id="rId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frhttps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</w:p>
        </w:tc>
      </w:tr>
      <w:tr w:rsidR="00D86D48" w14:paraId="03C36709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2AD82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3E730F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4F2ECF" w14:textId="77777777" w:rsidR="00D86D48" w:rsidRDefault="00D86D48" w:rsidP="00791753"/>
        </w:tc>
      </w:tr>
      <w:tr w:rsidR="00D86D48" w14:paraId="1700FADC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481B5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86D48" w14:paraId="07F25ED1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BA4986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1476552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AE389A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E2797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195D0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1DD0AC1" w14:textId="77777777" w:rsidR="00D86D48" w:rsidRPr="00C67655" w:rsidRDefault="00AF5B42" w:rsidP="00791753">
            <w:pPr>
              <w:spacing w:after="0"/>
              <w:ind w:left="135"/>
            </w:pPr>
            <w:hyperlink r:id="rId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</w:p>
        </w:tc>
      </w:tr>
      <w:tr w:rsidR="00D86D48" w14:paraId="7A9C42F3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82C1D16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4F64D8CA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DDAAB3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A95C1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FE95A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427EC2D" w14:textId="77777777" w:rsidR="00D86D48" w:rsidRPr="00C67655" w:rsidRDefault="00AF5B42" w:rsidP="00791753">
            <w:pPr>
              <w:spacing w:after="0"/>
              <w:ind w:left="135"/>
            </w:pPr>
            <w:hyperlink r:id="rId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</w:p>
        </w:tc>
      </w:tr>
      <w:tr w:rsidR="00D86D48" w14:paraId="4952DB04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164DA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146F3B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051E8" w14:textId="77777777" w:rsidR="00D86D48" w:rsidRDefault="00D86D48" w:rsidP="00791753"/>
        </w:tc>
      </w:tr>
      <w:tr w:rsidR="00D86D48" w:rsidRPr="00EC29B5" w14:paraId="11C99D69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A908F7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86D48" w14:paraId="1C4438F8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EA88907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29DC11D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063AD9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C4AFC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5693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5C1F0EB" w14:textId="77777777" w:rsidR="00D86D48" w:rsidRPr="00C67655" w:rsidRDefault="00AF5B42" w:rsidP="00791753">
            <w:pPr>
              <w:spacing w:after="0"/>
              <w:ind w:left="135"/>
            </w:pPr>
            <w:hyperlink r:id="rId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35290A3A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04A548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3E991E4D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2C3B5B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DC995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B237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E6C208A" w14:textId="77777777" w:rsidR="00D86D48" w:rsidRDefault="00AF5B42" w:rsidP="00791753">
            <w:pPr>
              <w:spacing w:after="0"/>
              <w:ind w:left="135"/>
            </w:pPr>
            <w:hyperlink r:id="rId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545B4FAF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27A207A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23C8DC9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182AF9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5397F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B88F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CF23EAD" w14:textId="77777777" w:rsidR="00D86D48" w:rsidRDefault="00AF5B42" w:rsidP="00791753">
            <w:pPr>
              <w:spacing w:after="0"/>
              <w:ind w:left="135"/>
            </w:pPr>
            <w:hyperlink r:id="rId1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348ACCC5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E0CC87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B723EB0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8DBC32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A6125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DA83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9BA8B9C" w14:textId="77777777" w:rsidR="00D86D48" w:rsidRPr="00C67655" w:rsidRDefault="00AF5B42" w:rsidP="00791753">
            <w:pPr>
              <w:spacing w:after="0"/>
              <w:ind w:left="135"/>
            </w:pPr>
            <w:hyperlink r:id="rId1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0FCD6B65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BDE6706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E2339A2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866B746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1AD7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9123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8FD7DBC" w14:textId="77777777" w:rsidR="00D86D48" w:rsidRDefault="00AF5B42" w:rsidP="00791753">
            <w:pPr>
              <w:spacing w:after="0"/>
              <w:ind w:left="135"/>
            </w:pPr>
            <w:hyperlink r:id="rId1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151EF288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69DA9DA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7989F7D1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CF51525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90EF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03AD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4DD9EBA" w14:textId="77777777" w:rsidR="00D86D48" w:rsidRDefault="00AF5B42" w:rsidP="00791753">
            <w:pPr>
              <w:spacing w:after="0"/>
              <w:ind w:left="135"/>
            </w:pPr>
            <w:hyperlink r:id="rId13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14018B15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F4AFE48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B09F6CF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84E373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8446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49841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561CCFC" w14:textId="77777777" w:rsidR="00D86D48" w:rsidRPr="00C67655" w:rsidRDefault="00AF5B42" w:rsidP="00791753">
            <w:pPr>
              <w:spacing w:after="0"/>
              <w:ind w:left="135"/>
            </w:pPr>
            <w:hyperlink r:id="rId1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EF27D0C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A416C9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AEE922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D6A953A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B937B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5C57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AF5B376" w14:textId="77777777" w:rsidR="00D86D48" w:rsidRDefault="00AF5B42" w:rsidP="00791753">
            <w:pPr>
              <w:spacing w:after="0"/>
              <w:ind w:left="135"/>
            </w:pPr>
            <w:hyperlink r:id="rId1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56BBF09A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7B424A1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74EE0436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246FA5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BF9AA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5B7B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266A45B" w14:textId="77777777" w:rsidR="00D86D48" w:rsidRDefault="00AF5B42" w:rsidP="00791753">
            <w:pPr>
              <w:spacing w:after="0"/>
              <w:ind w:left="135"/>
            </w:pPr>
            <w:hyperlink r:id="rId1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5EB496AA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30A30F8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39055896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2438B4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02371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C558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7EB0893" w14:textId="77777777" w:rsidR="00D86D48" w:rsidRPr="00C67655" w:rsidRDefault="00AF5B42" w:rsidP="00791753">
            <w:pPr>
              <w:spacing w:after="0"/>
              <w:ind w:left="135"/>
            </w:pPr>
            <w:hyperlink r:id="rId1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4B8CAE3E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4D87D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1F2205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D020F3" w14:textId="77777777" w:rsidR="00D86D48" w:rsidRDefault="00D86D48" w:rsidP="00791753"/>
        </w:tc>
      </w:tr>
      <w:tr w:rsidR="00D86D48" w14:paraId="3C7C7282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05618E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86D48" w14:paraId="6E6D3E0F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D41AAB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B3DE407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0619BF7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907C8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C4E3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D714B94" w14:textId="77777777" w:rsidR="00D86D48" w:rsidRPr="00C67655" w:rsidRDefault="00AF5B42" w:rsidP="00791753">
            <w:pPr>
              <w:spacing w:after="0"/>
              <w:ind w:left="135"/>
            </w:pPr>
            <w:hyperlink r:id="rId1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BD98320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FF2C8B9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00B4409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3DFD96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6480B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6C50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4729C0E" w14:textId="77777777" w:rsidR="00D86D48" w:rsidRPr="00C67655" w:rsidRDefault="00AF5B42" w:rsidP="00791753">
            <w:pPr>
              <w:spacing w:after="0"/>
              <w:ind w:left="135"/>
            </w:pPr>
            <w:hyperlink r:id="rId1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B5525D9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2884BC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01CED886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7554300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84B4B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D4333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6B7FC42" w14:textId="77777777" w:rsidR="00D86D48" w:rsidRPr="00C67655" w:rsidRDefault="00AF5B42" w:rsidP="00791753">
            <w:pPr>
              <w:spacing w:after="0"/>
              <w:ind w:left="135"/>
            </w:pPr>
            <w:hyperlink r:id="rId2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47356FB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C99E6AC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67334373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4AF936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7B814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DBE4A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51A13B9" w14:textId="77777777" w:rsidR="00D86D48" w:rsidRPr="00C67655" w:rsidRDefault="00AF5B42" w:rsidP="00791753">
            <w:pPr>
              <w:spacing w:after="0"/>
              <w:ind w:left="135"/>
            </w:pPr>
            <w:hyperlink r:id="rId2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236AC474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7DCAC8E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17D4A778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4295EF0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C0DCE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A71E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4906B22" w14:textId="77777777" w:rsidR="00D86D48" w:rsidRPr="00C67655" w:rsidRDefault="00AF5B42" w:rsidP="00791753">
            <w:pPr>
              <w:spacing w:after="0"/>
              <w:ind w:left="135"/>
            </w:pPr>
            <w:hyperlink r:id="rId2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3134C95" w14:textId="77777777" w:rsidTr="00791753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1FF6C7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4EF0A7EF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1675717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4C9F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52D47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9E6B74F" w14:textId="77777777" w:rsidR="00D86D48" w:rsidRPr="00C67655" w:rsidRDefault="00AF5B42" w:rsidP="00791753">
            <w:pPr>
              <w:spacing w:after="0"/>
              <w:ind w:left="135"/>
            </w:pPr>
            <w:hyperlink r:id="rId23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3AD26217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DC5C6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49080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50EB6" w14:textId="77777777" w:rsidR="00D86D48" w:rsidRDefault="00D86D48" w:rsidP="00791753"/>
        </w:tc>
      </w:tr>
      <w:tr w:rsidR="00D86D48" w14:paraId="177EE20A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9DD81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836CD6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338D1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7732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668A496" w14:textId="77777777" w:rsidR="00D86D48" w:rsidRDefault="00D86D48" w:rsidP="00791753"/>
        </w:tc>
      </w:tr>
    </w:tbl>
    <w:p w14:paraId="79B26169" w14:textId="77777777" w:rsidR="00D86D48" w:rsidRDefault="00D86D48" w:rsidP="00D86D48">
      <w:pPr>
        <w:sectPr w:rsidR="00D86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4FF9CC" w14:textId="77777777" w:rsidR="00D86D48" w:rsidRDefault="00D86D48" w:rsidP="00D86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224"/>
        <w:gridCol w:w="1052"/>
        <w:gridCol w:w="1841"/>
        <w:gridCol w:w="1910"/>
        <w:gridCol w:w="4028"/>
      </w:tblGrid>
      <w:tr w:rsidR="00D86D48" w14:paraId="20805D84" w14:textId="77777777" w:rsidTr="00791753">
        <w:trPr>
          <w:trHeight w:val="144"/>
          <w:tblCellSpacing w:w="20" w:type="nil"/>
        </w:trPr>
        <w:tc>
          <w:tcPr>
            <w:tcW w:w="9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EDC4D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C663F7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5ED71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A30BC7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7915C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03583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F1BA2E" w14:textId="77777777" w:rsidR="00D86D48" w:rsidRDefault="00D86D48" w:rsidP="00791753">
            <w:pPr>
              <w:spacing w:after="0"/>
              <w:ind w:left="135"/>
            </w:pPr>
          </w:p>
        </w:tc>
      </w:tr>
      <w:tr w:rsidR="00D86D48" w14:paraId="62061887" w14:textId="77777777" w:rsidTr="00791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04C85" w14:textId="77777777" w:rsidR="00D86D48" w:rsidRDefault="00D86D48" w:rsidP="00791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473AA" w14:textId="77777777" w:rsidR="00D86D48" w:rsidRDefault="00D86D48" w:rsidP="00791753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62994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561776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EFE16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F63AE6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E9080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3A5D95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50A3B" w14:textId="77777777" w:rsidR="00D86D48" w:rsidRDefault="00D86D48" w:rsidP="00791753"/>
        </w:tc>
      </w:tr>
      <w:tr w:rsidR="00D86D48" w14:paraId="3FDC698F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7DB7F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86D48" w14:paraId="1DD59866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5CA654D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409CDFFD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49BC68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DD744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844B7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500E171" w14:textId="77777777" w:rsidR="00D86D48" w:rsidRPr="00C67655" w:rsidRDefault="00AF5B42" w:rsidP="00791753">
            <w:pPr>
              <w:spacing w:after="0"/>
              <w:ind w:left="135"/>
            </w:pPr>
            <w:hyperlink r:id="rId2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6F7230E5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6444D8F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25602BE3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05B22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525FB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EE721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2F58168" w14:textId="77777777" w:rsidR="00D86D48" w:rsidRPr="00C67655" w:rsidRDefault="00AF5B42" w:rsidP="00791753">
            <w:pPr>
              <w:spacing w:after="0"/>
              <w:ind w:left="135"/>
            </w:pPr>
            <w:hyperlink r:id="rId2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50618EFA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AB14A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000D2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0607AF" w14:textId="77777777" w:rsidR="00D86D48" w:rsidRDefault="00D86D48" w:rsidP="00791753"/>
        </w:tc>
      </w:tr>
      <w:tr w:rsidR="00D86D48" w14:paraId="0ADAFAA1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6F4D2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86D48" w14:paraId="41071480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DCD99E7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2395FB3A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39E6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100C8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7BBF1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731EABD" w14:textId="77777777" w:rsidR="00D86D48" w:rsidRPr="00C67655" w:rsidRDefault="00AF5B42" w:rsidP="00791753">
            <w:pPr>
              <w:spacing w:after="0"/>
              <w:ind w:left="135"/>
            </w:pPr>
            <w:hyperlink r:id="rId2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8A11996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47AA430C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69DB0750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46DBE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2D828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B50F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EAE1D26" w14:textId="77777777" w:rsidR="00D86D48" w:rsidRPr="00C67655" w:rsidRDefault="00AF5B42" w:rsidP="00791753">
            <w:pPr>
              <w:spacing w:after="0"/>
              <w:ind w:left="135"/>
            </w:pPr>
            <w:hyperlink r:id="rId2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44AEBF03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75F871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76CDE035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1F383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C12E8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E3D5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1F37A7D" w14:textId="77777777" w:rsidR="00D86D48" w:rsidRPr="00C67655" w:rsidRDefault="00AF5B42" w:rsidP="00791753">
            <w:pPr>
              <w:spacing w:after="0"/>
              <w:ind w:left="135"/>
            </w:pPr>
            <w:hyperlink r:id="rId2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32C614CC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E2B95E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E3ED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D82F8" w14:textId="77777777" w:rsidR="00D86D48" w:rsidRDefault="00D86D48" w:rsidP="00791753"/>
        </w:tc>
      </w:tr>
      <w:tr w:rsidR="00D86D48" w:rsidRPr="00EC29B5" w14:paraId="7284960D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8B27F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D86D48" w14:paraId="62AECC0E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37D6622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5CC41877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EB7F92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9E4ED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00640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29CC141" w14:textId="77777777" w:rsidR="00D86D48" w:rsidRDefault="00AF5B42" w:rsidP="00791753">
            <w:pPr>
              <w:spacing w:after="0"/>
              <w:ind w:left="135"/>
            </w:pPr>
            <w:hyperlink r:id="rId2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2CB617B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6D70F13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636A2B82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1411B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94EA2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A8813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45317F8" w14:textId="77777777" w:rsidR="00D86D48" w:rsidRDefault="00AF5B42" w:rsidP="00791753">
            <w:pPr>
              <w:spacing w:after="0"/>
              <w:ind w:left="135"/>
            </w:pPr>
            <w:hyperlink r:id="rId3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6D7FAF65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F67841A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314399CF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0752A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B935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13F17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DBE02D7" w14:textId="77777777" w:rsidR="00D86D48" w:rsidRDefault="00AF5B42" w:rsidP="00791753">
            <w:pPr>
              <w:spacing w:after="0"/>
              <w:ind w:left="135"/>
            </w:pPr>
            <w:hyperlink r:id="rId3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61FD9B1E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678B43F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6FA7A6C8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634F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A3681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9BFBD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52D9D70" w14:textId="77777777" w:rsidR="00D86D48" w:rsidRDefault="00AF5B42" w:rsidP="00791753">
            <w:pPr>
              <w:spacing w:after="0"/>
              <w:ind w:left="135"/>
            </w:pPr>
            <w:hyperlink r:id="rId3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57C4FA52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5934A809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541F4ED0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F70D5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86B1A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1A87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F59169A" w14:textId="77777777" w:rsidR="00D86D48" w:rsidRDefault="00AF5B42" w:rsidP="00791753">
            <w:pPr>
              <w:spacing w:after="0"/>
              <w:ind w:left="135"/>
            </w:pPr>
            <w:hyperlink r:id="rId33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https://videouroki.net/blog/tehnologiya/2-https://resh.edu.ru/</w:t>
              </w:r>
            </w:hyperlink>
          </w:p>
        </w:tc>
      </w:tr>
      <w:tr w:rsidR="00D86D48" w14:paraId="493B96FA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AC3F69A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0AD8517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AA5DD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9E26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E8DE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EC7FCD7" w14:textId="77777777" w:rsidR="00D86D48" w:rsidRDefault="00AF5B42" w:rsidP="00791753">
            <w:pPr>
              <w:spacing w:after="0"/>
              <w:ind w:left="135"/>
            </w:pPr>
            <w:hyperlink r:id="rId3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37DFFE69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0E1BCA9E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5B38C20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793E79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E61F3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097B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32A4683" w14:textId="77777777" w:rsidR="00D86D48" w:rsidRPr="00C67655" w:rsidRDefault="00AF5B42" w:rsidP="00791753">
            <w:pPr>
              <w:spacing w:after="0"/>
              <w:ind w:left="135"/>
            </w:pPr>
            <w:hyperlink r:id="rId3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323E225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72FCE8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7011BB7F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2DD69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50319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4BCF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1E1EBE7" w14:textId="77777777" w:rsidR="00D86D48" w:rsidRPr="00C67655" w:rsidRDefault="00AF5B42" w:rsidP="00791753">
            <w:pPr>
              <w:spacing w:after="0"/>
              <w:ind w:left="135"/>
            </w:pPr>
            <w:hyperlink r:id="rId3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54C1710A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78E7D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2449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D9C49" w14:textId="77777777" w:rsidR="00D86D48" w:rsidRDefault="00D86D48" w:rsidP="00791753"/>
        </w:tc>
      </w:tr>
      <w:tr w:rsidR="00D86D48" w14:paraId="3B3908DF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1A6247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86D48" w14:paraId="57265A0C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16162D01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6BC9389B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D89D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D0C56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F314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E128287" w14:textId="77777777" w:rsidR="00D86D48" w:rsidRPr="00C67655" w:rsidRDefault="00AF5B42" w:rsidP="00791753">
            <w:pPr>
              <w:spacing w:after="0"/>
              <w:ind w:left="135"/>
            </w:pPr>
            <w:hyperlink r:id="rId3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24607252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559528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7EBEF806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3E045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ABD02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1990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A081D7E" w14:textId="77777777" w:rsidR="00D86D48" w:rsidRPr="00C67655" w:rsidRDefault="00AF5B42" w:rsidP="00791753">
            <w:pPr>
              <w:spacing w:after="0"/>
              <w:ind w:left="135"/>
            </w:pPr>
            <w:hyperlink r:id="rId3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4686A67F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230E7DE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7E008651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DC03E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4FD3C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3EA9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0ABB68A" w14:textId="77777777" w:rsidR="00D86D48" w:rsidRPr="00C67655" w:rsidRDefault="00AF5B42" w:rsidP="00791753">
            <w:pPr>
              <w:spacing w:after="0"/>
              <w:ind w:left="135"/>
            </w:pPr>
            <w:hyperlink r:id="rId3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77AE3012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36AE3239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53C9979D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A32E1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EE191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04D0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9C78E62" w14:textId="77777777" w:rsidR="00D86D48" w:rsidRDefault="00AF5B42" w:rsidP="00791753">
            <w:pPr>
              <w:spacing w:after="0"/>
              <w:ind w:left="135"/>
            </w:pPr>
            <w:hyperlink r:id="rId4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</w:hyperlink>
          </w:p>
        </w:tc>
      </w:tr>
      <w:tr w:rsidR="00D86D48" w14:paraId="1A207009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70772716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26235D45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BDF7A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2CED5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5A34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4566F70C" w14:textId="77777777" w:rsidR="00D86D48" w:rsidRPr="00C67655" w:rsidRDefault="00AF5B42" w:rsidP="00791753">
            <w:pPr>
              <w:spacing w:after="0"/>
              <w:ind w:left="135"/>
            </w:pPr>
            <w:hyperlink r:id="rId4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4F36A25D" w14:textId="77777777" w:rsidTr="00791753">
        <w:trPr>
          <w:trHeight w:val="144"/>
          <w:tblCellSpacing w:w="20" w:type="nil"/>
        </w:trPr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14:paraId="6976D997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14:paraId="0F866B45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CE01B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5C16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924B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D8194CF" w14:textId="77777777" w:rsidR="00D86D48" w:rsidRPr="00C67655" w:rsidRDefault="00AF5B42" w:rsidP="00791753">
            <w:pPr>
              <w:spacing w:after="0"/>
              <w:ind w:left="135"/>
            </w:pPr>
            <w:hyperlink r:id="rId4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C6765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6220DD8A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FA977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538B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D68F8" w14:textId="77777777" w:rsidR="00D86D48" w:rsidRDefault="00D86D48" w:rsidP="00791753"/>
        </w:tc>
      </w:tr>
      <w:tr w:rsidR="00D86D48" w14:paraId="49F086E2" w14:textId="77777777" w:rsidTr="0079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FE31B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852D5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E8EE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DA98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CCDB049" w14:textId="77777777" w:rsidR="00D86D48" w:rsidRDefault="00D86D48" w:rsidP="00791753"/>
        </w:tc>
      </w:tr>
    </w:tbl>
    <w:p w14:paraId="2B7365F1" w14:textId="77777777" w:rsidR="00D86D48" w:rsidRDefault="00D86D48" w:rsidP="00D86D48">
      <w:pPr>
        <w:sectPr w:rsidR="00D86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818418" w14:textId="342FA991" w:rsidR="00D86D48" w:rsidRDefault="00D86D48" w:rsidP="00D86D48">
      <w:pPr>
        <w:spacing w:after="0"/>
        <w:ind w:left="120"/>
      </w:pPr>
      <w:bookmarkStart w:id="23" w:name="_GoBack"/>
      <w:bookmarkEnd w:id="2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8B5814F" w14:textId="77777777" w:rsidR="00D86D48" w:rsidRDefault="00D86D48" w:rsidP="00D86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316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568"/>
        <w:gridCol w:w="1114"/>
        <w:gridCol w:w="1841"/>
        <w:gridCol w:w="1910"/>
        <w:gridCol w:w="4028"/>
        <w:gridCol w:w="3048"/>
        <w:gridCol w:w="431"/>
        <w:gridCol w:w="417"/>
        <w:gridCol w:w="2201"/>
        <w:gridCol w:w="864"/>
        <w:gridCol w:w="858"/>
        <w:gridCol w:w="1867"/>
        <w:gridCol w:w="1690"/>
        <w:gridCol w:w="837"/>
        <w:gridCol w:w="909"/>
        <w:gridCol w:w="4036"/>
      </w:tblGrid>
      <w:tr w:rsidR="00D86D48" w14:paraId="08EC6230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E7F73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DC511E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0CCC8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5CE92E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A38FE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93359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D3DDB0" w14:textId="77777777" w:rsidR="00D86D48" w:rsidRDefault="00D86D48" w:rsidP="00791753">
            <w:pPr>
              <w:spacing w:after="0"/>
              <w:ind w:left="135"/>
            </w:pPr>
          </w:p>
        </w:tc>
      </w:tr>
      <w:tr w:rsidR="00D86D48" w14:paraId="66CEEFA1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F7638" w14:textId="77777777" w:rsidR="00D86D48" w:rsidRDefault="00D86D48" w:rsidP="00791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737AF" w14:textId="77777777" w:rsidR="00D86D48" w:rsidRDefault="00D86D48" w:rsidP="00791753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C4FF96F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20EE64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64EB8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E69AE6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129EB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1F755" w14:textId="77777777" w:rsidR="00D86D48" w:rsidRDefault="00D86D48" w:rsidP="00791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A655A" w14:textId="77777777" w:rsidR="00D86D48" w:rsidRDefault="00D86D48" w:rsidP="00791753"/>
        </w:tc>
      </w:tr>
      <w:tr w:rsidR="00D86D48" w14:paraId="496AC052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BEDB3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86D48" w14:paraId="1D39EE4F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F60F0E5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65063244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9C359EF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DE9A3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8D474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385B2F7F" w14:textId="77777777" w:rsidR="00D86D48" w:rsidRPr="00632EA3" w:rsidRDefault="00AF5B42" w:rsidP="00791753">
            <w:pPr>
              <w:spacing w:after="0"/>
              <w:ind w:left="135"/>
            </w:pPr>
            <w:hyperlink r:id="rId43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10D74DC3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278180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643DA6E4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C387270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B04F6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A15C7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13246EA" w14:textId="77777777" w:rsidR="00D86D48" w:rsidRPr="00632EA3" w:rsidRDefault="00AF5B42" w:rsidP="00791753">
            <w:pPr>
              <w:spacing w:after="0"/>
              <w:ind w:left="135"/>
            </w:pPr>
            <w:hyperlink r:id="rId4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0F86A440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EE1A5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1B34C6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8821D4" w14:textId="77777777" w:rsidR="00D86D48" w:rsidRDefault="00D86D48" w:rsidP="00791753"/>
        </w:tc>
      </w:tr>
      <w:tr w:rsidR="00D86D48" w14:paraId="35C8EE94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57E3BF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86D48" w14:paraId="3FD5C33A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8757596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4D2CE2D1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E06585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821CD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59CA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5476AB7" w14:textId="77777777" w:rsidR="00D86D48" w:rsidRPr="00632EA3" w:rsidRDefault="00AF5B42" w:rsidP="00791753">
            <w:pPr>
              <w:spacing w:after="0"/>
              <w:ind w:left="135"/>
            </w:pPr>
            <w:hyperlink r:id="rId4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A20FB5C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6AF4C42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0E0D3EB2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D2AE76A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CA28D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4DB4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38D2DC0" w14:textId="77777777" w:rsidR="00D86D48" w:rsidRPr="00632EA3" w:rsidRDefault="00AF5B42" w:rsidP="00791753">
            <w:pPr>
              <w:spacing w:after="0"/>
              <w:ind w:left="135"/>
            </w:pPr>
            <w:hyperlink r:id="rId4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04E323A2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7E5BF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D158463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4A60E" w14:textId="77777777" w:rsidR="00D86D48" w:rsidRDefault="00D86D48" w:rsidP="00791753"/>
        </w:tc>
      </w:tr>
      <w:tr w:rsidR="00D86D48" w:rsidRPr="00EC29B5" w14:paraId="1778C4B6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AA857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D86D48" w14:paraId="7D933EB9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F1F28F3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3972B9E9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52EC00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472FF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C86E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4F40A1FD" w14:textId="77777777" w:rsidR="00D86D48" w:rsidRPr="00632EA3" w:rsidRDefault="00AF5B42" w:rsidP="00791753">
            <w:pPr>
              <w:spacing w:after="0"/>
              <w:ind w:left="135"/>
            </w:pPr>
            <w:hyperlink r:id="rId4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15BEC324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4DA3AEB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1312F8A7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9D9E9BF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91E61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F287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4300EE32" w14:textId="77777777" w:rsidR="00D86D48" w:rsidRPr="00632EA3" w:rsidRDefault="00AF5B42" w:rsidP="00791753">
            <w:pPr>
              <w:spacing w:after="0"/>
              <w:ind w:left="135"/>
            </w:pPr>
            <w:hyperlink r:id="rId4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29C870A4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25100C9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08980E84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C719C3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2E803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B827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E9A1FF2" w14:textId="77777777" w:rsidR="00D86D48" w:rsidRPr="00632EA3" w:rsidRDefault="00AF5B42" w:rsidP="00791753">
            <w:pPr>
              <w:spacing w:after="0"/>
              <w:ind w:left="135"/>
            </w:pPr>
            <w:hyperlink r:id="rId4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0ACE800A" w14:textId="77777777" w:rsidTr="00791753">
        <w:trPr>
          <w:gridAfter w:val="3"/>
          <w:wAfter w:w="582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60272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AE8921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9BC40" w14:textId="77777777" w:rsidR="00D86D48" w:rsidRDefault="00D86D48" w:rsidP="00791753"/>
        </w:tc>
        <w:tc>
          <w:tcPr>
            <w:tcW w:w="3598" w:type="dxa"/>
            <w:gridSpan w:val="2"/>
          </w:tcPr>
          <w:p w14:paraId="6CF79DB1" w14:textId="77777777" w:rsidR="00D86D48" w:rsidRDefault="00D86D48" w:rsidP="00791753"/>
        </w:tc>
        <w:tc>
          <w:tcPr>
            <w:tcW w:w="3600" w:type="dxa"/>
            <w:gridSpan w:val="3"/>
          </w:tcPr>
          <w:p w14:paraId="72698336" w14:textId="77777777" w:rsidR="00D86D48" w:rsidRDefault="00D86D48" w:rsidP="00791753"/>
        </w:tc>
        <w:tc>
          <w:tcPr>
            <w:tcW w:w="4036" w:type="dxa"/>
            <w:gridSpan w:val="3"/>
            <w:vAlign w:val="center"/>
          </w:tcPr>
          <w:p w14:paraId="54DBAED2" w14:textId="77777777" w:rsidR="00D86D48" w:rsidRPr="00632EA3" w:rsidRDefault="00AF5B42" w:rsidP="00791753">
            <w:pPr>
              <w:spacing w:after="0"/>
              <w:ind w:left="135"/>
            </w:pPr>
            <w:hyperlink r:id="rId5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:rsidRPr="00EC29B5" w14:paraId="27CC5329" w14:textId="77777777" w:rsidTr="00791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12B9A1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25A70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  <w:tc>
          <w:tcPr>
            <w:tcW w:w="3152" w:type="dxa"/>
          </w:tcPr>
          <w:p w14:paraId="7C681F97" w14:textId="77777777" w:rsidR="00D86D48" w:rsidRPr="00D25A70" w:rsidRDefault="00D86D48" w:rsidP="00791753"/>
        </w:tc>
        <w:tc>
          <w:tcPr>
            <w:tcW w:w="3152" w:type="dxa"/>
            <w:gridSpan w:val="3"/>
          </w:tcPr>
          <w:p w14:paraId="4190D659" w14:textId="77777777" w:rsidR="00D86D48" w:rsidRPr="00D25A70" w:rsidRDefault="00D86D48" w:rsidP="00791753"/>
        </w:tc>
        <w:tc>
          <w:tcPr>
            <w:tcW w:w="3420" w:type="dxa"/>
            <w:gridSpan w:val="3"/>
          </w:tcPr>
          <w:p w14:paraId="6C7BDCC9" w14:textId="77777777" w:rsidR="00D86D48" w:rsidRPr="00D25A70" w:rsidRDefault="00D86D48" w:rsidP="00791753"/>
        </w:tc>
        <w:tc>
          <w:tcPr>
            <w:tcW w:w="3302" w:type="dxa"/>
            <w:gridSpan w:val="3"/>
          </w:tcPr>
          <w:p w14:paraId="66D1FDA8" w14:textId="77777777" w:rsidR="00D86D48" w:rsidRPr="00D25A70" w:rsidRDefault="00D86D48" w:rsidP="00791753"/>
        </w:tc>
        <w:tc>
          <w:tcPr>
            <w:tcW w:w="4036" w:type="dxa"/>
            <w:vAlign w:val="center"/>
          </w:tcPr>
          <w:p w14:paraId="20FD12F0" w14:textId="77777777" w:rsidR="00D86D48" w:rsidRPr="007752A2" w:rsidRDefault="00AF5B42" w:rsidP="00791753">
            <w:pPr>
              <w:spacing w:after="0"/>
              <w:ind w:left="135"/>
            </w:pPr>
            <w:hyperlink r:id="rId5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7752A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06DCE10F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49F1ACB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46D3C1DA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4C09572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21AA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5ED4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7BDDCBB5" w14:textId="77777777" w:rsidR="00D86D48" w:rsidRPr="00632EA3" w:rsidRDefault="00AF5B42" w:rsidP="00791753">
            <w:pPr>
              <w:spacing w:after="0"/>
              <w:ind w:left="135"/>
            </w:pPr>
            <w:hyperlink r:id="rId5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7E740CB4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2B2AB21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7B5BF10B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13B2DF5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EC654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B527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AC68F4C" w14:textId="77777777" w:rsidR="00D86D48" w:rsidRPr="00632EA3" w:rsidRDefault="00AF5B42" w:rsidP="00791753">
            <w:pPr>
              <w:spacing w:after="0"/>
              <w:ind w:left="135"/>
            </w:pPr>
            <w:hyperlink r:id="rId53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251CB26E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5185B23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526D3065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1E674FF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34077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CE94E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D3F012B" w14:textId="77777777" w:rsidR="00D86D48" w:rsidRPr="00B94B1B" w:rsidRDefault="00AF5B42" w:rsidP="00791753">
            <w:pPr>
              <w:spacing w:after="0"/>
              <w:ind w:left="135"/>
            </w:pPr>
            <w:hyperlink r:id="rId54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B3327D8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8F5E2E0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6C0D9F10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19C140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97469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3C380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F5FD9CC" w14:textId="77777777" w:rsidR="00D86D48" w:rsidRPr="00B94B1B" w:rsidRDefault="00AF5B42" w:rsidP="00791753">
            <w:pPr>
              <w:spacing w:after="0"/>
              <w:ind w:left="135"/>
            </w:pPr>
            <w:hyperlink r:id="rId55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69927801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48C8746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3E2E615F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45A444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AAF5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64C83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152339B" w14:textId="77777777" w:rsidR="00D86D48" w:rsidRPr="00B94B1B" w:rsidRDefault="00AF5B42" w:rsidP="00791753">
            <w:pPr>
              <w:spacing w:after="0"/>
              <w:ind w:left="135"/>
            </w:pPr>
            <w:hyperlink r:id="rId56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96C24CA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312AF22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6ED56CF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CC30440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6B2BD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3CBEF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6D337068" w14:textId="77777777" w:rsidR="00D86D48" w:rsidRPr="00B94B1B" w:rsidRDefault="00AF5B42" w:rsidP="00791753">
            <w:pPr>
              <w:spacing w:after="0"/>
              <w:ind w:left="135"/>
            </w:pPr>
            <w:hyperlink r:id="rId57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6C8C20E1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4CC3F82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5AAD4E2B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59CAFD9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2E4B6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CDB88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25DEB9D7" w14:textId="77777777" w:rsidR="00D86D48" w:rsidRPr="00B94B1B" w:rsidRDefault="00AF5B42" w:rsidP="00791753">
            <w:pPr>
              <w:spacing w:after="0"/>
              <w:ind w:left="135"/>
            </w:pPr>
            <w:hyperlink r:id="rId58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6AA66E47" w14:textId="77777777" w:rsidTr="00791753">
        <w:trPr>
          <w:gridAfter w:val="2"/>
          <w:wAfter w:w="49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64548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52CCA92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44710" w14:textId="77777777" w:rsidR="00D86D48" w:rsidRDefault="00D86D48" w:rsidP="00791753"/>
        </w:tc>
        <w:tc>
          <w:tcPr>
            <w:tcW w:w="4028" w:type="dxa"/>
            <w:gridSpan w:val="3"/>
          </w:tcPr>
          <w:p w14:paraId="6C070CBF" w14:textId="77777777" w:rsidR="00D86D48" w:rsidRDefault="00D86D48" w:rsidP="00791753"/>
        </w:tc>
        <w:tc>
          <w:tcPr>
            <w:tcW w:w="4028" w:type="dxa"/>
            <w:gridSpan w:val="3"/>
          </w:tcPr>
          <w:p w14:paraId="6580F6B7" w14:textId="77777777" w:rsidR="00D86D48" w:rsidRDefault="00D86D48" w:rsidP="00791753"/>
        </w:tc>
        <w:tc>
          <w:tcPr>
            <w:tcW w:w="4028" w:type="dxa"/>
            <w:gridSpan w:val="3"/>
            <w:vAlign w:val="center"/>
          </w:tcPr>
          <w:p w14:paraId="1F85CA16" w14:textId="77777777" w:rsidR="00D86D48" w:rsidRPr="00B94B1B" w:rsidRDefault="00AF5B42" w:rsidP="00791753">
            <w:pPr>
              <w:spacing w:after="0"/>
              <w:ind w:left="135"/>
            </w:pPr>
            <w:hyperlink r:id="rId59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B94B1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21FD6766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E19427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86D48" w14:paraId="0134C192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174759F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3BD105C4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CD70219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86760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2B61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13B0D053" w14:textId="77777777" w:rsidR="00D86D48" w:rsidRPr="00632EA3" w:rsidRDefault="00AF5B42" w:rsidP="00791753">
            <w:pPr>
              <w:spacing w:after="0"/>
              <w:ind w:left="135"/>
            </w:pPr>
            <w:hyperlink r:id="rId60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530803B6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FF2A11B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7A1B62F2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7AFD6ED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5030F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342C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0E8658C4" w14:textId="77777777" w:rsidR="00D86D48" w:rsidRPr="00632EA3" w:rsidRDefault="00AF5B42" w:rsidP="00791753">
            <w:pPr>
              <w:spacing w:after="0"/>
              <w:ind w:left="135"/>
            </w:pPr>
            <w:hyperlink r:id="rId61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6D48" w14:paraId="175AD501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58332E8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4544EDA9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05E3E25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2CB70" w14:textId="77777777" w:rsidR="00D86D48" w:rsidRDefault="00D86D48" w:rsidP="007917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351C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4E25B342" w14:textId="77777777" w:rsidR="00D86D48" w:rsidRPr="00632EA3" w:rsidRDefault="00AF5B42" w:rsidP="00791753">
            <w:pPr>
              <w:spacing w:after="0"/>
              <w:ind w:left="135"/>
            </w:pPr>
            <w:hyperlink r:id="rId62">
              <w:r w:rsidR="00D86D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6D48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D86D48" w:rsidRPr="00632EA3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</w:hyperlink>
          </w:p>
        </w:tc>
      </w:tr>
      <w:tr w:rsidR="00D86D48" w14:paraId="7F908526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2AA3BAB" w14:textId="77777777" w:rsidR="00D86D48" w:rsidRDefault="00D86D48" w:rsidP="0079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14:paraId="27BFBA5B" w14:textId="77777777" w:rsidR="00D86D48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5D077C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4CC07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41A4A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59B13D7B" w14:textId="77777777" w:rsidR="00D86D48" w:rsidRDefault="00D86D48" w:rsidP="00791753">
            <w:pPr>
              <w:spacing w:after="0"/>
              <w:ind w:left="135"/>
            </w:pPr>
          </w:p>
        </w:tc>
      </w:tr>
      <w:tr w:rsidR="00D86D48" w14:paraId="2F4A51C6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11177" w14:textId="77777777" w:rsidR="00D86D48" w:rsidRDefault="00D86D48" w:rsidP="00791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F17FC70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C3857" w14:textId="77777777" w:rsidR="00D86D48" w:rsidRDefault="00D86D48" w:rsidP="00791753"/>
        </w:tc>
      </w:tr>
      <w:tr w:rsidR="00D86D48" w14:paraId="1AC40448" w14:textId="77777777" w:rsidTr="00791753">
        <w:trPr>
          <w:gridAfter w:val="11"/>
          <w:wAfter w:w="1706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FEF8C" w14:textId="77777777" w:rsidR="00D86D48" w:rsidRPr="00D25A70" w:rsidRDefault="00D86D48" w:rsidP="00791753">
            <w:pPr>
              <w:spacing w:after="0"/>
              <w:ind w:left="135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705A6CD" w14:textId="77777777" w:rsidR="00D86D48" w:rsidRDefault="00D86D48" w:rsidP="00791753">
            <w:pPr>
              <w:spacing w:after="0"/>
              <w:ind w:left="135"/>
              <w:jc w:val="center"/>
            </w:pPr>
            <w:r w:rsidRPr="00D25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CD140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468BB" w14:textId="77777777" w:rsidR="00D86D48" w:rsidRDefault="00D86D48" w:rsidP="0079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51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14:paraId="494297BD" w14:textId="77777777" w:rsidR="00D86D48" w:rsidRDefault="00D86D48" w:rsidP="00791753"/>
        </w:tc>
      </w:tr>
    </w:tbl>
    <w:p w14:paraId="6CE4F0BB" w14:textId="77777777" w:rsidR="00D86D48" w:rsidRPr="00F60E2A" w:rsidRDefault="00D86D48" w:rsidP="00D86D48">
      <w:pPr>
        <w:sectPr w:rsidR="00D86D48" w:rsidRPr="00F60E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F42714" w14:textId="77777777" w:rsidR="00D86D48" w:rsidRPr="00EC29B5" w:rsidRDefault="00D86D48" w:rsidP="00D86D48">
      <w:pPr>
        <w:spacing w:after="0"/>
        <w:ind w:left="120"/>
      </w:pPr>
      <w:r w:rsidRPr="00EC29B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28BE888" w14:textId="77777777" w:rsidR="00D86D48" w:rsidRPr="00EC29B5" w:rsidRDefault="00D86D48" w:rsidP="00D86D48">
      <w:pPr>
        <w:spacing w:after="0" w:line="480" w:lineRule="auto"/>
        <w:ind w:left="120"/>
      </w:pPr>
      <w:r w:rsidRPr="00EC29B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C648112" w14:textId="77777777" w:rsidR="00D86D48" w:rsidRPr="00EC29B5" w:rsidRDefault="00D86D48" w:rsidP="00D86D48">
      <w:pPr>
        <w:spacing w:after="0" w:line="480" w:lineRule="auto"/>
        <w:ind w:left="120"/>
      </w:pPr>
    </w:p>
    <w:p w14:paraId="66B87D4F" w14:textId="77777777" w:rsidR="00D86D48" w:rsidRPr="00EC29B5" w:rsidRDefault="00D86D48" w:rsidP="00D86D48">
      <w:pPr>
        <w:spacing w:after="0" w:line="480" w:lineRule="auto"/>
        <w:ind w:left="120"/>
      </w:pPr>
    </w:p>
    <w:p w14:paraId="4EAC1D95" w14:textId="77777777" w:rsidR="00D86D48" w:rsidRPr="00EC29B5" w:rsidRDefault="00D86D48" w:rsidP="00D86D48">
      <w:pPr>
        <w:spacing w:after="0"/>
        <w:ind w:left="120"/>
      </w:pPr>
    </w:p>
    <w:p w14:paraId="3BF7CDD2" w14:textId="77777777" w:rsidR="00D86D48" w:rsidRPr="00EC29B5" w:rsidRDefault="00D86D48" w:rsidP="00D86D48">
      <w:pPr>
        <w:spacing w:after="0" w:line="480" w:lineRule="auto"/>
        <w:ind w:left="120"/>
      </w:pPr>
      <w:r w:rsidRPr="00EC29B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C9FD253" w14:textId="77777777" w:rsidR="00D86D48" w:rsidRPr="00D25A70" w:rsidRDefault="00D86D48" w:rsidP="00D86D48">
      <w:pPr>
        <w:spacing w:after="0" w:line="480" w:lineRule="auto"/>
        <w:ind w:left="120"/>
      </w:pPr>
      <w:bookmarkStart w:id="24" w:name="bb79c701-a50b-4369-a44e-ca027f95a753"/>
      <w:r w:rsidRPr="00D25A70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25A7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25A7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25A7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25A7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25A7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D25A70">
        <w:rPr>
          <w:rFonts w:ascii="Times New Roman" w:hAnsi="Times New Roman"/>
          <w:color w:val="000000"/>
          <w:sz w:val="28"/>
        </w:rPr>
        <w:t xml:space="preserve">. </w:t>
      </w:r>
      <w:bookmarkEnd w:id="24"/>
    </w:p>
    <w:p w14:paraId="0A547640" w14:textId="77777777" w:rsidR="00D86D48" w:rsidRPr="00D25A70" w:rsidRDefault="00D86D48" w:rsidP="00D86D48">
      <w:pPr>
        <w:spacing w:after="0"/>
        <w:ind w:left="120"/>
      </w:pPr>
    </w:p>
    <w:p w14:paraId="65491C49" w14:textId="77777777" w:rsidR="00D86D48" w:rsidRPr="00D25A70" w:rsidRDefault="00D86D48" w:rsidP="00D86D48">
      <w:pPr>
        <w:spacing w:after="0" w:line="480" w:lineRule="auto"/>
        <w:ind w:left="120"/>
      </w:pPr>
      <w:r w:rsidRPr="00D25A7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0CF0EB6" w14:textId="77777777" w:rsidR="00D86D48" w:rsidRPr="00D25A70" w:rsidRDefault="00D86D48" w:rsidP="00D86D48">
      <w:pPr>
        <w:spacing w:after="0" w:line="480" w:lineRule="auto"/>
        <w:ind w:left="120"/>
      </w:pPr>
    </w:p>
    <w:p w14:paraId="62742F10" w14:textId="77777777" w:rsidR="00EF6235" w:rsidRDefault="00EF6235"/>
    <w:sectPr w:rsidR="00EF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D48"/>
    <w:rsid w:val="00AF5B42"/>
    <w:rsid w:val="00D86D48"/>
    <w:rsid w:val="00E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BD4C"/>
  <w15:docId w15:val="{AB408331-BFA4-42FC-8744-46E7DA95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6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6D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6D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86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86D4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86D4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86D4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86D48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86D48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86D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86D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86D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D86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86D48"/>
    <w:rPr>
      <w:i/>
      <w:iCs/>
    </w:rPr>
  </w:style>
  <w:style w:type="character" w:styleId="ab">
    <w:name w:val="Hyperlink"/>
    <w:basedOn w:val="a0"/>
    <w:uiPriority w:val="99"/>
    <w:unhideWhenUsed/>
    <w:rsid w:val="00D86D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6D48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86D4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blog/tehnologiya/2-https://resh.edu.ru/" TargetMode="External"/><Relationship Id="rId18" Type="http://schemas.openxmlformats.org/officeDocument/2006/relationships/hyperlink" Target="https://videouroki.net/blog/tehnologiya/2-https://resh.edu.ru/" TargetMode="External"/><Relationship Id="rId26" Type="http://schemas.openxmlformats.org/officeDocument/2006/relationships/hyperlink" Target="https://videouroki.net/blog/tehnologiya/2-" TargetMode="External"/><Relationship Id="rId39" Type="http://schemas.openxmlformats.org/officeDocument/2006/relationships/hyperlink" Target="https://videouroki.net/blog/tehnologiya/2-" TargetMode="External"/><Relationship Id="rId21" Type="http://schemas.openxmlformats.org/officeDocument/2006/relationships/hyperlink" Target="https://videouroki.net/blog/tehnologiya/2-https://resh.edu.ru/" TargetMode="External"/><Relationship Id="rId34" Type="http://schemas.openxmlformats.org/officeDocument/2006/relationships/hyperlink" Target="https://videouroki.net/blog/tehnologiya/2-" TargetMode="External"/><Relationship Id="rId42" Type="http://schemas.openxmlformats.org/officeDocument/2006/relationships/hyperlink" Target="https://videouroki.net/blog/tehnologiya/2-https://resh.edu.ru/" TargetMode="External"/><Relationship Id="rId47" Type="http://schemas.openxmlformats.org/officeDocument/2006/relationships/hyperlink" Target="https://videouroki.net/blog/tehnologiya/2-https://resh.edu.ru/" TargetMode="External"/><Relationship Id="rId50" Type="http://schemas.openxmlformats.org/officeDocument/2006/relationships/hyperlink" Target="https://videouroki.net/blog/tehnologiya/2-" TargetMode="External"/><Relationship Id="rId55" Type="http://schemas.openxmlformats.org/officeDocument/2006/relationships/hyperlink" Target="https://videouroki.net/blog/tehnologiya/2-https://resh.edu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ideouroki.net/blog/tehnologiya/2-free_vide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blog/tehnologiya/2-https://resh.edu.ru/" TargetMode="External"/><Relationship Id="rId29" Type="http://schemas.openxmlformats.org/officeDocument/2006/relationships/hyperlink" Target="https://videouroki.net/blog/tehnologiya/2-" TargetMode="External"/><Relationship Id="rId11" Type="http://schemas.openxmlformats.org/officeDocument/2006/relationships/hyperlink" Target="https://videouroki.net/blog/tehnologiya/2-https://resh.edu.ru/" TargetMode="External"/><Relationship Id="rId24" Type="http://schemas.openxmlformats.org/officeDocument/2006/relationships/hyperlink" Target="https://videouroki.net/blog/tehnologiya/2-https://resh.edu.ru/" TargetMode="External"/><Relationship Id="rId32" Type="http://schemas.openxmlformats.org/officeDocument/2006/relationships/hyperlink" Target="https://videouroki.net/blog/tehnologiya/2-https://resh.edu.ru/" TargetMode="External"/><Relationship Id="rId37" Type="http://schemas.openxmlformats.org/officeDocument/2006/relationships/hyperlink" Target="https://videouroki.net/blog/tehnologiya/2-https://resh.edu.ru/" TargetMode="External"/><Relationship Id="rId40" Type="http://schemas.openxmlformats.org/officeDocument/2006/relationships/hyperlink" Target="https://videouroki.net/blog/tehnologiya/2-" TargetMode="External"/><Relationship Id="rId45" Type="http://schemas.openxmlformats.org/officeDocument/2006/relationships/hyperlink" Target="https://videouroki.net/blog/tehnologiya/2-" TargetMode="External"/><Relationship Id="rId53" Type="http://schemas.openxmlformats.org/officeDocument/2006/relationships/hyperlink" Target="https://videouroki.net/blog/tehnologiya/2-" TargetMode="External"/><Relationship Id="rId58" Type="http://schemas.openxmlformats.org/officeDocument/2006/relationships/hyperlink" Target="https://videouroki.net/blog/tehnologiya/2-" TargetMode="External"/><Relationship Id="rId5" Type="http://schemas.openxmlformats.org/officeDocument/2006/relationships/hyperlink" Target="https://videouroki.net/blog/tehnologiya/2-frhttps://resh.edu.ru/ee_video" TargetMode="External"/><Relationship Id="rId61" Type="http://schemas.openxmlformats.org/officeDocument/2006/relationships/hyperlink" Target="https://videouroki.net/blog/tehnologiya/2-https://resh.edu.ru/" TargetMode="External"/><Relationship Id="rId19" Type="http://schemas.openxmlformats.org/officeDocument/2006/relationships/hyperlink" Target="https://videouroki.net/blog/tehnologiya/2-https://resh.edu.ru/" TargetMode="External"/><Relationship Id="rId14" Type="http://schemas.openxmlformats.org/officeDocument/2006/relationships/hyperlink" Target="https://videouroki.net/blog/tehnologiya/2-https://resh.edu.ru/" TargetMode="External"/><Relationship Id="rId22" Type="http://schemas.openxmlformats.org/officeDocument/2006/relationships/hyperlink" Target="https://videouroki.net/blog/tehnologiya/2-https://resh.edu.ru/" TargetMode="External"/><Relationship Id="rId27" Type="http://schemas.openxmlformats.org/officeDocument/2006/relationships/hyperlink" Target="https://videouroki.net/blog/tehnologiya/2-https://resh.edu.ru/" TargetMode="External"/><Relationship Id="rId30" Type="http://schemas.openxmlformats.org/officeDocument/2006/relationships/hyperlink" Target="https://videouroki.net/blog/tehnologiya/2-" TargetMode="External"/><Relationship Id="rId35" Type="http://schemas.openxmlformats.org/officeDocument/2006/relationships/hyperlink" Target="https://videouroki.net/blog/tehnologiya/2-" TargetMode="External"/><Relationship Id="rId43" Type="http://schemas.openxmlformats.org/officeDocument/2006/relationships/hyperlink" Target="https://videouroki.net/blog/tehnologiya/2-https://resh.edu.ru/" TargetMode="External"/><Relationship Id="rId48" Type="http://schemas.openxmlformats.org/officeDocument/2006/relationships/hyperlink" Target="https://videouroki.net/blog/tehnologiya/2-" TargetMode="External"/><Relationship Id="rId56" Type="http://schemas.openxmlformats.org/officeDocument/2006/relationships/hyperlink" Target="https://videouroki.net/blog/tehnologiya/2-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ideouroki.net/blog/tehnologiya/2-https://resh.edu.ru/" TargetMode="External"/><Relationship Id="rId51" Type="http://schemas.openxmlformats.org/officeDocument/2006/relationships/hyperlink" Target="https://videouroki.net/blog/tehnologiya/2-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deouroki.net/blog/tehnologiya/2-" TargetMode="External"/><Relationship Id="rId17" Type="http://schemas.openxmlformats.org/officeDocument/2006/relationships/hyperlink" Target="https://videouroki.net/blog/tehnologiya/2-https://resh.edu.ru/" TargetMode="External"/><Relationship Id="rId25" Type="http://schemas.openxmlformats.org/officeDocument/2006/relationships/hyperlink" Target="https://videouroki.net/blog/tehnologiya/2-" TargetMode="External"/><Relationship Id="rId33" Type="http://schemas.openxmlformats.org/officeDocument/2006/relationships/hyperlink" Target="https://videouroki.net/blog/tehnologiya/2-https://resh.edu.ru/" TargetMode="External"/><Relationship Id="rId38" Type="http://schemas.openxmlformats.org/officeDocument/2006/relationships/hyperlink" Target="https://videouroki.net/blog/tehnologiya/2-https://resh.edu.ru/https://resh.edu.ru/" TargetMode="External"/><Relationship Id="rId46" Type="http://schemas.openxmlformats.org/officeDocument/2006/relationships/hyperlink" Target="https://videouroki.net/blog/tehnologiya/2-https://resh.edu.ru/" TargetMode="External"/><Relationship Id="rId59" Type="http://schemas.openxmlformats.org/officeDocument/2006/relationships/hyperlink" Target="https://videouroki.net/blog/tehnologiya/2-https://resh.edu.ru/" TargetMode="External"/><Relationship Id="rId20" Type="http://schemas.openxmlformats.org/officeDocument/2006/relationships/hyperlink" Target="https://videouroki.net/blog/tehnologiya/2-https://resh.edu.ru/" TargetMode="External"/><Relationship Id="rId41" Type="http://schemas.openxmlformats.org/officeDocument/2006/relationships/hyperlink" Target="https://videouroki.net/blog/tehnologiya/2-https://resh.edu.ru/" TargetMode="External"/><Relationship Id="rId54" Type="http://schemas.openxmlformats.org/officeDocument/2006/relationships/hyperlink" Target="https://videouroki.net/blog/tehnologiya/2-" TargetMode="External"/><Relationship Id="rId62" Type="http://schemas.openxmlformats.org/officeDocument/2006/relationships/hyperlink" Target="https://videouroki.net/blog/tehnologiya/2-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blog/tehnologiya/2-free_videhttps://resh.edu.ru/o" TargetMode="External"/><Relationship Id="rId15" Type="http://schemas.openxmlformats.org/officeDocument/2006/relationships/hyperlink" Target="https://videouroki.net/blog/tehnologiya/2-" TargetMode="External"/><Relationship Id="rId23" Type="http://schemas.openxmlformats.org/officeDocument/2006/relationships/hyperlink" Target="https://videouroki.net/blog/tehnologiya/2-https://resh.edu.ru/" TargetMode="External"/><Relationship Id="rId28" Type="http://schemas.openxmlformats.org/officeDocument/2006/relationships/hyperlink" Target="https://videouroki.net/blog/tehnologiya/2-" TargetMode="External"/><Relationship Id="rId36" Type="http://schemas.openxmlformats.org/officeDocument/2006/relationships/hyperlink" Target="https://videouroki.net/blog/tehnologiya/2-https://resh.edu.ru/" TargetMode="External"/><Relationship Id="rId49" Type="http://schemas.openxmlformats.org/officeDocument/2006/relationships/hyperlink" Target="https://videouroki.net/blog/tehnologiya/2-https://resh.edu.ru/" TargetMode="External"/><Relationship Id="rId57" Type="http://schemas.openxmlformats.org/officeDocument/2006/relationships/hyperlink" Target="https://videouroki.net/blog/tehnologiya/2-https://resh.edu.ru/" TargetMode="External"/><Relationship Id="rId10" Type="http://schemas.openxmlformats.org/officeDocument/2006/relationships/hyperlink" Target="https://videouroki.net/blog/tehnologiya/2-https://resh.edu.ru/" TargetMode="External"/><Relationship Id="rId31" Type="http://schemas.openxmlformats.org/officeDocument/2006/relationships/hyperlink" Target="https://videouroki.net/blog/tehnologiya/2-https://resh.edu.ru/" TargetMode="External"/><Relationship Id="rId44" Type="http://schemas.openxmlformats.org/officeDocument/2006/relationships/hyperlink" Target="https://videouroki.net/blog/tehnologiya/2-" TargetMode="External"/><Relationship Id="rId52" Type="http://schemas.openxmlformats.org/officeDocument/2006/relationships/hyperlink" Target="https://videouroki.net/blog/tehnologiya/2-https://resh.edu.ru/" TargetMode="External"/><Relationship Id="rId60" Type="http://schemas.openxmlformats.org/officeDocument/2006/relationships/hyperlink" Target="https://videouroki.net/blog/tehnologiya/2-" TargetMode="External"/><Relationship Id="rId4" Type="http://schemas.openxmlformats.org/officeDocument/2006/relationships/hyperlink" Target="https://https://resh.edu.ru/" TargetMode="External"/><Relationship Id="rId9" Type="http://schemas.openxmlformats.org/officeDocument/2006/relationships/hyperlink" Target="https://videouroki.net/blog/tehnologiya/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9100</Words>
  <Characters>51875</Characters>
  <Application>Microsoft Office Word</Application>
  <DocSecurity>0</DocSecurity>
  <Lines>432</Lines>
  <Paragraphs>121</Paragraphs>
  <ScaleCrop>false</ScaleCrop>
  <Company/>
  <LinksUpToDate>false</LinksUpToDate>
  <CharactersWithSpaces>60854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2025-09-14T19:43:00Z</dcterms:created>
  <dcterms:modified xsi:type="dcterms:W3CDTF">2025-09-19T04:50:00Z</dcterms:modified>
</cp:coreProperties>
</file>