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27" w:rsidRPr="00A66927" w:rsidRDefault="00A66927" w:rsidP="00A6692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66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A66927" w:rsidRPr="00A66927" w:rsidRDefault="00A66927" w:rsidP="00A6692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66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A66927" w:rsidRPr="00A66927" w:rsidRDefault="00A66927" w:rsidP="00A6692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66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A66927" w:rsidRPr="00A66927" w:rsidRDefault="00A66927" w:rsidP="00A6692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66927" w:rsidRPr="00A66927" w:rsidRDefault="00A66927" w:rsidP="00A6692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66927" w:rsidRPr="00A66927" w:rsidRDefault="00A66927" w:rsidP="00A6692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66927" w:rsidRPr="00A66927" w:rsidRDefault="00A66927" w:rsidP="00A6692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66927" w:rsidRPr="00A66927" w:rsidRDefault="00A66927" w:rsidP="00A6692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236" w:type="pct"/>
        <w:tblCellSpacing w:w="7" w:type="dxa"/>
        <w:tblLook w:val="04A0" w:firstRow="1" w:lastRow="0" w:firstColumn="1" w:lastColumn="0" w:noHBand="0" w:noVBand="1"/>
      </w:tblPr>
      <w:tblGrid>
        <w:gridCol w:w="3716"/>
        <w:gridCol w:w="3199"/>
        <w:gridCol w:w="2942"/>
      </w:tblGrid>
      <w:tr w:rsidR="00A66927" w:rsidRPr="00A66927" w:rsidTr="009732A7">
        <w:trPr>
          <w:tblCellSpacing w:w="7" w:type="dxa"/>
        </w:trPr>
        <w:tc>
          <w:tcPr>
            <w:tcW w:w="18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2A7" w:rsidRDefault="00A66927" w:rsidP="00A6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97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руководитель МО </w:t>
            </w:r>
            <w:r w:rsidR="00973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естественно-математических дисциплин</w:t>
            </w:r>
          </w:p>
          <w:p w:rsidR="00A66927" w:rsidRPr="00A66927" w:rsidRDefault="00A66927" w:rsidP="00A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Ковальская А.С.  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1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927" w:rsidRPr="00A66927" w:rsidRDefault="00A66927" w:rsidP="00A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732A7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замдиректора по 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УВР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bookmarkStart w:id="0" w:name="_GoBack"/>
            <w:bookmarkEnd w:id="0"/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4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927" w:rsidRPr="00A66927" w:rsidRDefault="00A66927" w:rsidP="00A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732A7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директор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МБОУ СШ №5 г.Волгодонска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 w:rsidRPr="00A669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A66927" w:rsidRPr="00A66927" w:rsidRDefault="00A66927" w:rsidP="00A66927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A66927">
        <w:rPr>
          <w:rFonts w:ascii="Times New Roman" w:eastAsia="Calibri" w:hAnsi="Times New Roman" w:cs="Calibri"/>
          <w:sz w:val="24"/>
        </w:rPr>
        <w:t xml:space="preserve"> </w:t>
      </w: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1D5F5A">
      <w:pPr>
        <w:spacing w:after="0" w:line="408" w:lineRule="auto"/>
        <w:ind w:left="120"/>
        <w:jc w:val="center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2B5C" w:rsidRPr="00A66927" w:rsidRDefault="001D5F5A">
      <w:pPr>
        <w:spacing w:after="0" w:line="408" w:lineRule="auto"/>
        <w:ind w:left="120"/>
        <w:jc w:val="center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6927">
        <w:rPr>
          <w:rFonts w:ascii="Times New Roman" w:hAnsi="Times New Roman"/>
          <w:color w:val="000000"/>
          <w:sz w:val="28"/>
          <w:lang w:val="ru-RU"/>
        </w:rPr>
        <w:t xml:space="preserve"> 7829348)</w:t>
      </w: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1D5F5A">
      <w:pPr>
        <w:spacing w:after="0" w:line="408" w:lineRule="auto"/>
        <w:ind w:left="120"/>
        <w:jc w:val="center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CC2B5C" w:rsidRPr="00A66927" w:rsidRDefault="001D5F5A">
      <w:pPr>
        <w:spacing w:after="0" w:line="408" w:lineRule="auto"/>
        <w:ind w:left="120"/>
        <w:jc w:val="center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C2B5C" w:rsidRPr="00A66927" w:rsidRDefault="001D5F5A">
      <w:pPr>
        <w:spacing w:after="0" w:line="408" w:lineRule="auto"/>
        <w:ind w:left="120"/>
        <w:jc w:val="center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CC2B5C">
      <w:pPr>
        <w:spacing w:after="0"/>
        <w:ind w:left="120"/>
        <w:jc w:val="center"/>
        <w:rPr>
          <w:lang w:val="ru-RU"/>
        </w:rPr>
      </w:pPr>
    </w:p>
    <w:p w:rsidR="00CC2B5C" w:rsidRPr="00A66927" w:rsidRDefault="00A66927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A66927">
        <w:rPr>
          <w:rFonts w:ascii="Times New Roman" w:hAnsi="Times New Roman" w:cs="Times New Roman"/>
          <w:sz w:val="28"/>
          <w:lang w:val="ru-RU"/>
        </w:rPr>
        <w:t>г</w:t>
      </w:r>
      <w:r>
        <w:rPr>
          <w:rFonts w:ascii="Times New Roman" w:hAnsi="Times New Roman" w:cs="Times New Roman"/>
          <w:sz w:val="28"/>
          <w:lang w:val="ru-RU"/>
        </w:rPr>
        <w:t>.Волгодонск, 2025</w:t>
      </w:r>
    </w:p>
    <w:p w:rsidR="00CC2B5C" w:rsidRPr="00A66927" w:rsidRDefault="00CC2B5C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1796376"/>
    </w:p>
    <w:bookmarkEnd w:id="1"/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A6692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A6692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A669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A6692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1796377"/>
    </w:p>
    <w:p w:rsidR="00CC2B5C" w:rsidRPr="00A66927" w:rsidRDefault="001D5F5A">
      <w:pPr>
        <w:spacing w:after="0"/>
        <w:ind w:left="120"/>
        <w:rPr>
          <w:lang w:val="ru-RU"/>
        </w:rPr>
      </w:pPr>
      <w:bookmarkStart w:id="6" w:name="_Toc118726611"/>
      <w:bookmarkEnd w:id="5"/>
      <w:bookmarkEnd w:id="6"/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1D5F5A">
      <w:pPr>
        <w:spacing w:after="0"/>
        <w:ind w:left="12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2B5C" w:rsidRPr="00A66927" w:rsidRDefault="00CC2B5C">
      <w:pPr>
        <w:spacing w:after="0"/>
        <w:ind w:left="120"/>
        <w:jc w:val="both"/>
        <w:rPr>
          <w:lang w:val="ru-RU"/>
        </w:rPr>
      </w:pP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C2B5C" w:rsidRPr="00A66927" w:rsidRDefault="00CC2B5C">
      <w:pPr>
        <w:spacing w:after="0"/>
        <w:ind w:left="120"/>
        <w:jc w:val="both"/>
        <w:rPr>
          <w:lang w:val="ru-RU"/>
        </w:rPr>
      </w:pPr>
    </w:p>
    <w:p w:rsidR="00CC2B5C" w:rsidRPr="00A66927" w:rsidRDefault="001D5F5A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A6692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2B5C" w:rsidRPr="00A66927" w:rsidRDefault="00CC2B5C">
      <w:pPr>
        <w:spacing w:after="0"/>
        <w:ind w:left="120"/>
        <w:jc w:val="both"/>
        <w:rPr>
          <w:lang w:val="ru-RU"/>
        </w:rPr>
      </w:pP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A6692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C2B5C" w:rsidRPr="00A66927" w:rsidRDefault="001D5F5A">
      <w:pPr>
        <w:spacing w:after="0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1796381"/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End w:id="9"/>
      <w:bookmarkEnd w:id="10"/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A669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C2B5C" w:rsidRPr="00A66927" w:rsidRDefault="001D5F5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A6692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6692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A669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6692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6692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66927">
        <w:rPr>
          <w:rFonts w:ascii="Times New Roman" w:hAnsi="Times New Roman"/>
          <w:color w:val="000000"/>
          <w:sz w:val="28"/>
          <w:lang w:val="ru-RU"/>
        </w:rPr>
        <w:t>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669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CC2B5C" w:rsidRPr="00A66927" w:rsidRDefault="001D5F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C2B5C" w:rsidRPr="00A66927" w:rsidRDefault="001D5F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C2B5C" w:rsidRPr="00A66927" w:rsidRDefault="001D5F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C2B5C" w:rsidRPr="00A66927" w:rsidRDefault="001D5F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2B5C" w:rsidRPr="00A66927" w:rsidRDefault="001D5F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2B5C" w:rsidRPr="00A66927" w:rsidRDefault="001D5F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C2B5C" w:rsidRPr="00A66927" w:rsidRDefault="001D5F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C2B5C" w:rsidRPr="00A66927" w:rsidRDefault="001D5F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C2B5C" w:rsidRPr="00A66927" w:rsidRDefault="001D5F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6692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CC2B5C" w:rsidRPr="00A66927" w:rsidRDefault="001D5F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C2B5C" w:rsidRPr="00A66927" w:rsidRDefault="001D5F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C2B5C" w:rsidRPr="00A66927" w:rsidRDefault="001D5F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CC2B5C" w:rsidRPr="00A66927" w:rsidRDefault="001D5F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C2B5C" w:rsidRPr="00A66927" w:rsidRDefault="001D5F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6692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6692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66927">
        <w:rPr>
          <w:rFonts w:ascii="Times New Roman" w:hAnsi="Times New Roman"/>
          <w:color w:val="000000"/>
          <w:sz w:val="28"/>
          <w:lang w:val="ru-RU"/>
        </w:rPr>
        <w:t>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2B5C" w:rsidRDefault="001D5F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CC2B5C" w:rsidRPr="00A66927" w:rsidRDefault="001D5F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C2B5C" w:rsidRPr="00A66927" w:rsidRDefault="001D5F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C2B5C" w:rsidRPr="00A66927" w:rsidRDefault="001D5F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A6692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A6692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left="120"/>
        <w:jc w:val="both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2B5C" w:rsidRPr="00A66927" w:rsidRDefault="00CC2B5C">
      <w:pPr>
        <w:spacing w:after="0" w:line="264" w:lineRule="auto"/>
        <w:ind w:left="120"/>
        <w:jc w:val="both"/>
        <w:rPr>
          <w:lang w:val="ru-RU"/>
        </w:rPr>
      </w:pP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C2B5C" w:rsidRPr="00A66927" w:rsidRDefault="001D5F5A">
      <w:pPr>
        <w:spacing w:after="0" w:line="264" w:lineRule="auto"/>
        <w:ind w:firstLine="600"/>
        <w:jc w:val="both"/>
        <w:rPr>
          <w:lang w:val="ru-RU"/>
        </w:rPr>
      </w:pPr>
      <w:r w:rsidRPr="00A6692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1796380"/>
    </w:p>
    <w:bookmarkEnd w:id="15"/>
    <w:p w:rsidR="00CC2B5C" w:rsidRDefault="001D5F5A">
      <w:pPr>
        <w:spacing w:after="0"/>
        <w:ind w:left="120"/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44"/>
        <w:gridCol w:w="1843"/>
        <w:gridCol w:w="1912"/>
        <w:gridCol w:w="2826"/>
      </w:tblGrid>
      <w:tr w:rsidR="00CC2B5C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2B5C" w:rsidRDefault="00CC2B5C">
            <w:pPr>
              <w:spacing w:after="0"/>
              <w:ind w:left="135"/>
            </w:pPr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2B5C" w:rsidRDefault="00CC2B5C"/>
        </w:tc>
      </w:tr>
    </w:tbl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98"/>
        <w:gridCol w:w="1843"/>
        <w:gridCol w:w="1912"/>
        <w:gridCol w:w="2814"/>
      </w:tblGrid>
      <w:tr w:rsidR="00CC2B5C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2B5C" w:rsidRDefault="00CC2B5C">
            <w:pPr>
              <w:spacing w:after="0"/>
              <w:ind w:left="135"/>
            </w:pPr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2B5C" w:rsidRDefault="00CC2B5C"/>
        </w:tc>
      </w:tr>
    </w:tbl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1796378"/>
    </w:p>
    <w:bookmarkEnd w:id="16"/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47"/>
        <w:gridCol w:w="1232"/>
        <w:gridCol w:w="1843"/>
        <w:gridCol w:w="1912"/>
        <w:gridCol w:w="1349"/>
        <w:gridCol w:w="2875"/>
      </w:tblGrid>
      <w:tr w:rsidR="00CC2B5C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2B5C" w:rsidRDefault="00CC2B5C">
            <w:pPr>
              <w:spacing w:after="0"/>
              <w:ind w:left="135"/>
            </w:pPr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Default="00CC2B5C"/>
        </w:tc>
      </w:tr>
    </w:tbl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856"/>
        <w:gridCol w:w="1234"/>
        <w:gridCol w:w="1843"/>
        <w:gridCol w:w="1912"/>
        <w:gridCol w:w="1349"/>
        <w:gridCol w:w="2863"/>
      </w:tblGrid>
      <w:tr w:rsidR="00CC2B5C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2B5C" w:rsidRDefault="00CC2B5C">
            <w:pPr>
              <w:spacing w:after="0"/>
              <w:ind w:left="135"/>
            </w:pPr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B5C" w:rsidRDefault="00CC2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B5C" w:rsidRDefault="00CC2B5C"/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2B5C" w:rsidRDefault="00CC2B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B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B5C" w:rsidRDefault="00CC2B5C"/>
        </w:tc>
      </w:tr>
    </w:tbl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2B5C" w:rsidRDefault="00CC2B5C">
      <w:pPr>
        <w:sectPr w:rsidR="00CC2B5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61796379"/>
    </w:p>
    <w:bookmarkEnd w:id="17"/>
    <w:p w:rsidR="00CC2B5C" w:rsidRPr="00A66927" w:rsidRDefault="001D5F5A">
      <w:pPr>
        <w:spacing w:before="199" w:after="199"/>
        <w:ind w:left="120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C2B5C" w:rsidRPr="00A66927" w:rsidRDefault="00CC2B5C">
      <w:pPr>
        <w:spacing w:before="199" w:after="199"/>
        <w:ind w:left="120"/>
        <w:rPr>
          <w:lang w:val="ru-RU"/>
        </w:rPr>
      </w:pPr>
    </w:p>
    <w:p w:rsidR="00CC2B5C" w:rsidRDefault="001D5F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C2B5C" w:rsidRDefault="00CC2B5C">
      <w:pPr>
        <w:spacing w:after="0"/>
        <w:ind w:left="120"/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576"/>
      </w:tblGrid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92"/>
              <w:rPr>
                <w:lang w:val="ru-RU"/>
              </w:rPr>
            </w:pPr>
            <w:r w:rsidRPr="00A669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Default="001D5F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C2B5C" w:rsidRDefault="00CC2B5C">
      <w:pPr>
        <w:spacing w:after="0"/>
        <w:ind w:left="120"/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576"/>
      </w:tblGrid>
      <w:tr w:rsidR="00CC2B5C" w:rsidRPr="009732A7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92"/>
              <w:rPr>
                <w:lang w:val="ru-RU"/>
              </w:rPr>
            </w:pPr>
            <w:r w:rsidRPr="00A669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spacing w:after="0"/>
        <w:ind w:left="120"/>
        <w:rPr>
          <w:lang w:val="ru-RU"/>
        </w:rPr>
      </w:pP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61796383"/>
    </w:p>
    <w:bookmarkEnd w:id="18"/>
    <w:p w:rsidR="00CC2B5C" w:rsidRDefault="001D5F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C2B5C" w:rsidRDefault="00CC2B5C">
      <w:pPr>
        <w:spacing w:before="199" w:after="199" w:line="336" w:lineRule="auto"/>
        <w:ind w:left="120"/>
      </w:pPr>
    </w:p>
    <w:p w:rsidR="00CC2B5C" w:rsidRDefault="001D5F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C2B5C" w:rsidRDefault="00CC2B5C">
      <w:pPr>
        <w:spacing w:after="0" w:line="336" w:lineRule="auto"/>
        <w:ind w:left="120"/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4"/>
      </w:tblGrid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234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CC2B5C" w:rsidRDefault="00CC2B5C">
      <w:pPr>
        <w:spacing w:after="0" w:line="336" w:lineRule="auto"/>
        <w:ind w:left="120"/>
      </w:pPr>
    </w:p>
    <w:p w:rsidR="00CC2B5C" w:rsidRDefault="001D5F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C2B5C" w:rsidRDefault="00CC2B5C">
      <w:pPr>
        <w:spacing w:after="0" w:line="336" w:lineRule="auto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546"/>
      </w:tblGrid>
      <w:tr w:rsidR="00CC2B5C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 w:line="336" w:lineRule="auto"/>
              <w:ind w:left="172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CC2B5C" w:rsidRDefault="00CC2B5C">
      <w:pPr>
        <w:spacing w:after="0" w:line="336" w:lineRule="auto"/>
        <w:ind w:left="120"/>
      </w:pPr>
    </w:p>
    <w:p w:rsidR="00CC2B5C" w:rsidRDefault="00CC2B5C">
      <w:pPr>
        <w:sectPr w:rsidR="00CC2B5C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61796384"/>
    </w:p>
    <w:bookmarkEnd w:id="19"/>
    <w:p w:rsidR="00CC2B5C" w:rsidRPr="00A66927" w:rsidRDefault="001D5F5A">
      <w:pPr>
        <w:spacing w:before="199" w:after="199"/>
        <w:ind w:left="120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C2B5C" w:rsidRPr="00A66927" w:rsidRDefault="00CC2B5C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CC2B5C" w:rsidRPr="009732A7">
        <w:trPr>
          <w:trHeight w:val="144"/>
          <w:tblCellSpacing w:w="0" w:type="dxa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20" w:name="block-61796385"/>
    </w:p>
    <w:bookmarkEnd w:id="20"/>
    <w:p w:rsidR="00CC2B5C" w:rsidRPr="00A66927" w:rsidRDefault="001D5F5A">
      <w:pPr>
        <w:spacing w:before="199" w:after="199"/>
        <w:ind w:left="120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C2B5C" w:rsidRPr="00A66927" w:rsidRDefault="00CC2B5C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804"/>
      </w:tblGrid>
      <w:tr w:rsidR="00CC2B5C">
        <w:trPr>
          <w:trHeight w:val="144"/>
          <w:tblCellSpacing w:w="0" w:type="dxa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 w:rsidRPr="00A6692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jc w:val="both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C2B5C" w:rsidRPr="009732A7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Pr="00A66927" w:rsidRDefault="001D5F5A">
            <w:pPr>
              <w:spacing w:after="0"/>
              <w:ind w:left="135"/>
              <w:rPr>
                <w:lang w:val="ru-RU"/>
              </w:rPr>
            </w:pPr>
            <w:r w:rsidRPr="00A6692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C2B5C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2B5C" w:rsidRDefault="001D5F5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C2B5C" w:rsidRDefault="00CC2B5C">
      <w:pPr>
        <w:spacing w:after="0"/>
        <w:ind w:left="120"/>
      </w:pPr>
    </w:p>
    <w:p w:rsidR="00CC2B5C" w:rsidRDefault="00CC2B5C">
      <w:pPr>
        <w:sectPr w:rsidR="00CC2B5C">
          <w:pgSz w:w="11906" w:h="16383"/>
          <w:pgMar w:top="1134" w:right="850" w:bottom="1134" w:left="1701" w:header="720" w:footer="720" w:gutter="0"/>
          <w:cols w:space="720"/>
        </w:sectPr>
      </w:pPr>
      <w:bookmarkStart w:id="21" w:name="block-61796386"/>
    </w:p>
    <w:bookmarkEnd w:id="21"/>
    <w:p w:rsidR="00CC2B5C" w:rsidRDefault="001D5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2B5C" w:rsidRDefault="001D5F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2B5C" w:rsidRDefault="00CC2B5C">
      <w:pPr>
        <w:spacing w:after="0" w:line="480" w:lineRule="auto"/>
        <w:ind w:left="120"/>
      </w:pPr>
    </w:p>
    <w:p w:rsidR="00CC2B5C" w:rsidRDefault="00CC2B5C">
      <w:pPr>
        <w:spacing w:after="0" w:line="480" w:lineRule="auto"/>
        <w:ind w:left="120"/>
      </w:pPr>
    </w:p>
    <w:p w:rsidR="00CC2B5C" w:rsidRDefault="00CC2B5C">
      <w:pPr>
        <w:spacing w:after="0"/>
        <w:ind w:left="120"/>
      </w:pPr>
    </w:p>
    <w:p w:rsidR="00CC2B5C" w:rsidRDefault="001D5F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2B5C" w:rsidRDefault="00CC2B5C">
      <w:pPr>
        <w:spacing w:after="0" w:line="480" w:lineRule="auto"/>
        <w:ind w:left="120"/>
      </w:pPr>
    </w:p>
    <w:p w:rsidR="00CC2B5C" w:rsidRDefault="00CC2B5C">
      <w:pPr>
        <w:spacing w:after="0"/>
        <w:ind w:left="120"/>
      </w:pPr>
    </w:p>
    <w:p w:rsidR="00CC2B5C" w:rsidRPr="00A66927" w:rsidRDefault="001D5F5A">
      <w:pPr>
        <w:spacing w:after="0" w:line="480" w:lineRule="auto"/>
        <w:ind w:left="120"/>
        <w:rPr>
          <w:lang w:val="ru-RU"/>
        </w:rPr>
      </w:pPr>
      <w:r w:rsidRPr="00A669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2B5C" w:rsidRPr="00A66927" w:rsidRDefault="00CC2B5C">
      <w:pPr>
        <w:spacing w:after="0" w:line="480" w:lineRule="auto"/>
        <w:ind w:left="120"/>
        <w:rPr>
          <w:lang w:val="ru-RU"/>
        </w:rPr>
      </w:pPr>
    </w:p>
    <w:p w:rsidR="00CC2B5C" w:rsidRPr="00A66927" w:rsidRDefault="00CC2B5C">
      <w:pPr>
        <w:rPr>
          <w:lang w:val="ru-RU"/>
        </w:rPr>
        <w:sectPr w:rsidR="00CC2B5C" w:rsidRPr="00A66927">
          <w:pgSz w:w="11906" w:h="16383"/>
          <w:pgMar w:top="1134" w:right="850" w:bottom="1134" w:left="1701" w:header="720" w:footer="720" w:gutter="0"/>
          <w:cols w:space="720"/>
        </w:sectPr>
      </w:pPr>
      <w:bookmarkStart w:id="22" w:name="block-61796382"/>
    </w:p>
    <w:bookmarkEnd w:id="22"/>
    <w:p w:rsidR="00CC2B5C" w:rsidRPr="00A66927" w:rsidRDefault="00CC2B5C">
      <w:pPr>
        <w:rPr>
          <w:lang w:val="ru-RU"/>
        </w:rPr>
      </w:pPr>
    </w:p>
    <w:sectPr w:rsidR="00CC2B5C" w:rsidRPr="00A6692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98" w:rsidRDefault="00C13B98">
      <w:pPr>
        <w:spacing w:line="240" w:lineRule="auto"/>
      </w:pPr>
      <w:r>
        <w:separator/>
      </w:r>
    </w:p>
  </w:endnote>
  <w:endnote w:type="continuationSeparator" w:id="0">
    <w:p w:rsidR="00C13B98" w:rsidRDefault="00C13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98" w:rsidRDefault="00C13B98">
      <w:pPr>
        <w:spacing w:after="0"/>
      </w:pPr>
      <w:r>
        <w:separator/>
      </w:r>
    </w:p>
  </w:footnote>
  <w:footnote w:type="continuationSeparator" w:id="0">
    <w:p w:rsidR="00C13B98" w:rsidRDefault="00C13B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5C"/>
    <w:rsid w:val="001D5F5A"/>
    <w:rsid w:val="009732A7"/>
    <w:rsid w:val="00A66927"/>
    <w:rsid w:val="00C13B98"/>
    <w:rsid w:val="00CC2B5C"/>
    <w:rsid w:val="276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0265"/>
  <w15:docId w15:val="{2416CB54-95AA-4FBC-AD46-DFA7BB82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A6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669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4d75244" TargetMode="External"/><Relationship Id="rId21" Type="http://schemas.openxmlformats.org/officeDocument/2006/relationships/hyperlink" Target="https://m.edsoo.ru/25c6d12b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d58ce6d1" TargetMode="External"/><Relationship Id="rId34" Type="http://schemas.openxmlformats.org/officeDocument/2006/relationships/hyperlink" Target="https://m.edsoo.ru/15941bec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76" Type="http://schemas.openxmlformats.org/officeDocument/2006/relationships/hyperlink" Target="https://m.edsoo.ru/b699ad0c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c10c1e2" TargetMode="External"/><Relationship Id="rId24" Type="http://schemas.openxmlformats.org/officeDocument/2006/relationships/hyperlink" Target="https://m.edsoo.ru/7c9033a8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66" Type="http://schemas.openxmlformats.org/officeDocument/2006/relationships/hyperlink" Target="https://m.edsoo.ru/a53cd884" TargetMode="External"/><Relationship Id="rId87" Type="http://schemas.openxmlformats.org/officeDocument/2006/relationships/hyperlink" Target="https://m.edsoo.ru/0fd6d597" TargetMode="Externa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7042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СШ5</cp:lastModifiedBy>
  <cp:revision>5</cp:revision>
  <cp:lastPrinted>2025-09-09T10:03:00Z</cp:lastPrinted>
  <dcterms:created xsi:type="dcterms:W3CDTF">2025-08-31T08:12:00Z</dcterms:created>
  <dcterms:modified xsi:type="dcterms:W3CDTF">2025-09-09T10:03:00Z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5031A5DFA7AB416DB2BE7567E594514E_13</vt:lpwstr>
  </property>
</Properties>
</file>