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83" w:rsidRDefault="00CD724B" w:rsidP="00CD724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872C0" w:rsidRDefault="00CD724B" w:rsidP="004872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4872C0">
        <w:rPr>
          <w:rFonts w:ascii="Times New Roman" w:hAnsi="Times New Roman" w:cs="Times New Roman"/>
          <w:b/>
          <w:bCs/>
          <w:sz w:val="28"/>
          <w:szCs w:val="28"/>
        </w:rPr>
        <w:t>онлайн-консультаций «На все 100!»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73F83" w:rsidRPr="004872C0" w:rsidRDefault="00CD724B" w:rsidP="004872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к единому государственному экзамену в 202</w:t>
      </w:r>
      <w:r w:rsidR="003712B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 году</w:t>
      </w:r>
    </w:p>
    <w:p w:rsidR="0072493C" w:rsidRDefault="007249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8843" w:type="dxa"/>
        <w:jc w:val="center"/>
        <w:tblLayout w:type="fixed"/>
        <w:tblLook w:val="04A0" w:firstRow="1" w:lastRow="0" w:firstColumn="1" w:lastColumn="0" w:noHBand="0" w:noVBand="1"/>
      </w:tblPr>
      <w:tblGrid>
        <w:gridCol w:w="1974"/>
        <w:gridCol w:w="1974"/>
        <w:gridCol w:w="4895"/>
      </w:tblGrid>
      <w:tr w:rsidR="0072493C" w:rsidTr="0072493C">
        <w:trPr>
          <w:trHeight w:val="1041"/>
          <w:jc w:val="center"/>
        </w:trPr>
        <w:tc>
          <w:tcPr>
            <w:tcW w:w="1974" w:type="dxa"/>
            <w:vAlign w:val="center"/>
          </w:tcPr>
          <w:p w:rsidR="0072493C" w:rsidRDefault="0072493C" w:rsidP="00E326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74" w:type="dxa"/>
            <w:vAlign w:val="center"/>
          </w:tcPr>
          <w:p w:rsidR="0072493C" w:rsidRDefault="0072493C" w:rsidP="00E326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95" w:type="dxa"/>
            <w:vAlign w:val="center"/>
          </w:tcPr>
          <w:p w:rsidR="0072493C" w:rsidRDefault="0072493C" w:rsidP="007249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предмет, которому посвящен эфир</w:t>
            </w:r>
          </w:p>
        </w:tc>
      </w:tr>
      <w:tr w:rsidR="0072493C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2493C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974" w:type="dxa"/>
            <w:vAlign w:val="center"/>
          </w:tcPr>
          <w:p w:rsidR="0072493C" w:rsidRDefault="00290285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2493C" w:rsidRDefault="003712BD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2493C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2493C" w:rsidRDefault="0072493C" w:rsidP="00E326B7">
            <w:pPr>
              <w:jc w:val="center"/>
            </w:pPr>
          </w:p>
        </w:tc>
        <w:tc>
          <w:tcPr>
            <w:tcW w:w="1974" w:type="dxa"/>
            <w:vAlign w:val="center"/>
          </w:tcPr>
          <w:p w:rsidR="0072493C" w:rsidRDefault="00290285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2493C" w:rsidRDefault="003712BD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704D0B" w:rsidTr="00E56067">
        <w:trPr>
          <w:trHeight w:val="453"/>
          <w:jc w:val="center"/>
        </w:trPr>
        <w:tc>
          <w:tcPr>
            <w:tcW w:w="1974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974" w:type="dxa"/>
          </w:tcPr>
          <w:p w:rsidR="00704D0B" w:rsidRDefault="00704D0B" w:rsidP="00704D0B">
            <w:pPr>
              <w:jc w:val="center"/>
            </w:pPr>
            <w:r w:rsidRPr="0096516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D24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4D0B" w:rsidTr="00E56067">
        <w:trPr>
          <w:trHeight w:val="453"/>
          <w:jc w:val="center"/>
        </w:trPr>
        <w:tc>
          <w:tcPr>
            <w:tcW w:w="1974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974" w:type="dxa"/>
          </w:tcPr>
          <w:p w:rsidR="00704D0B" w:rsidRDefault="00704D0B" w:rsidP="00704D0B">
            <w:pPr>
              <w:jc w:val="center"/>
            </w:pPr>
            <w:r w:rsidRPr="0096516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D24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72493C" w:rsidRDefault="007249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93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4D" w:rsidRDefault="00AC6D4D">
      <w:pPr>
        <w:spacing w:after="0" w:line="240" w:lineRule="auto"/>
      </w:pPr>
      <w:r>
        <w:separator/>
      </w:r>
    </w:p>
  </w:endnote>
  <w:endnote w:type="continuationSeparator" w:id="0">
    <w:p w:rsidR="00AC6D4D" w:rsidRDefault="00AC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4D" w:rsidRDefault="00AC6D4D">
      <w:pPr>
        <w:spacing w:after="0" w:line="240" w:lineRule="auto"/>
      </w:pPr>
      <w:r>
        <w:separator/>
      </w:r>
    </w:p>
  </w:footnote>
  <w:footnote w:type="continuationSeparator" w:id="0">
    <w:p w:rsidR="00AC6D4D" w:rsidRDefault="00AC6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83"/>
    <w:rsid w:val="00290285"/>
    <w:rsid w:val="003712BD"/>
    <w:rsid w:val="003D5AC4"/>
    <w:rsid w:val="00473F83"/>
    <w:rsid w:val="004872C0"/>
    <w:rsid w:val="00704D0B"/>
    <w:rsid w:val="0072493C"/>
    <w:rsid w:val="008D6AF1"/>
    <w:rsid w:val="00AC6D4D"/>
    <w:rsid w:val="00CD724B"/>
    <w:rsid w:val="00E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 Е.И.</dc:creator>
  <cp:lastModifiedBy>Lena</cp:lastModifiedBy>
  <cp:revision>4</cp:revision>
  <dcterms:created xsi:type="dcterms:W3CDTF">2024-04-18T07:13:00Z</dcterms:created>
  <dcterms:modified xsi:type="dcterms:W3CDTF">2024-10-09T18:24:00Z</dcterms:modified>
</cp:coreProperties>
</file>